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99D" w:rsidRPr="00C72A67" w:rsidRDefault="00EC699D" w:rsidP="00EC69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72A67">
        <w:rPr>
          <w:rFonts w:ascii="Times New Roman" w:eastAsia="Calibri" w:hAnsi="Times New Roman" w:cs="Times New Roman"/>
          <w:sz w:val="24"/>
          <w:szCs w:val="24"/>
        </w:rPr>
        <w:t>Pielikums</w:t>
      </w:r>
    </w:p>
    <w:p w:rsidR="00EC699D" w:rsidRPr="00C72A67" w:rsidRDefault="00EC699D" w:rsidP="00EC69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2021.gada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26</w:t>
      </w:r>
      <w:r w:rsidRPr="00C72A67">
        <w:rPr>
          <w:rFonts w:ascii="Times New Roman" w:eastAsia="Calibri" w:hAnsi="Times New Roman" w:cs="Times New Roman"/>
          <w:sz w:val="24"/>
          <w:szCs w:val="24"/>
        </w:rPr>
        <w:t>.augusta</w:t>
      </w:r>
    </w:p>
    <w:p w:rsidR="00EC699D" w:rsidRPr="00C72A67" w:rsidRDefault="00EC699D" w:rsidP="00EC69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72A6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lēmumam “</w:t>
      </w:r>
      <w:r w:rsidRPr="00C72A67">
        <w:rPr>
          <w:rFonts w:ascii="Times New Roman" w:eastAsia="Calibri" w:hAnsi="Times New Roman" w:cs="Times New Roman"/>
          <w:sz w:val="24"/>
          <w:szCs w:val="24"/>
        </w:rPr>
        <w:t xml:space="preserve">Par nekustamā īpašuma Eržepoles ielā 34, Viļakā, Balvu novadā </w:t>
      </w:r>
    </w:p>
    <w:p w:rsidR="00EC699D" w:rsidRPr="00C72A67" w:rsidRDefault="00EC699D" w:rsidP="00EC69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72A67">
        <w:rPr>
          <w:rFonts w:ascii="Times New Roman" w:eastAsia="Calibri" w:hAnsi="Times New Roman" w:cs="Times New Roman"/>
          <w:sz w:val="24"/>
          <w:szCs w:val="24"/>
        </w:rPr>
        <w:t xml:space="preserve">nodošanu atsavināšanai” </w:t>
      </w:r>
    </w:p>
    <w:p w:rsidR="00EC699D" w:rsidRPr="00C72A67" w:rsidRDefault="00EC699D" w:rsidP="00EC69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C699D" w:rsidRPr="00C72A67" w:rsidRDefault="00EC699D" w:rsidP="00EC69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72A67">
        <w:rPr>
          <w:rFonts w:ascii="Times New Roman" w:eastAsia="Calibri" w:hAnsi="Times New Roman" w:cs="Times New Roman"/>
          <w:sz w:val="24"/>
          <w:szCs w:val="24"/>
        </w:rPr>
        <w:t>Protokols Nr.</w:t>
      </w:r>
      <w:r>
        <w:rPr>
          <w:rFonts w:ascii="Times New Roman" w:eastAsia="Calibri" w:hAnsi="Times New Roman" w:cs="Times New Roman"/>
          <w:sz w:val="24"/>
          <w:szCs w:val="24"/>
        </w:rPr>
        <w:t>9., 59.§</w:t>
      </w:r>
      <w:bookmarkStart w:id="0" w:name="_GoBack"/>
      <w:bookmarkEnd w:id="0"/>
    </w:p>
    <w:p w:rsidR="00EC699D" w:rsidRPr="00C72A67" w:rsidRDefault="00EC699D" w:rsidP="00EC699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C699D" w:rsidRPr="00C72A67" w:rsidRDefault="00EC699D" w:rsidP="00EC699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C72A67">
        <w:rPr>
          <w:rFonts w:ascii="Times New Roman" w:eastAsia="Calibri" w:hAnsi="Times New Roman" w:cs="Times New Roman"/>
          <w:sz w:val="24"/>
          <w:szCs w:val="24"/>
        </w:rPr>
        <w:tab/>
      </w:r>
      <w:r w:rsidRPr="00C72A67">
        <w:rPr>
          <w:rFonts w:ascii="Times New Roman" w:eastAsia="Calibri" w:hAnsi="Times New Roman" w:cs="Times New Roman"/>
          <w:bCs/>
          <w:sz w:val="24"/>
          <w:szCs w:val="24"/>
        </w:rPr>
        <w:t>Izkopējums no Viļakas pilsētas kadastra kartes</w:t>
      </w:r>
    </w:p>
    <w:p w:rsidR="00EC699D" w:rsidRPr="00C72A67" w:rsidRDefault="00EC699D" w:rsidP="00EC69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EC699D" w:rsidRPr="00C72A67" w:rsidRDefault="00EC699D" w:rsidP="00EC69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C72A67">
        <w:rPr>
          <w:rFonts w:ascii="Times New Roman" w:eastAsia="Calibri" w:hAnsi="Times New Roman" w:cs="Times New Roman"/>
          <w:noProof/>
          <w:sz w:val="24"/>
          <w:lang w:eastAsia="lv-LV"/>
        </w:rPr>
        <w:drawing>
          <wp:anchor distT="0" distB="0" distL="114300" distR="114300" simplePos="0" relativeHeight="251659264" behindDoc="1" locked="0" layoutInCell="1" allowOverlap="1" wp14:anchorId="1634366B" wp14:editId="6C1862BD">
            <wp:simplePos x="0" y="0"/>
            <wp:positionH relativeFrom="column">
              <wp:posOffset>824865</wp:posOffset>
            </wp:positionH>
            <wp:positionV relativeFrom="paragraph">
              <wp:posOffset>-1905</wp:posOffset>
            </wp:positionV>
            <wp:extent cx="4276725" cy="2981325"/>
            <wp:effectExtent l="0" t="0" r="9525" b="9525"/>
            <wp:wrapNone/>
            <wp:docPr id="25" name="Attēls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57" t="16176" r="16373" b="7108"/>
                    <a:stretch/>
                  </pic:blipFill>
                  <pic:spPr bwMode="auto">
                    <a:xfrm>
                      <a:off x="0" y="0"/>
                      <a:ext cx="427672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99D" w:rsidRPr="00C72A67" w:rsidRDefault="00EC699D" w:rsidP="00EC69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EC699D" w:rsidRPr="00C72A67" w:rsidRDefault="00EC699D" w:rsidP="00EC69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EC699D" w:rsidRPr="00C72A67" w:rsidRDefault="00EC699D" w:rsidP="00EC69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EC699D" w:rsidRPr="00C72A67" w:rsidRDefault="00EC699D" w:rsidP="00EC69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EC699D" w:rsidRPr="00C72A67" w:rsidRDefault="00EC699D" w:rsidP="00EC69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EC699D" w:rsidRPr="00C72A67" w:rsidRDefault="00EC699D" w:rsidP="00EC699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</w:rPr>
      </w:pPr>
      <w:r w:rsidRPr="00C72A67">
        <w:rPr>
          <w:rFonts w:ascii="Times New Roman" w:eastAsia="Calibri" w:hAnsi="Times New Roman" w:cs="Times New Roman"/>
          <w:b/>
          <w:color w:val="FF0000"/>
          <w:sz w:val="24"/>
        </w:rPr>
        <w:t>3815 002 0036</w:t>
      </w:r>
    </w:p>
    <w:p w:rsidR="00EC699D" w:rsidRPr="00C72A67" w:rsidRDefault="00EC699D" w:rsidP="00EC69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EC699D" w:rsidRPr="00C72A67" w:rsidRDefault="00EC699D" w:rsidP="00EC69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EC699D" w:rsidRPr="00C72A67" w:rsidRDefault="00EC699D" w:rsidP="00EC69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EC699D" w:rsidRPr="00C72A67" w:rsidRDefault="00EC699D" w:rsidP="00EC69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EC699D" w:rsidRPr="00C72A67" w:rsidRDefault="00EC699D" w:rsidP="00EC69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EC699D" w:rsidRPr="00C72A67" w:rsidRDefault="00EC699D" w:rsidP="00EC69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EC699D" w:rsidRPr="00C72A67" w:rsidRDefault="00EC699D" w:rsidP="00EC69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EC699D" w:rsidRPr="00C72A67" w:rsidRDefault="00EC699D" w:rsidP="00EC69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EC699D" w:rsidRPr="00C72A67" w:rsidRDefault="00EC699D" w:rsidP="00EC69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EC699D" w:rsidRPr="00C72A67" w:rsidRDefault="00EC699D" w:rsidP="00EC69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EC699D" w:rsidRPr="00C72A67" w:rsidRDefault="00EC699D" w:rsidP="00EC699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EC699D" w:rsidRPr="00C72A67" w:rsidRDefault="00EC699D" w:rsidP="00EC699D">
      <w:pPr>
        <w:spacing w:after="0" w:line="240" w:lineRule="auto"/>
        <w:rPr>
          <w:rFonts w:ascii="Times New Roman" w:eastAsia="Calibri" w:hAnsi="Times New Roman" w:cs="Times New Roman"/>
        </w:rPr>
      </w:pPr>
    </w:p>
    <w:p w:rsidR="00EC699D" w:rsidRPr="00C72A67" w:rsidRDefault="00EC699D" w:rsidP="00EC699D">
      <w:pPr>
        <w:spacing w:after="0" w:line="240" w:lineRule="auto"/>
        <w:rPr>
          <w:rFonts w:ascii="Times New Roman" w:eastAsia="Calibri" w:hAnsi="Times New Roman" w:cs="Times New Roman"/>
        </w:rPr>
      </w:pPr>
    </w:p>
    <w:p w:rsidR="00EC699D" w:rsidRPr="00C72A67" w:rsidRDefault="00EC699D" w:rsidP="00EC699D">
      <w:pPr>
        <w:spacing w:after="0" w:line="240" w:lineRule="auto"/>
        <w:rPr>
          <w:rFonts w:ascii="Times New Roman" w:eastAsia="Calibri" w:hAnsi="Times New Roman" w:cs="Times New Roman"/>
        </w:rPr>
      </w:pPr>
    </w:p>
    <w:p w:rsidR="00EC699D" w:rsidRPr="00C72A67" w:rsidRDefault="00EC699D" w:rsidP="00EC699D">
      <w:pPr>
        <w:spacing w:after="0" w:line="240" w:lineRule="auto"/>
        <w:rPr>
          <w:rFonts w:ascii="Times New Roman" w:eastAsia="Calibri" w:hAnsi="Times New Roman" w:cs="Times New Roman"/>
        </w:rPr>
      </w:pPr>
    </w:p>
    <w:p w:rsidR="00EC699D" w:rsidRPr="00C72A67" w:rsidRDefault="00EC699D" w:rsidP="00EC699D">
      <w:pPr>
        <w:spacing w:after="0" w:line="240" w:lineRule="auto"/>
        <w:rPr>
          <w:rFonts w:ascii="Times New Roman" w:eastAsia="Calibri" w:hAnsi="Times New Roman" w:cs="Times New Roman"/>
        </w:rPr>
      </w:pPr>
    </w:p>
    <w:p w:rsidR="00EC699D" w:rsidRPr="00C72A67" w:rsidRDefault="00EC699D" w:rsidP="00EC699D">
      <w:pPr>
        <w:spacing w:after="0" w:line="240" w:lineRule="auto"/>
        <w:rPr>
          <w:rFonts w:ascii="Times New Roman" w:eastAsia="Calibri" w:hAnsi="Times New Roman" w:cs="Times New Roman"/>
        </w:rPr>
      </w:pPr>
      <w:r w:rsidRPr="00C72A67">
        <w:rPr>
          <w:rFonts w:ascii="Times New Roman" w:eastAsia="Calibri" w:hAnsi="Times New Roman" w:cs="Times New Roman"/>
        </w:rPr>
        <w:t>Domes priekšsēdētājs</w:t>
      </w:r>
      <w:proofErr w:type="gramStart"/>
      <w:r w:rsidRPr="00C72A67">
        <w:rPr>
          <w:rFonts w:ascii="Times New Roman" w:eastAsia="Calibri" w:hAnsi="Times New Roman" w:cs="Times New Roman"/>
        </w:rPr>
        <w:t xml:space="preserve">                                                  </w:t>
      </w:r>
      <w:proofErr w:type="gramEnd"/>
      <w:r w:rsidRPr="00C72A67">
        <w:rPr>
          <w:rFonts w:ascii="Times New Roman" w:eastAsia="Calibri" w:hAnsi="Times New Roman" w:cs="Times New Roman"/>
        </w:rPr>
        <w:tab/>
      </w:r>
      <w:r w:rsidRPr="00C72A67">
        <w:rPr>
          <w:rFonts w:ascii="Times New Roman" w:eastAsia="Calibri" w:hAnsi="Times New Roman" w:cs="Times New Roman"/>
        </w:rPr>
        <w:tab/>
      </w:r>
      <w:r w:rsidRPr="00C72A67">
        <w:rPr>
          <w:rFonts w:ascii="Times New Roman" w:eastAsia="Calibri" w:hAnsi="Times New Roman" w:cs="Times New Roman"/>
        </w:rPr>
        <w:tab/>
        <w:t xml:space="preserve">                      S. Maksimovs</w:t>
      </w:r>
    </w:p>
    <w:p w:rsidR="00EC699D" w:rsidRPr="00C72A67" w:rsidRDefault="00EC699D" w:rsidP="00EC699D">
      <w:pPr>
        <w:spacing w:after="0" w:line="240" w:lineRule="auto"/>
        <w:rPr>
          <w:rFonts w:ascii="Times New Roman" w:eastAsia="Calibri" w:hAnsi="Times New Roman" w:cs="Times New Roman"/>
        </w:rPr>
      </w:pPr>
    </w:p>
    <w:p w:rsidR="00EC699D" w:rsidRPr="00C72A67" w:rsidRDefault="00EC699D" w:rsidP="00EC699D">
      <w:pPr>
        <w:spacing w:after="0" w:line="240" w:lineRule="auto"/>
        <w:rPr>
          <w:rFonts w:ascii="Times New Roman" w:eastAsia="Calibri" w:hAnsi="Times New Roman" w:cs="Times New Roman"/>
        </w:rPr>
      </w:pPr>
    </w:p>
    <w:p w:rsidR="00EC699D" w:rsidRPr="00C72A67" w:rsidRDefault="00EC699D" w:rsidP="00EC699D">
      <w:pPr>
        <w:spacing w:after="0" w:line="240" w:lineRule="auto"/>
        <w:rPr>
          <w:rFonts w:ascii="Times New Roman" w:eastAsia="Calibri" w:hAnsi="Times New Roman" w:cs="Times New Roman"/>
        </w:rPr>
      </w:pPr>
    </w:p>
    <w:p w:rsidR="00B117B9" w:rsidRPr="00523305" w:rsidRDefault="00B117B9" w:rsidP="00523305"/>
    <w:sectPr w:rsidR="00B117B9" w:rsidRPr="00523305" w:rsidSect="009E1CA7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863"/>
        </w:tabs>
        <w:ind w:left="1863" w:hanging="1155"/>
      </w:p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1155"/>
      </w:pPr>
    </w:lvl>
    <w:lvl w:ilvl="3">
      <w:start w:val="1"/>
      <w:numFmt w:val="decimal"/>
      <w:lvlText w:val="%1.%2.%3.%4."/>
      <w:lvlJc w:val="left"/>
      <w:pPr>
        <w:tabs>
          <w:tab w:val="num" w:pos="2559"/>
        </w:tabs>
        <w:ind w:left="2559" w:hanging="1155"/>
      </w:pPr>
    </w:lvl>
    <w:lvl w:ilvl="4">
      <w:start w:val="1"/>
      <w:numFmt w:val="decimal"/>
      <w:lvlText w:val="%1.%2.%3.%4.%5."/>
      <w:lvlJc w:val="left"/>
      <w:pPr>
        <w:tabs>
          <w:tab w:val="num" w:pos="2907"/>
        </w:tabs>
        <w:ind w:left="2907" w:hanging="1155"/>
      </w:pPr>
    </w:lvl>
    <w:lvl w:ilvl="5">
      <w:start w:val="1"/>
      <w:numFmt w:val="decimal"/>
      <w:lvlText w:val="%1.%2.%3.%4.%5.%6."/>
      <w:lvlJc w:val="left"/>
      <w:pPr>
        <w:tabs>
          <w:tab w:val="num" w:pos="3255"/>
        </w:tabs>
        <w:ind w:left="3255" w:hanging="1155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1" w15:restartNumberingAfterBreak="0">
    <w:nsid w:val="15836BE1"/>
    <w:multiLevelType w:val="multilevel"/>
    <w:tmpl w:val="CA58054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2A6C199F"/>
    <w:multiLevelType w:val="hybridMultilevel"/>
    <w:tmpl w:val="A70CE26C"/>
    <w:lvl w:ilvl="0" w:tplc="D4DC7D34">
      <w:start w:val="12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5B477C5"/>
    <w:multiLevelType w:val="hybridMultilevel"/>
    <w:tmpl w:val="B85E71D6"/>
    <w:lvl w:ilvl="0" w:tplc="A91C0F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1F2D85"/>
    <w:multiLevelType w:val="multilevel"/>
    <w:tmpl w:val="3B3E081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5" w15:restartNumberingAfterBreak="0">
    <w:nsid w:val="4761081D"/>
    <w:multiLevelType w:val="multilevel"/>
    <w:tmpl w:val="CD4EBC34"/>
    <w:lvl w:ilvl="0">
      <w:start w:val="3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6" w15:restartNumberingAfterBreak="0">
    <w:nsid w:val="4D6F5F32"/>
    <w:multiLevelType w:val="hybridMultilevel"/>
    <w:tmpl w:val="1ECA8040"/>
    <w:lvl w:ilvl="0" w:tplc="D5FCB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A1A63"/>
    <w:multiLevelType w:val="hybridMultilevel"/>
    <w:tmpl w:val="FB207F0C"/>
    <w:lvl w:ilvl="0" w:tplc="7E8669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EB3AB9"/>
    <w:multiLevelType w:val="hybridMultilevel"/>
    <w:tmpl w:val="FB0E043C"/>
    <w:lvl w:ilvl="0" w:tplc="F22C301E">
      <w:start w:val="4"/>
      <w:numFmt w:val="upperRoman"/>
      <w:lvlText w:val="%1."/>
      <w:lvlJc w:val="left"/>
      <w:pPr>
        <w:ind w:left="3310" w:hanging="38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54F6D560">
      <w:numFmt w:val="bullet"/>
      <w:lvlText w:val="•"/>
      <w:lvlJc w:val="left"/>
      <w:pPr>
        <w:ind w:left="3922" w:hanging="387"/>
      </w:pPr>
      <w:rPr>
        <w:rFonts w:hint="default"/>
      </w:rPr>
    </w:lvl>
    <w:lvl w:ilvl="2" w:tplc="60621DB6">
      <w:numFmt w:val="bullet"/>
      <w:lvlText w:val="•"/>
      <w:lvlJc w:val="left"/>
      <w:pPr>
        <w:ind w:left="4525" w:hanging="387"/>
      </w:pPr>
      <w:rPr>
        <w:rFonts w:hint="default"/>
      </w:rPr>
    </w:lvl>
    <w:lvl w:ilvl="3" w:tplc="54BADBCC">
      <w:numFmt w:val="bullet"/>
      <w:lvlText w:val="•"/>
      <w:lvlJc w:val="left"/>
      <w:pPr>
        <w:ind w:left="5127" w:hanging="387"/>
      </w:pPr>
      <w:rPr>
        <w:rFonts w:hint="default"/>
      </w:rPr>
    </w:lvl>
    <w:lvl w:ilvl="4" w:tplc="B10A4738">
      <w:numFmt w:val="bullet"/>
      <w:lvlText w:val="•"/>
      <w:lvlJc w:val="left"/>
      <w:pPr>
        <w:ind w:left="5730" w:hanging="387"/>
      </w:pPr>
      <w:rPr>
        <w:rFonts w:hint="default"/>
      </w:rPr>
    </w:lvl>
    <w:lvl w:ilvl="5" w:tplc="A4FE1C3A">
      <w:numFmt w:val="bullet"/>
      <w:lvlText w:val="•"/>
      <w:lvlJc w:val="left"/>
      <w:pPr>
        <w:ind w:left="6333" w:hanging="387"/>
      </w:pPr>
      <w:rPr>
        <w:rFonts w:hint="default"/>
      </w:rPr>
    </w:lvl>
    <w:lvl w:ilvl="6" w:tplc="272ABF6C">
      <w:numFmt w:val="bullet"/>
      <w:lvlText w:val="•"/>
      <w:lvlJc w:val="left"/>
      <w:pPr>
        <w:ind w:left="6935" w:hanging="387"/>
      </w:pPr>
      <w:rPr>
        <w:rFonts w:hint="default"/>
      </w:rPr>
    </w:lvl>
    <w:lvl w:ilvl="7" w:tplc="3A68207C">
      <w:numFmt w:val="bullet"/>
      <w:lvlText w:val="•"/>
      <w:lvlJc w:val="left"/>
      <w:pPr>
        <w:ind w:left="7538" w:hanging="387"/>
      </w:pPr>
      <w:rPr>
        <w:rFonts w:hint="default"/>
      </w:rPr>
    </w:lvl>
    <w:lvl w:ilvl="8" w:tplc="A34C2FD0">
      <w:numFmt w:val="bullet"/>
      <w:lvlText w:val="•"/>
      <w:lvlJc w:val="left"/>
      <w:pPr>
        <w:ind w:left="8141" w:hanging="387"/>
      </w:pPr>
      <w:rPr>
        <w:rFonts w:hint="default"/>
      </w:rPr>
    </w:lvl>
  </w:abstractNum>
  <w:abstractNum w:abstractNumId="9" w15:restartNumberingAfterBreak="0">
    <w:nsid w:val="7318235F"/>
    <w:multiLevelType w:val="multilevel"/>
    <w:tmpl w:val="669E2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2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none"/>
      <w:lvlText w:val="1.3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5"/>
  </w:num>
  <w:num w:numId="10">
    <w:abstractNumId w:val="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48"/>
    <w:rsid w:val="000E5E02"/>
    <w:rsid w:val="00151C18"/>
    <w:rsid w:val="00162F39"/>
    <w:rsid w:val="00195300"/>
    <w:rsid w:val="001975C1"/>
    <w:rsid w:val="002B45B6"/>
    <w:rsid w:val="002E03AD"/>
    <w:rsid w:val="002E2FA5"/>
    <w:rsid w:val="00310631"/>
    <w:rsid w:val="003904AD"/>
    <w:rsid w:val="003C1AE0"/>
    <w:rsid w:val="003D5CCC"/>
    <w:rsid w:val="004214D9"/>
    <w:rsid w:val="0045695B"/>
    <w:rsid w:val="00523305"/>
    <w:rsid w:val="00537A4C"/>
    <w:rsid w:val="00566748"/>
    <w:rsid w:val="00590A49"/>
    <w:rsid w:val="00594FEA"/>
    <w:rsid w:val="005D2D1B"/>
    <w:rsid w:val="006D4F1C"/>
    <w:rsid w:val="0076348C"/>
    <w:rsid w:val="00776FF5"/>
    <w:rsid w:val="007C097A"/>
    <w:rsid w:val="007E6B79"/>
    <w:rsid w:val="008078E8"/>
    <w:rsid w:val="008B354F"/>
    <w:rsid w:val="008C7432"/>
    <w:rsid w:val="009A6DB5"/>
    <w:rsid w:val="009B56EC"/>
    <w:rsid w:val="009E1CA7"/>
    <w:rsid w:val="00A3599B"/>
    <w:rsid w:val="00A42C39"/>
    <w:rsid w:val="00AC2F35"/>
    <w:rsid w:val="00AE2372"/>
    <w:rsid w:val="00B014F4"/>
    <w:rsid w:val="00B117B9"/>
    <w:rsid w:val="00B22975"/>
    <w:rsid w:val="00B343E5"/>
    <w:rsid w:val="00B5103C"/>
    <w:rsid w:val="00B74AA5"/>
    <w:rsid w:val="00BB65A2"/>
    <w:rsid w:val="00BE198C"/>
    <w:rsid w:val="00BE6652"/>
    <w:rsid w:val="00C4671D"/>
    <w:rsid w:val="00CA3FD3"/>
    <w:rsid w:val="00CD1565"/>
    <w:rsid w:val="00DA0DA2"/>
    <w:rsid w:val="00E37AAE"/>
    <w:rsid w:val="00EA098F"/>
    <w:rsid w:val="00EC699D"/>
    <w:rsid w:val="00EE0426"/>
    <w:rsid w:val="00EE6B50"/>
    <w:rsid w:val="00F12AA0"/>
    <w:rsid w:val="00F23D5A"/>
    <w:rsid w:val="00F50B5F"/>
    <w:rsid w:val="00F51E54"/>
    <w:rsid w:val="00F7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D80AB-A712-4E82-8FDB-E53CF5AC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2021-08-27T12:53:00Z</dcterms:created>
  <dcterms:modified xsi:type="dcterms:W3CDTF">2021-08-27T12:53:00Z</dcterms:modified>
</cp:coreProperties>
</file>