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7DB4" w14:textId="7C25D3FC" w:rsidR="001B3803" w:rsidRPr="001B3803" w:rsidRDefault="001B3803" w:rsidP="001B3803">
      <w:pPr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 w:eastAsia="ar-SA" w:bidi="hi-IN"/>
        </w:rPr>
      </w:pPr>
      <w:r w:rsidRPr="001B3803">
        <w:rPr>
          <w:rFonts w:ascii="Times New Roman" w:eastAsia="Times New Roman" w:hAnsi="Times New Roman" w:cs="Times New Roman"/>
          <w:b/>
          <w:kern w:val="2"/>
          <w:sz w:val="24"/>
          <w:szCs w:val="24"/>
          <w:lang w:val="lv-LV" w:eastAsia="ar-SA" w:bidi="hi-IN"/>
        </w:rPr>
        <w:t>NORAKSTS</w:t>
      </w:r>
    </w:p>
    <w:p w14:paraId="2B3DC521" w14:textId="77777777" w:rsidR="004773E3" w:rsidRPr="004773E3" w:rsidRDefault="004773E3" w:rsidP="004773E3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kern w:val="2"/>
          <w:sz w:val="24"/>
          <w:szCs w:val="24"/>
          <w:lang w:val="lv-LV"/>
        </w:rPr>
      </w:pPr>
      <w:r w:rsidRPr="004773E3">
        <w:rPr>
          <w:rFonts w:ascii="Times New Roman" w:hAnsi="Times New Roman" w:cs="Times New Roman"/>
          <w:b/>
          <w:kern w:val="2"/>
          <w:sz w:val="24"/>
          <w:szCs w:val="24"/>
          <w:lang w:val="lv-LV"/>
        </w:rPr>
        <w:t xml:space="preserve">Pielikums </w:t>
      </w:r>
    </w:p>
    <w:p w14:paraId="7BC04885" w14:textId="77777777" w:rsidR="004773E3" w:rsidRPr="004773E3" w:rsidRDefault="004773E3" w:rsidP="004773E3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val="lv-LV"/>
        </w:rPr>
      </w:pPr>
      <w:r w:rsidRPr="004773E3">
        <w:rPr>
          <w:rFonts w:ascii="Times New Roman" w:hAnsi="Times New Roman" w:cs="Times New Roman"/>
          <w:kern w:val="2"/>
          <w:sz w:val="24"/>
          <w:szCs w:val="24"/>
          <w:lang w:val="lv-LV"/>
        </w:rPr>
        <w:t xml:space="preserve">Balvu novada Domes </w:t>
      </w:r>
    </w:p>
    <w:p w14:paraId="1AAB05BD" w14:textId="77777777" w:rsidR="004773E3" w:rsidRPr="004773E3" w:rsidRDefault="004773E3" w:rsidP="004773E3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val="lv-LV"/>
        </w:rPr>
      </w:pPr>
      <w:r w:rsidRPr="004773E3">
        <w:rPr>
          <w:rFonts w:ascii="Times New Roman" w:hAnsi="Times New Roman" w:cs="Times New Roman"/>
          <w:kern w:val="2"/>
          <w:sz w:val="24"/>
          <w:szCs w:val="24"/>
          <w:lang w:val="lv-LV"/>
        </w:rPr>
        <w:t>2021.gada 25.novembra  lēmumam</w:t>
      </w:r>
    </w:p>
    <w:p w14:paraId="2E07DB09" w14:textId="5AE9475B" w:rsidR="004773E3" w:rsidRPr="004773E3" w:rsidRDefault="004773E3" w:rsidP="004773E3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  <w:lang w:val="lv-LV"/>
        </w:rPr>
      </w:pPr>
      <w:r w:rsidRPr="004773E3">
        <w:rPr>
          <w:rFonts w:ascii="Times New Roman" w:hAnsi="Times New Roman" w:cs="Times New Roman"/>
          <w:kern w:val="2"/>
          <w:sz w:val="24"/>
          <w:szCs w:val="24"/>
          <w:lang w:val="lv-LV"/>
        </w:rPr>
        <w:t>(sēdes protokols Nr.</w:t>
      </w:r>
      <w:r>
        <w:rPr>
          <w:rFonts w:ascii="Times New Roman" w:hAnsi="Times New Roman" w:cs="Times New Roman"/>
          <w:kern w:val="2"/>
          <w:sz w:val="24"/>
          <w:szCs w:val="24"/>
          <w:lang w:val="lv-LV"/>
        </w:rPr>
        <w:t>16.</w:t>
      </w:r>
      <w:r w:rsidRPr="004773E3">
        <w:rPr>
          <w:rFonts w:ascii="Times New Roman" w:hAnsi="Times New Roman" w:cs="Times New Roman"/>
          <w:kern w:val="2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kern w:val="2"/>
          <w:sz w:val="24"/>
          <w:szCs w:val="24"/>
          <w:lang w:val="lv-LV"/>
        </w:rPr>
        <w:t xml:space="preserve"> 63</w:t>
      </w:r>
      <w:r w:rsidRPr="004773E3">
        <w:rPr>
          <w:rFonts w:ascii="Times New Roman" w:hAnsi="Times New Roman" w:cs="Times New Roman"/>
          <w:kern w:val="2"/>
          <w:sz w:val="24"/>
          <w:szCs w:val="24"/>
          <w:lang w:val="lv-LV"/>
        </w:rPr>
        <w:t>.§)</w:t>
      </w:r>
    </w:p>
    <w:p w14:paraId="7E6AA4A9" w14:textId="77777777" w:rsidR="004773E3" w:rsidRPr="004773E3" w:rsidRDefault="004773E3" w:rsidP="004773E3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4"/>
          <w:szCs w:val="24"/>
          <w:lang w:val="lv-LV"/>
        </w:rPr>
      </w:pPr>
    </w:p>
    <w:p w14:paraId="5C3BD0AB" w14:textId="77777777" w:rsidR="004773E3" w:rsidRPr="004773E3" w:rsidRDefault="004773E3" w:rsidP="0047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lv-LV"/>
        </w:rPr>
      </w:pPr>
      <w:bookmarkStart w:id="0" w:name="_Hlk88842416"/>
      <w:r w:rsidRPr="004773E3"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lv-LV"/>
        </w:rPr>
        <w:t>Valsts finansējuma sadalījums piemaksām pašvaldību izglītības iestādēm par epidemioloģisko nosacījumu, loģistikas un darba organizācijas procesa nodrošināšanu izglītības iestādē Covid-19 pandēmijas laikā</w:t>
      </w:r>
    </w:p>
    <w:bookmarkEnd w:id="0"/>
    <w:p w14:paraId="7DC111E6" w14:textId="77777777" w:rsidR="004773E3" w:rsidRPr="004773E3" w:rsidRDefault="004773E3" w:rsidP="004773E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  <w:lang w:val="lv-LV"/>
        </w:rPr>
      </w:pPr>
    </w:p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960"/>
        <w:gridCol w:w="6128"/>
        <w:gridCol w:w="2268"/>
      </w:tblGrid>
      <w:tr w:rsidR="004773E3" w:rsidRPr="004773E3" w14:paraId="7E4B7797" w14:textId="77777777" w:rsidTr="00327845">
        <w:trPr>
          <w:trHeight w:val="6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8A654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v-LV" w:eastAsia="lv-LV"/>
              </w:rPr>
              <w:t>Nr.p.k.</w:t>
            </w:r>
          </w:p>
        </w:tc>
        <w:tc>
          <w:tcPr>
            <w:tcW w:w="6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1D56E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v-LV" w:eastAsia="lv-LV"/>
              </w:rPr>
              <w:t>Izglītības iestāde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D2F9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v-LV" w:eastAsia="lv-LV"/>
              </w:rPr>
              <w:t>Kopā finansējums (EUR)</w:t>
            </w:r>
          </w:p>
        </w:tc>
      </w:tr>
      <w:tr w:rsidR="004773E3" w:rsidRPr="004773E3" w14:paraId="676AACC2" w14:textId="77777777" w:rsidTr="0032784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7D398" w14:textId="77777777" w:rsidR="004773E3" w:rsidRPr="004773E3" w:rsidRDefault="004773E3" w:rsidP="004773E3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D2BE2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Balvu Valsts ģimnāzija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969C0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3965</w:t>
            </w:r>
          </w:p>
        </w:tc>
      </w:tr>
      <w:tr w:rsidR="004773E3" w:rsidRPr="004773E3" w14:paraId="4E2C1EB6" w14:textId="77777777" w:rsidTr="0032784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28FA8" w14:textId="77777777" w:rsidR="004773E3" w:rsidRPr="004773E3" w:rsidRDefault="004773E3" w:rsidP="004773E3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DD933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Viļakas Valsts ģimnāzija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26A12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2117</w:t>
            </w:r>
          </w:p>
        </w:tc>
      </w:tr>
      <w:tr w:rsidR="004773E3" w:rsidRPr="004773E3" w14:paraId="65AC7954" w14:textId="77777777" w:rsidTr="00327845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314B8" w14:textId="77777777" w:rsidR="004773E3" w:rsidRPr="004773E3" w:rsidRDefault="004773E3" w:rsidP="004773E3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EA033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Balvu profesionālā un vispārizglītojošā vidusskola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497B2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2700</w:t>
            </w:r>
          </w:p>
        </w:tc>
      </w:tr>
      <w:tr w:rsidR="004773E3" w:rsidRPr="004773E3" w14:paraId="4502A78F" w14:textId="77777777" w:rsidTr="00327845">
        <w:trPr>
          <w:trHeight w:val="73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77A7D" w14:textId="77777777" w:rsidR="004773E3" w:rsidRPr="004773E3" w:rsidRDefault="004773E3" w:rsidP="004773E3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2C143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Tilžas vidusskola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CF57D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1883</w:t>
            </w:r>
          </w:p>
        </w:tc>
      </w:tr>
      <w:tr w:rsidR="004773E3" w:rsidRPr="004773E3" w14:paraId="6B9FAF97" w14:textId="77777777" w:rsidTr="00327845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2E933" w14:textId="77777777" w:rsidR="004773E3" w:rsidRPr="004773E3" w:rsidRDefault="004773E3" w:rsidP="004773E3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9119C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Baltinavas vidusskola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55D78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1292</w:t>
            </w:r>
          </w:p>
        </w:tc>
      </w:tr>
      <w:tr w:rsidR="004773E3" w:rsidRPr="004773E3" w14:paraId="7FEA61B5" w14:textId="77777777" w:rsidTr="00327845">
        <w:trPr>
          <w:trHeight w:val="7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01C61" w14:textId="77777777" w:rsidR="004773E3" w:rsidRPr="004773E3" w:rsidRDefault="004773E3" w:rsidP="004773E3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D9E10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Rugāju vidusskola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5AA12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2475</w:t>
            </w:r>
          </w:p>
        </w:tc>
      </w:tr>
      <w:tr w:rsidR="004773E3" w:rsidRPr="004773E3" w14:paraId="16E06018" w14:textId="77777777" w:rsidTr="00327845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34F8B" w14:textId="77777777" w:rsidR="004773E3" w:rsidRPr="004773E3" w:rsidRDefault="004773E3" w:rsidP="004773E3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F6BD3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Rekavas vidusskola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85FCF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1332</w:t>
            </w:r>
          </w:p>
        </w:tc>
      </w:tr>
      <w:tr w:rsidR="004773E3" w:rsidRPr="004773E3" w14:paraId="1EE07F45" w14:textId="77777777" w:rsidTr="00327845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32EAB" w14:textId="77777777" w:rsidR="004773E3" w:rsidRPr="004773E3" w:rsidRDefault="004773E3" w:rsidP="004773E3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22792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Balvu sākumskola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4D087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4424</w:t>
            </w:r>
          </w:p>
        </w:tc>
      </w:tr>
      <w:tr w:rsidR="004773E3" w:rsidRPr="004773E3" w14:paraId="75EB85F8" w14:textId="77777777" w:rsidTr="00327845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F44B2" w14:textId="77777777" w:rsidR="004773E3" w:rsidRPr="004773E3" w:rsidRDefault="004773E3" w:rsidP="004773E3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B3735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Bērzpils pamatskola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BE39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706</w:t>
            </w:r>
          </w:p>
        </w:tc>
      </w:tr>
      <w:tr w:rsidR="004773E3" w:rsidRPr="004773E3" w14:paraId="406B4224" w14:textId="77777777" w:rsidTr="00327845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F5F45" w14:textId="77777777" w:rsidR="004773E3" w:rsidRPr="004773E3" w:rsidRDefault="004773E3" w:rsidP="004773E3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6D4BA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Stacijas pamatskola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BA450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1586</w:t>
            </w:r>
          </w:p>
        </w:tc>
      </w:tr>
      <w:tr w:rsidR="004773E3" w:rsidRPr="004773E3" w14:paraId="52A2BD6D" w14:textId="77777777" w:rsidTr="00327845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D537F1" w14:textId="77777777" w:rsidR="004773E3" w:rsidRPr="004773E3" w:rsidRDefault="004773E3" w:rsidP="004773E3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002BA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Viduču pamatskola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55BE1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889</w:t>
            </w:r>
          </w:p>
        </w:tc>
      </w:tr>
      <w:tr w:rsidR="004773E3" w:rsidRPr="004773E3" w14:paraId="3A18D897" w14:textId="77777777" w:rsidTr="00327845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9CDA6" w14:textId="77777777" w:rsidR="004773E3" w:rsidRPr="004773E3" w:rsidRDefault="004773E3" w:rsidP="004773E3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324FB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Eglaines pamatskola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E9C8E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1471</w:t>
            </w:r>
          </w:p>
        </w:tc>
      </w:tr>
      <w:tr w:rsidR="004773E3" w:rsidRPr="004773E3" w14:paraId="00F839AC" w14:textId="77777777" w:rsidTr="00327845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9ECFF" w14:textId="77777777" w:rsidR="004773E3" w:rsidRPr="004773E3" w:rsidRDefault="004773E3" w:rsidP="004773E3">
            <w:pPr>
              <w:widowControl w:val="0"/>
              <w:numPr>
                <w:ilvl w:val="0"/>
                <w:numId w:val="37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</w:p>
        </w:tc>
        <w:tc>
          <w:tcPr>
            <w:tcW w:w="6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5F22A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Žīguru pamatskola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814F1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503</w:t>
            </w:r>
          </w:p>
        </w:tc>
      </w:tr>
      <w:tr w:rsidR="004773E3" w:rsidRPr="004773E3" w14:paraId="20FD5B5B" w14:textId="77777777" w:rsidTr="00327845">
        <w:trPr>
          <w:trHeight w:val="290"/>
        </w:trPr>
        <w:tc>
          <w:tcPr>
            <w:tcW w:w="70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91FF9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lv-LV" w:eastAsia="lv-LV"/>
              </w:rPr>
              <w:t> </w:t>
            </w:r>
            <w:r w:rsidRPr="004773E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v-LV" w:eastAsia="lv-LV"/>
              </w:rPr>
              <w:t>KOPĀ: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C7EE8" w14:textId="77777777" w:rsidR="004773E3" w:rsidRPr="004773E3" w:rsidRDefault="004773E3" w:rsidP="00477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v-LV" w:eastAsia="lv-LV"/>
              </w:rPr>
            </w:pPr>
            <w:r w:rsidRPr="004773E3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lv-LV" w:eastAsia="lv-LV"/>
              </w:rPr>
              <w:t>25 343</w:t>
            </w:r>
          </w:p>
        </w:tc>
      </w:tr>
    </w:tbl>
    <w:p w14:paraId="52202279" w14:textId="7BC5F3A7" w:rsidR="00D7465C" w:rsidRDefault="00D7465C" w:rsidP="004773E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C64D4A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Domes priekšsēdētājs </w:t>
      </w:r>
      <w:r w:rsidRPr="00C64D4A">
        <w:rPr>
          <w:rFonts w:ascii="Times New Roman" w:hAnsi="Times New Roman" w:cs="Times New Roman"/>
          <w:noProof/>
          <w:sz w:val="24"/>
          <w:szCs w:val="24"/>
          <w:lang w:val="lv-LV"/>
        </w:rPr>
        <w:tab/>
      </w:r>
      <w:r w:rsidRPr="00C64D4A">
        <w:rPr>
          <w:rFonts w:ascii="Times New Roman" w:hAnsi="Times New Roman" w:cs="Times New Roman"/>
          <w:noProof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                (personiskais paraksts)                       </w:t>
      </w:r>
      <w:r w:rsidRPr="00C64D4A">
        <w:rPr>
          <w:rFonts w:ascii="Times New Roman" w:hAnsi="Times New Roman" w:cs="Times New Roman"/>
          <w:noProof/>
          <w:sz w:val="24"/>
          <w:szCs w:val="24"/>
          <w:lang w:val="lv-LV"/>
        </w:rPr>
        <w:t>Sergejs Maksimov</w:t>
      </w:r>
      <w:r w:rsidR="004773E3">
        <w:rPr>
          <w:rFonts w:ascii="Times New Roman" w:hAnsi="Times New Roman" w:cs="Times New Roman"/>
          <w:noProof/>
          <w:sz w:val="24"/>
          <w:szCs w:val="24"/>
          <w:lang w:val="lv-LV"/>
        </w:rPr>
        <w:t>s</w:t>
      </w:r>
    </w:p>
    <w:p w14:paraId="249846FE" w14:textId="77777777" w:rsidR="00D7465C" w:rsidRPr="00C64D4A" w:rsidRDefault="00D7465C" w:rsidP="00D7465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lv-LV"/>
        </w:rPr>
      </w:pPr>
    </w:p>
    <w:p w14:paraId="26C9C323" w14:textId="6AE65A33" w:rsidR="00C946D1" w:rsidRPr="00C946D1" w:rsidRDefault="00C946D1" w:rsidP="00C946D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  <w:r w:rsidRPr="00C946D1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val="lv-LV"/>
        </w:rPr>
        <w:t>NORAKSTS PAREIZS</w:t>
      </w:r>
    </w:p>
    <w:p w14:paraId="254FEDAF" w14:textId="77777777" w:rsidR="00C946D1" w:rsidRPr="00C946D1" w:rsidRDefault="00C946D1" w:rsidP="00C946D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Balvu novada administrācijas</w:t>
      </w:r>
    </w:p>
    <w:p w14:paraId="065E0F7F" w14:textId="77777777" w:rsidR="00C946D1" w:rsidRPr="00C946D1" w:rsidRDefault="00C946D1" w:rsidP="00C946D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Sēžu protokolu vadītāja</w:t>
      </w:r>
    </w:p>
    <w:p w14:paraId="61852219" w14:textId="77777777" w:rsidR="00C946D1" w:rsidRPr="00C946D1" w:rsidRDefault="00C946D1" w:rsidP="00C946D1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Jūlija Korlaša</w:t>
      </w:r>
    </w:p>
    <w:p w14:paraId="56C106DA" w14:textId="77777777" w:rsidR="00CF6310" w:rsidRDefault="00C946D1" w:rsidP="00CF6310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  <w:t>Balvos 2021.gada 30.novembrī</w:t>
      </w:r>
    </w:p>
    <w:p w14:paraId="4650EC85" w14:textId="77777777" w:rsidR="00CF6310" w:rsidRDefault="00CF6310" w:rsidP="00CF6310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</w:pPr>
    </w:p>
    <w:p w14:paraId="124F988B" w14:textId="3D9633E0" w:rsidR="00C8606C" w:rsidRPr="00CF6310" w:rsidRDefault="00C946D1" w:rsidP="00CF6310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0"/>
          <w:szCs w:val="20"/>
          <w:lang w:val="lv-LV"/>
        </w:rPr>
      </w:pPr>
      <w:r w:rsidRPr="00C946D1">
        <w:rPr>
          <w:rFonts w:ascii="Times New Roman" w:eastAsia="Lucida Sans Unicode" w:hAnsi="Times New Roman" w:cs="Times New Roman"/>
          <w:bCs/>
          <w:kern w:val="2"/>
          <w:sz w:val="24"/>
          <w:szCs w:val="24"/>
          <w:lang w:val="lv-LV"/>
        </w:rPr>
        <w:t>(DOKUMENTS IR PARAKSTĪTS AR DROŠU ELEKTRONISKU PARAKSTU UN SATUR LAIKA ZĪMOGU)</w:t>
      </w:r>
    </w:p>
    <w:sectPr w:rsidR="00C8606C" w:rsidRPr="00CF6310" w:rsidSect="001D3EB5">
      <w:headerReference w:type="default" r:id="rId6"/>
      <w:headerReference w:type="firs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D41B" w14:textId="77777777" w:rsidR="00517E10" w:rsidRDefault="003F2F91" w:rsidP="00605F37">
    <w:pPr>
      <w:pStyle w:val="Header"/>
      <w:ind w:left="56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5F76" w14:textId="77777777" w:rsidR="00517E10" w:rsidRDefault="003F2F91" w:rsidP="00F96029">
    <w:pPr>
      <w:pStyle w:val="Header"/>
    </w:pPr>
  </w:p>
  <w:p w14:paraId="0745FFF2" w14:textId="77777777" w:rsidR="00517E10" w:rsidRPr="00C561F7" w:rsidRDefault="003F2F91" w:rsidP="00F96029">
    <w:pPr>
      <w:pStyle w:val="Header"/>
      <w:ind w:left="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lang w:val="lv-LV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val="lv-LV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lv-LV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lang w:val="lv-LV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lang w:val="lv-LV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lang w:val="lv-LV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lang w:val="lv-LV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lang w:val="lv-LV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lang w:val="lv-LV"/>
      </w:rPr>
    </w:lvl>
  </w:abstractNum>
  <w:abstractNum w:abstractNumId="1" w15:restartNumberingAfterBreak="0">
    <w:nsid w:val="006963C0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2B0FFA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1E6F04"/>
    <w:multiLevelType w:val="multilevel"/>
    <w:tmpl w:val="77764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FD4C6B"/>
    <w:multiLevelType w:val="multilevel"/>
    <w:tmpl w:val="C47A31C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6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8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5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45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104" w:hanging="1800"/>
      </w:pPr>
      <w:rPr>
        <w:rFonts w:hint="default"/>
        <w:b w:val="0"/>
      </w:rPr>
    </w:lvl>
  </w:abstractNum>
  <w:abstractNum w:abstractNumId="5" w15:restartNumberingAfterBreak="0">
    <w:nsid w:val="0EFF76EA"/>
    <w:multiLevelType w:val="multilevel"/>
    <w:tmpl w:val="3DEE2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2" w:hanging="4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6" w15:restartNumberingAfterBreak="0">
    <w:nsid w:val="16172787"/>
    <w:multiLevelType w:val="multilevel"/>
    <w:tmpl w:val="9AD8F6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7" w15:restartNumberingAfterBreak="0">
    <w:nsid w:val="1B1C3D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5F2B23"/>
    <w:multiLevelType w:val="hybridMultilevel"/>
    <w:tmpl w:val="63506E70"/>
    <w:lvl w:ilvl="0" w:tplc="65088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0241A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3D3B1C"/>
    <w:multiLevelType w:val="multilevel"/>
    <w:tmpl w:val="EED03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24E41E9"/>
    <w:multiLevelType w:val="multilevel"/>
    <w:tmpl w:val="32D44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6C4C71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CF715B"/>
    <w:multiLevelType w:val="multilevel"/>
    <w:tmpl w:val="25B29A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8044AC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DD15979"/>
    <w:multiLevelType w:val="multilevel"/>
    <w:tmpl w:val="91A01084"/>
    <w:lvl w:ilvl="0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16" w15:restartNumberingAfterBreak="0">
    <w:nsid w:val="2E344182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EA47479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5C33784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8D511AB"/>
    <w:multiLevelType w:val="hybridMultilevel"/>
    <w:tmpl w:val="25164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D11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0F5A1E"/>
    <w:multiLevelType w:val="multilevel"/>
    <w:tmpl w:val="1236F9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F2A558C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FFF36BE"/>
    <w:multiLevelType w:val="hybridMultilevel"/>
    <w:tmpl w:val="FEBE6EA4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E55D1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2D91CF7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5684A51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63579DE"/>
    <w:multiLevelType w:val="multilevel"/>
    <w:tmpl w:val="D89A4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8D65DBF"/>
    <w:multiLevelType w:val="multilevel"/>
    <w:tmpl w:val="5EAA2C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29" w15:restartNumberingAfterBreak="0">
    <w:nsid w:val="63003E69"/>
    <w:multiLevelType w:val="multilevel"/>
    <w:tmpl w:val="B226E85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15"/>
        </w:tabs>
        <w:ind w:left="1915" w:hanging="121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15"/>
        </w:tabs>
        <w:ind w:left="2615" w:hanging="121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21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015"/>
        </w:tabs>
        <w:ind w:left="4015" w:hanging="121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715"/>
        </w:tabs>
        <w:ind w:left="4715" w:hanging="121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  <w:rPr>
        <w:rFonts w:hint="default"/>
        <w:b/>
      </w:rPr>
    </w:lvl>
  </w:abstractNum>
  <w:abstractNum w:abstractNumId="30" w15:restartNumberingAfterBreak="0">
    <w:nsid w:val="71DD053E"/>
    <w:multiLevelType w:val="multilevel"/>
    <w:tmpl w:val="EED03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1FE7954"/>
    <w:multiLevelType w:val="multilevel"/>
    <w:tmpl w:val="CA6AF7CE"/>
    <w:lvl w:ilvl="0">
      <w:start w:val="1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2" w15:restartNumberingAfterBreak="0">
    <w:nsid w:val="78AE7458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A52642E"/>
    <w:multiLevelType w:val="multilevel"/>
    <w:tmpl w:val="2BC45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5B1563"/>
    <w:multiLevelType w:val="multilevel"/>
    <w:tmpl w:val="EED030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DE34E3C"/>
    <w:multiLevelType w:val="multilevel"/>
    <w:tmpl w:val="542E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891"/>
        </w:tabs>
        <w:ind w:left="891" w:hanging="465"/>
      </w:pPr>
      <w:rPr>
        <w:rFonts w:ascii="Times New Roman" w:eastAsia="Times New Roman" w:hAnsi="Times New Roman" w:cs="Times New Roman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6" w15:restartNumberingAfterBreak="0">
    <w:nsid w:val="7FBF2931"/>
    <w:multiLevelType w:val="multilevel"/>
    <w:tmpl w:val="DA0CB5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5"/>
  </w:num>
  <w:num w:numId="2">
    <w:abstractNumId w:val="23"/>
  </w:num>
  <w:num w:numId="3">
    <w:abstractNumId w:val="31"/>
  </w:num>
  <w:num w:numId="4">
    <w:abstractNumId w:val="6"/>
  </w:num>
  <w:num w:numId="5">
    <w:abstractNumId w:val="15"/>
  </w:num>
  <w:num w:numId="6">
    <w:abstractNumId w:val="8"/>
  </w:num>
  <w:num w:numId="7">
    <w:abstractNumId w:val="4"/>
  </w:num>
  <w:num w:numId="8">
    <w:abstractNumId w:val="14"/>
  </w:num>
  <w:num w:numId="9">
    <w:abstractNumId w:val="32"/>
  </w:num>
  <w:num w:numId="10">
    <w:abstractNumId w:val="11"/>
  </w:num>
  <w:num w:numId="11">
    <w:abstractNumId w:val="24"/>
  </w:num>
  <w:num w:numId="12">
    <w:abstractNumId w:val="22"/>
  </w:num>
  <w:num w:numId="13">
    <w:abstractNumId w:val="18"/>
  </w:num>
  <w:num w:numId="14">
    <w:abstractNumId w:val="16"/>
  </w:num>
  <w:num w:numId="15">
    <w:abstractNumId w:val="1"/>
  </w:num>
  <w:num w:numId="16">
    <w:abstractNumId w:val="9"/>
  </w:num>
  <w:num w:numId="17">
    <w:abstractNumId w:val="7"/>
  </w:num>
  <w:num w:numId="18">
    <w:abstractNumId w:val="30"/>
  </w:num>
  <w:num w:numId="19">
    <w:abstractNumId w:val="34"/>
  </w:num>
  <w:num w:numId="20">
    <w:abstractNumId w:val="2"/>
  </w:num>
  <w:num w:numId="21">
    <w:abstractNumId w:val="20"/>
  </w:num>
  <w:num w:numId="22">
    <w:abstractNumId w:val="25"/>
  </w:num>
  <w:num w:numId="23">
    <w:abstractNumId w:val="26"/>
  </w:num>
  <w:num w:numId="24">
    <w:abstractNumId w:val="17"/>
  </w:num>
  <w:num w:numId="25">
    <w:abstractNumId w:val="33"/>
  </w:num>
  <w:num w:numId="26">
    <w:abstractNumId w:val="12"/>
  </w:num>
  <w:num w:numId="27">
    <w:abstractNumId w:val="29"/>
  </w:num>
  <w:num w:numId="28">
    <w:abstractNumId w:val="10"/>
  </w:num>
  <w:num w:numId="29">
    <w:abstractNumId w:val="5"/>
  </w:num>
  <w:num w:numId="30">
    <w:abstractNumId w:val="27"/>
  </w:num>
  <w:num w:numId="31">
    <w:abstractNumId w:val="0"/>
  </w:num>
  <w:num w:numId="32">
    <w:abstractNumId w:val="21"/>
  </w:num>
  <w:num w:numId="33">
    <w:abstractNumId w:val="3"/>
  </w:num>
  <w:num w:numId="34">
    <w:abstractNumId w:val="36"/>
  </w:num>
  <w:num w:numId="35">
    <w:abstractNumId w:val="13"/>
  </w:num>
  <w:num w:numId="36">
    <w:abstractNumId w:val="28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D1"/>
    <w:rsid w:val="001818F0"/>
    <w:rsid w:val="001B3803"/>
    <w:rsid w:val="001D3EB5"/>
    <w:rsid w:val="0026236C"/>
    <w:rsid w:val="002B15DC"/>
    <w:rsid w:val="00313890"/>
    <w:rsid w:val="00375E96"/>
    <w:rsid w:val="003F2F91"/>
    <w:rsid w:val="004664F7"/>
    <w:rsid w:val="004773E3"/>
    <w:rsid w:val="006033E8"/>
    <w:rsid w:val="00611CAB"/>
    <w:rsid w:val="00684844"/>
    <w:rsid w:val="00746C91"/>
    <w:rsid w:val="00826EE9"/>
    <w:rsid w:val="008A3B4D"/>
    <w:rsid w:val="00951EC8"/>
    <w:rsid w:val="009636A7"/>
    <w:rsid w:val="00A01DEA"/>
    <w:rsid w:val="00A92186"/>
    <w:rsid w:val="00BA6F84"/>
    <w:rsid w:val="00BD29C3"/>
    <w:rsid w:val="00C458DA"/>
    <w:rsid w:val="00C8606C"/>
    <w:rsid w:val="00C946D1"/>
    <w:rsid w:val="00CE1543"/>
    <w:rsid w:val="00CF6310"/>
    <w:rsid w:val="00D446BE"/>
    <w:rsid w:val="00D7465C"/>
    <w:rsid w:val="00D96CF8"/>
    <w:rsid w:val="00E7356F"/>
    <w:rsid w:val="00EC5F6D"/>
    <w:rsid w:val="00EF6B8F"/>
    <w:rsid w:val="00F5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8B55"/>
  <w15:chartTrackingRefBased/>
  <w15:docId w15:val="{A773EC13-01D5-4BEF-879E-30A0A246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6D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36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62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D16D9-D77F-4D7C-BD99-B8062F233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Balvi Novads</dc:creator>
  <cp:keywords/>
  <dc:description/>
  <cp:lastModifiedBy>Balvi Novads</cp:lastModifiedBy>
  <cp:revision>2</cp:revision>
  <dcterms:created xsi:type="dcterms:W3CDTF">2021-11-26T17:16:00Z</dcterms:created>
  <dcterms:modified xsi:type="dcterms:W3CDTF">2021-11-26T17:16:00Z</dcterms:modified>
</cp:coreProperties>
</file>