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701F4BE2" w14:textId="77777777" w:rsidR="008061F2" w:rsidRPr="008061F2" w:rsidRDefault="008061F2" w:rsidP="008061F2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061F2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7BAF168F" w14:textId="77777777" w:rsidR="008061F2" w:rsidRPr="008061F2" w:rsidRDefault="008061F2" w:rsidP="008061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061F2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070156BA" w14:textId="77777777" w:rsidR="008061F2" w:rsidRPr="008061F2" w:rsidRDefault="008061F2" w:rsidP="008061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061F2">
        <w:rPr>
          <w:rFonts w:ascii="Times New Roman" w:hAnsi="Times New Roman" w:cs="Times New Roman"/>
          <w:sz w:val="24"/>
          <w:szCs w:val="24"/>
          <w:lang w:val="lv-LV"/>
        </w:rPr>
        <w:t>2021.gada  28.oktobra</w:t>
      </w:r>
    </w:p>
    <w:p w14:paraId="5968CAE7" w14:textId="77777777" w:rsidR="008061F2" w:rsidRPr="008061F2" w:rsidRDefault="008061F2" w:rsidP="008061F2">
      <w:pPr>
        <w:spacing w:after="0" w:line="240" w:lineRule="auto"/>
        <w:ind w:right="-143"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061F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„ Par nosaukuma “Kastanīši” piešķiršanu  nekustamajam īpašumam Lazdukalna pagastā, Balvu novadā un</w:t>
      </w:r>
      <w:r w:rsidRPr="008061F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8061F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nodošanu atsavināšanai”</w:t>
      </w:r>
    </w:p>
    <w:p w14:paraId="243CD5A3" w14:textId="28929030" w:rsidR="008061F2" w:rsidRPr="008061F2" w:rsidRDefault="008061F2" w:rsidP="008061F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061F2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19.§</w:t>
      </w:r>
      <w:r w:rsidRPr="008061F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</w:t>
      </w:r>
      <w:r w:rsidRPr="008061F2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</w:p>
    <w:p w14:paraId="4CDCA043" w14:textId="77777777" w:rsidR="008061F2" w:rsidRPr="008061F2" w:rsidRDefault="008061F2" w:rsidP="008061F2">
      <w:pPr>
        <w:spacing w:after="0" w:line="254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061F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</w:t>
      </w:r>
    </w:p>
    <w:p w14:paraId="46FD0035" w14:textId="77777777" w:rsidR="008061F2" w:rsidRPr="008061F2" w:rsidRDefault="008061F2" w:rsidP="008061F2">
      <w:pPr>
        <w:spacing w:after="0" w:line="254" w:lineRule="auto"/>
        <w:ind w:right="-1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2FDD13C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E50DECA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061F2">
        <w:rPr>
          <w:rFonts w:ascii="Times New Roman" w:hAnsi="Times New Roman" w:cs="Times New Roman"/>
          <w:sz w:val="24"/>
          <w:szCs w:val="24"/>
          <w:lang w:val="lv-LV"/>
        </w:rPr>
        <w:t>Izkopējums no Lazdukalna pagasta kadastra kartes</w:t>
      </w:r>
    </w:p>
    <w:p w14:paraId="4F7FA5C0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F06A3B1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CC2C18C" w14:textId="1A18D9C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8061F2">
        <w:rPr>
          <w:noProof/>
        </w:rPr>
        <w:drawing>
          <wp:anchor distT="0" distB="0" distL="114300" distR="114300" simplePos="0" relativeHeight="251659264" behindDoc="1" locked="0" layoutInCell="1" allowOverlap="1" wp14:anchorId="709A7249" wp14:editId="00AA234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924425" cy="308864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808A1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BBFCA34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77BCEBD4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5B01409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EFD6606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8061F2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>3864 008 0276</w:t>
      </w:r>
    </w:p>
    <w:p w14:paraId="0A3FDC55" w14:textId="77777777" w:rsidR="008061F2" w:rsidRPr="008061F2" w:rsidRDefault="008061F2" w:rsidP="008061F2">
      <w:pPr>
        <w:spacing w:after="0"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EF46EF0" w14:textId="77777777" w:rsidR="008061F2" w:rsidRPr="008061F2" w:rsidRDefault="008061F2" w:rsidP="008061F2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250C0A9" w14:textId="77777777" w:rsidR="008061F2" w:rsidRPr="008061F2" w:rsidRDefault="008061F2" w:rsidP="008061F2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EFBD435" w14:textId="77777777" w:rsidR="008061F2" w:rsidRPr="008061F2" w:rsidRDefault="008061F2" w:rsidP="008061F2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5E08D3A9" w14:textId="77777777" w:rsidR="008061F2" w:rsidRPr="008061F2" w:rsidRDefault="008061F2" w:rsidP="008061F2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3ACF581" w14:textId="77777777" w:rsidR="008061F2" w:rsidRPr="008061F2" w:rsidRDefault="008061F2" w:rsidP="008061F2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D531A0C" w14:textId="77777777" w:rsidR="008061F2" w:rsidRPr="008061F2" w:rsidRDefault="008061F2" w:rsidP="008061F2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81B2370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42B5AE0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7E4A1F62" w14:textId="77777777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5A67EAB" w14:textId="19B25715" w:rsidR="008061F2" w:rsidRPr="008061F2" w:rsidRDefault="008061F2" w:rsidP="008061F2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8061F2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</w:t>
      </w:r>
    </w:p>
    <w:p w14:paraId="516C998E" w14:textId="086CB9B4" w:rsidR="00580876" w:rsidRPr="00580876" w:rsidRDefault="00910E44" w:rsidP="00910E44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910E4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</w:t>
      </w:r>
    </w:p>
    <w:p w14:paraId="7F89E04D" w14:textId="77777777" w:rsidR="006356D3" w:rsidRPr="00891E0A" w:rsidRDefault="006356D3" w:rsidP="0058087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36DF7F8" w14:textId="2A1DE43B" w:rsidR="008C31CF" w:rsidRPr="008C31CF" w:rsidRDefault="00A96FA9" w:rsidP="006356D3">
      <w:pPr>
        <w:spacing w:after="0" w:line="240" w:lineRule="auto"/>
        <w:ind w:left="906" w:right="4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3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CCEA8FB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356E64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54719535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5245A7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01F08FD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A8BD48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725829" w14:textId="77777777" w:rsidR="008C31CF" w:rsidRPr="008C31CF" w:rsidRDefault="008C31CF" w:rsidP="008C31CF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C4EB0"/>
    <w:rsid w:val="001B6C48"/>
    <w:rsid w:val="003012D6"/>
    <w:rsid w:val="00381D3A"/>
    <w:rsid w:val="004675CD"/>
    <w:rsid w:val="00475057"/>
    <w:rsid w:val="005245A7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A96FA9"/>
    <w:rsid w:val="00BA47AD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2021-10-28T15:32:00Z</dcterms:created>
  <dcterms:modified xsi:type="dcterms:W3CDTF">2021-10-31T08:48:00Z</dcterms:modified>
</cp:coreProperties>
</file>