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95F7" w14:textId="77777777" w:rsidR="003A13F6" w:rsidRDefault="003A13F6" w:rsidP="003A13F6">
      <w:pPr>
        <w:widowControl w:val="0"/>
        <w:suppressAutoHyphens/>
        <w:rPr>
          <w:rFonts w:eastAsia="Lucida Sans Unicode"/>
          <w:b/>
          <w:kern w:val="1"/>
          <w:sz w:val="22"/>
          <w:szCs w:val="22"/>
          <w:lang w:val="lv-LV" w:eastAsia="lv-LV"/>
        </w:rPr>
      </w:pPr>
    </w:p>
    <w:p w14:paraId="281D01CB" w14:textId="77777777" w:rsidR="003A13F6" w:rsidRPr="00873ED1" w:rsidRDefault="003A13F6" w:rsidP="003A13F6">
      <w:pPr>
        <w:widowControl w:val="0"/>
        <w:suppressAutoHyphens/>
        <w:jc w:val="right"/>
        <w:rPr>
          <w:rFonts w:eastAsia="Lucida Sans Unicode"/>
          <w:b/>
          <w:kern w:val="1"/>
          <w:sz w:val="22"/>
          <w:szCs w:val="22"/>
          <w:lang w:val="lv-LV"/>
        </w:rPr>
      </w:pPr>
      <w:r w:rsidRPr="00873ED1">
        <w:rPr>
          <w:rFonts w:eastAsia="Lucida Sans Unicode"/>
          <w:b/>
          <w:kern w:val="1"/>
          <w:sz w:val="22"/>
          <w:szCs w:val="22"/>
          <w:lang w:val="lv-LV" w:eastAsia="lv-LV"/>
        </w:rPr>
        <w:t xml:space="preserve">1.Pielikums </w:t>
      </w:r>
    </w:p>
    <w:p w14:paraId="7BDA9326" w14:textId="77777777" w:rsidR="003A13F6" w:rsidRPr="00873ED1" w:rsidRDefault="003A13F6" w:rsidP="003A13F6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Balvu novada domes</w:t>
      </w:r>
    </w:p>
    <w:p w14:paraId="0B4C00CF" w14:textId="77777777" w:rsidR="003A13F6" w:rsidRPr="00873ED1" w:rsidRDefault="003A13F6" w:rsidP="003A13F6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20</w:t>
      </w:r>
      <w:r>
        <w:rPr>
          <w:rFonts w:eastAsia="Lucida Sans Unicode"/>
          <w:kern w:val="1"/>
          <w:sz w:val="22"/>
          <w:szCs w:val="22"/>
          <w:lang w:val="lv-LV" w:eastAsia="lv-LV"/>
        </w:rPr>
        <w:t>21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 xml:space="preserve">.gada </w:t>
      </w:r>
      <w:r>
        <w:rPr>
          <w:rFonts w:eastAsia="Lucida Sans Unicode"/>
          <w:kern w:val="1"/>
          <w:sz w:val="22"/>
          <w:szCs w:val="22"/>
          <w:lang w:val="lv-LV" w:eastAsia="lv-LV"/>
        </w:rPr>
        <w:t>2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3.decembra saistošajiem noteikumiem Nr.</w:t>
      </w:r>
      <w:r>
        <w:rPr>
          <w:rFonts w:eastAsia="Lucida Sans Unicode"/>
          <w:kern w:val="1"/>
          <w:sz w:val="22"/>
          <w:szCs w:val="22"/>
          <w:lang w:val="lv-LV" w:eastAsia="lv-LV"/>
        </w:rPr>
        <w:t>19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/20</w:t>
      </w:r>
      <w:r>
        <w:rPr>
          <w:rFonts w:eastAsia="Lucida Sans Unicode"/>
          <w:kern w:val="1"/>
          <w:sz w:val="22"/>
          <w:szCs w:val="22"/>
          <w:lang w:val="lv-LV" w:eastAsia="lv-LV"/>
        </w:rPr>
        <w:t>21</w:t>
      </w:r>
    </w:p>
    <w:p w14:paraId="7DC7BD2B" w14:textId="77777777" w:rsidR="003A13F6" w:rsidRPr="00873ED1" w:rsidRDefault="003A13F6" w:rsidP="003A13F6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„Par Balvu novada pašvaldības līdzfinansējuma apjoma</w:t>
      </w:r>
    </w:p>
    <w:p w14:paraId="72B10EC2" w14:textId="77777777" w:rsidR="003A13F6" w:rsidRDefault="003A13F6" w:rsidP="003A13F6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un tā piešķiršanas kārtību daudzdzīvokļu dzīvojamo māju</w:t>
      </w:r>
      <w:r>
        <w:rPr>
          <w:rFonts w:eastAsia="Lucida Sans Unicode"/>
          <w:kern w:val="1"/>
          <w:sz w:val="22"/>
          <w:szCs w:val="22"/>
          <w:lang w:val="lv-LV" w:eastAsia="lv-LV"/>
        </w:rPr>
        <w:t xml:space="preserve"> 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energoefektivitātes</w:t>
      </w:r>
    </w:p>
    <w:p w14:paraId="0D90174D" w14:textId="77777777" w:rsidR="003A13F6" w:rsidRPr="00873ED1" w:rsidRDefault="003A13F6" w:rsidP="003A13F6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 xml:space="preserve"> pasākumu veikšanai un piesaistīto zemesgabalu labiekārtošanai”</w:t>
      </w:r>
    </w:p>
    <w:p w14:paraId="6BDA8AF5" w14:textId="77777777" w:rsidR="003A13F6" w:rsidRPr="00873ED1" w:rsidRDefault="003A13F6" w:rsidP="003A13F6">
      <w:pPr>
        <w:widowControl w:val="0"/>
        <w:suppressAutoHyphens/>
        <w:jc w:val="center"/>
        <w:rPr>
          <w:rFonts w:eastAsia="Lucida Sans Unicode"/>
          <w:kern w:val="1"/>
          <w:lang w:val="lv-LV"/>
        </w:rPr>
      </w:pPr>
    </w:p>
    <w:p w14:paraId="3A11DCBB" w14:textId="77777777" w:rsidR="003A13F6" w:rsidRPr="00873ED1" w:rsidRDefault="003A13F6" w:rsidP="003A13F6">
      <w:pPr>
        <w:widowControl w:val="0"/>
        <w:suppressAutoHyphens/>
        <w:jc w:val="center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Dzīvojamās mājas</w:t>
      </w:r>
    </w:p>
    <w:p w14:paraId="5A4DB1FF" w14:textId="77777777" w:rsidR="003A13F6" w:rsidRPr="00873ED1" w:rsidRDefault="003A13F6" w:rsidP="003A13F6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71B26916" w14:textId="77777777" w:rsidR="003A13F6" w:rsidRPr="00873ED1" w:rsidRDefault="003A13F6" w:rsidP="003A13F6">
      <w:pPr>
        <w:widowControl w:val="0"/>
        <w:suppressAutoHyphens/>
        <w:ind w:left="504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(adrese)</w:t>
      </w:r>
    </w:p>
    <w:p w14:paraId="64766EF2" w14:textId="77777777" w:rsidR="003A13F6" w:rsidRPr="00873ED1" w:rsidRDefault="003A13F6" w:rsidP="003A13F6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</w:p>
    <w:p w14:paraId="2E8B20CB" w14:textId="77777777" w:rsidR="003A13F6" w:rsidRPr="00873ED1" w:rsidRDefault="003A13F6" w:rsidP="003A13F6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2A75CE49" w14:textId="77777777" w:rsidR="003A13F6" w:rsidRPr="00873ED1" w:rsidRDefault="003A13F6" w:rsidP="003A13F6">
      <w:pPr>
        <w:widowControl w:val="0"/>
        <w:suppressAutoHyphens/>
        <w:ind w:left="4320" w:firstLine="72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(iesniedzēja tiesiskais statuss)</w:t>
      </w:r>
    </w:p>
    <w:p w14:paraId="04778563" w14:textId="77777777" w:rsidR="003A13F6" w:rsidRPr="00873ED1" w:rsidRDefault="003A13F6" w:rsidP="003A13F6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7844E9A6" w14:textId="77777777" w:rsidR="003A13F6" w:rsidRPr="00873ED1" w:rsidRDefault="003A13F6" w:rsidP="003A13F6">
      <w:pPr>
        <w:widowControl w:val="0"/>
        <w:suppressAutoHyphens/>
        <w:ind w:left="4320" w:firstLine="72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(vārds, uzvārds/ nosaukums)</w:t>
      </w:r>
    </w:p>
    <w:p w14:paraId="06C47879" w14:textId="77777777" w:rsidR="003A13F6" w:rsidRPr="00873ED1" w:rsidRDefault="003A13F6" w:rsidP="003A13F6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3A4E747A" w14:textId="77777777" w:rsidR="003A13F6" w:rsidRPr="00873ED1" w:rsidRDefault="003A13F6" w:rsidP="003A13F6">
      <w:pPr>
        <w:widowControl w:val="0"/>
        <w:suppressAutoHyphens/>
        <w:ind w:left="4320" w:firstLine="72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(personas kods/ reģistrācijas Nr.)</w:t>
      </w:r>
    </w:p>
    <w:p w14:paraId="6ED740D6" w14:textId="77777777" w:rsidR="003A13F6" w:rsidRPr="00873ED1" w:rsidRDefault="003A13F6" w:rsidP="003A13F6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52DF4DBF" w14:textId="77777777" w:rsidR="003A13F6" w:rsidRPr="00873ED1" w:rsidRDefault="003A13F6" w:rsidP="003A13F6">
      <w:pPr>
        <w:widowControl w:val="0"/>
        <w:suppressAutoHyphens/>
        <w:ind w:left="4320" w:firstLine="72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(iesniedzēja adrese)</w:t>
      </w:r>
    </w:p>
    <w:p w14:paraId="5BB689E7" w14:textId="77777777" w:rsidR="003A13F6" w:rsidRPr="00873ED1" w:rsidRDefault="003A13F6" w:rsidP="003A13F6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04D543E1" w14:textId="77777777" w:rsidR="003A13F6" w:rsidRPr="00873ED1" w:rsidRDefault="003A13F6" w:rsidP="003A13F6">
      <w:pPr>
        <w:widowControl w:val="0"/>
        <w:suppressAutoHyphens/>
        <w:ind w:left="4320" w:firstLine="72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(tālrunis</w:t>
      </w:r>
      <w:r>
        <w:rPr>
          <w:rFonts w:eastAsia="Lucida Sans Unicode"/>
          <w:kern w:val="1"/>
          <w:vertAlign w:val="superscript"/>
          <w:lang w:val="lv-LV"/>
        </w:rPr>
        <w:t>, e-pasts</w:t>
      </w:r>
      <w:r w:rsidRPr="00873ED1">
        <w:rPr>
          <w:rFonts w:eastAsia="Lucida Sans Unicode"/>
          <w:kern w:val="1"/>
          <w:vertAlign w:val="superscript"/>
          <w:lang w:val="lv-LV"/>
        </w:rPr>
        <w:t>)</w:t>
      </w:r>
    </w:p>
    <w:p w14:paraId="0499C3DE" w14:textId="77777777" w:rsidR="003A13F6" w:rsidRPr="00873ED1" w:rsidRDefault="003A13F6" w:rsidP="003A13F6">
      <w:pPr>
        <w:widowControl w:val="0"/>
        <w:suppressAutoHyphens/>
        <w:jc w:val="center"/>
        <w:rPr>
          <w:rFonts w:eastAsia="Lucida Sans Unicode"/>
          <w:kern w:val="1"/>
          <w:lang w:val="lv-LV"/>
        </w:rPr>
      </w:pPr>
    </w:p>
    <w:p w14:paraId="19FBC6CF" w14:textId="77777777" w:rsidR="003A13F6" w:rsidRPr="00873ED1" w:rsidRDefault="003A13F6" w:rsidP="003A13F6">
      <w:pPr>
        <w:widowControl w:val="0"/>
        <w:suppressAutoHyphens/>
        <w:jc w:val="center"/>
        <w:rPr>
          <w:rFonts w:eastAsia="Lucida Sans Unicode"/>
          <w:kern w:val="1"/>
          <w:lang w:val="lv-LV"/>
        </w:rPr>
      </w:pPr>
      <w:smartTag w:uri="schemas-tilde-lv/tildestengine" w:element="veidnes">
        <w:smartTagPr>
          <w:attr w:name="text" w:val="pieteikums"/>
          <w:attr w:name="id" w:val="-1"/>
          <w:attr w:name="baseform" w:val="pieteikums"/>
        </w:smartTagPr>
        <w:r w:rsidRPr="00873ED1">
          <w:rPr>
            <w:rFonts w:eastAsia="Lucida Sans Unicode"/>
            <w:kern w:val="1"/>
            <w:lang w:val="lv-LV"/>
          </w:rPr>
          <w:t>PIETEIKUMS</w:t>
        </w:r>
      </w:smartTag>
      <w:r w:rsidRPr="00873ED1">
        <w:rPr>
          <w:rFonts w:eastAsia="Lucida Sans Unicode"/>
          <w:kern w:val="1"/>
          <w:lang w:val="lv-LV"/>
        </w:rPr>
        <w:tab/>
      </w:r>
    </w:p>
    <w:p w14:paraId="6B06BEA6" w14:textId="77777777" w:rsidR="003A13F6" w:rsidRPr="00873ED1" w:rsidRDefault="003A13F6" w:rsidP="003A13F6">
      <w:pPr>
        <w:widowControl w:val="0"/>
        <w:tabs>
          <w:tab w:val="left" w:leader="underscore" w:pos="8505"/>
        </w:tabs>
        <w:suppressAutoHyphens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 xml:space="preserve">Lūdzam piešķirt līdzfinansējumu dzīvojamajai mājai </w:t>
      </w:r>
      <w:r w:rsidRPr="00873ED1">
        <w:rPr>
          <w:rFonts w:eastAsia="Lucida Sans Unicode"/>
          <w:kern w:val="1"/>
          <w:lang w:val="lv-LV"/>
        </w:rPr>
        <w:tab/>
      </w:r>
    </w:p>
    <w:p w14:paraId="7CCCE322" w14:textId="77777777" w:rsidR="003A13F6" w:rsidRPr="00873ED1" w:rsidRDefault="003A13F6" w:rsidP="003A13F6">
      <w:pPr>
        <w:widowControl w:val="0"/>
        <w:suppressAutoHyphens/>
        <w:ind w:left="5760" w:firstLine="720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(adrese)</w:t>
      </w:r>
    </w:p>
    <w:p w14:paraId="5B3280DE" w14:textId="77777777" w:rsidR="003A13F6" w:rsidRPr="00873ED1" w:rsidRDefault="003A13F6" w:rsidP="003A13F6">
      <w:pPr>
        <w:widowControl w:val="0"/>
        <w:suppressAutoHyphens/>
        <w:spacing w:line="360" w:lineRule="auto"/>
        <w:ind w:left="284" w:firstLine="85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16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ab/>
        <w:t>energoefektivitātes pasākumu veikšanai.</w:t>
      </w:r>
    </w:p>
    <w:p w14:paraId="3B86A5AE" w14:textId="77777777" w:rsidR="003A13F6" w:rsidRPr="00873ED1" w:rsidRDefault="003A13F6" w:rsidP="003A13F6">
      <w:pPr>
        <w:widowControl w:val="0"/>
        <w:suppressAutoHyphens/>
        <w:spacing w:line="360" w:lineRule="auto"/>
        <w:ind w:left="284" w:firstLine="85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17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ab/>
        <w:t>piesaistītā zemesgabala labiekārtošanas darbu veikšanai.</w:t>
      </w:r>
    </w:p>
    <w:p w14:paraId="378EE6AB" w14:textId="77777777" w:rsidR="003A13F6" w:rsidRPr="00873ED1" w:rsidRDefault="003A13F6" w:rsidP="003A13F6">
      <w:pPr>
        <w:widowControl w:val="0"/>
        <w:suppressAutoHyphens/>
        <w:spacing w:line="360" w:lineRule="auto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Iesniegtie obligātie pielikumi:</w:t>
      </w:r>
    </w:p>
    <w:p w14:paraId="0033FB87" w14:textId="77777777" w:rsidR="003A13F6" w:rsidRPr="00873ED1" w:rsidRDefault="003A13F6" w:rsidP="003A13F6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666A3" wp14:editId="39CC6F81">
                <wp:simplePos x="0" y="0"/>
                <wp:positionH relativeFrom="column">
                  <wp:posOffset>5044440</wp:posOffset>
                </wp:positionH>
                <wp:positionV relativeFrom="paragraph">
                  <wp:posOffset>53975</wp:posOffset>
                </wp:positionV>
                <wp:extent cx="323850" cy="142875"/>
                <wp:effectExtent l="9525" t="12065" r="9525" b="69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3A293" w14:textId="77777777" w:rsidR="003A13F6" w:rsidRDefault="003A13F6" w:rsidP="003A13F6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666A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7.2pt;margin-top:4.25pt;width:25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">
                <v:textbox>
                  <w:txbxContent>
                    <w:p w14:paraId="01E3A293" w14:textId="77777777" w:rsidR="003A13F6" w:rsidRDefault="003A13F6" w:rsidP="003A13F6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1.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19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Reģistrācijas anketa 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65450F81" w14:textId="77777777" w:rsidR="003A13F6" w:rsidRPr="00873ED1" w:rsidRDefault="003A13F6" w:rsidP="003A13F6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E7E1A" wp14:editId="5C98AE45">
                <wp:simplePos x="0" y="0"/>
                <wp:positionH relativeFrom="column">
                  <wp:posOffset>5044440</wp:posOffset>
                </wp:positionH>
                <wp:positionV relativeFrom="paragraph">
                  <wp:posOffset>67945</wp:posOffset>
                </wp:positionV>
                <wp:extent cx="323850" cy="142875"/>
                <wp:effectExtent l="9525" t="12700" r="9525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29A17" w14:textId="77777777" w:rsidR="003A13F6" w:rsidRDefault="003A13F6" w:rsidP="003A13F6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7E1A" id="Text Box 16" o:spid="_x0000_s1027" type="#_x0000_t202" style="position:absolute;left:0;text-align:left;margin-left:397.2pt;margin-top:5.35pt;width:25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">
                <v:textbox>
                  <w:txbxContent>
                    <w:p w14:paraId="05A29A17" w14:textId="77777777" w:rsidR="003A13F6" w:rsidRDefault="003A13F6" w:rsidP="003A13F6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2.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0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Pārvaldīšanas pilnvarojuma līguma kopija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2570C12D" w14:textId="77777777" w:rsidR="003A13F6" w:rsidRPr="00873ED1" w:rsidRDefault="003A13F6" w:rsidP="003A13F6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26C99" wp14:editId="22ED1A20">
                <wp:simplePos x="0" y="0"/>
                <wp:positionH relativeFrom="column">
                  <wp:posOffset>5044440</wp:posOffset>
                </wp:positionH>
                <wp:positionV relativeFrom="paragraph">
                  <wp:posOffset>107950</wp:posOffset>
                </wp:positionV>
                <wp:extent cx="323850" cy="142875"/>
                <wp:effectExtent l="9525" t="10795" r="9525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EB06C" w14:textId="77777777" w:rsidR="003A13F6" w:rsidRDefault="003A13F6" w:rsidP="003A13F6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6C99" id="Text Box 15" o:spid="_x0000_s1028" type="#_x0000_t202" style="position:absolute;left:0;text-align:left;margin-left:397.2pt;margin-top:8.5pt;width:25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">
                <v:textbox>
                  <w:txbxContent>
                    <w:p w14:paraId="348EB06C" w14:textId="77777777" w:rsidR="003A13F6" w:rsidRDefault="003A13F6" w:rsidP="003A13F6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3.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2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Dzīvokļu īpašnieku kopsapulces protokola kopija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71AFA021" w14:textId="77777777" w:rsidR="003A13F6" w:rsidRPr="00873ED1" w:rsidRDefault="003A13F6" w:rsidP="003A13F6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 xml:space="preserve">4.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3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 </w:t>
      </w:r>
      <w:smartTag w:uri="schemas-tilde-lv/tildestengine" w:element="veidnes">
        <w:smartTagPr>
          <w:attr w:name="text" w:val="Izziņa"/>
          <w:attr w:name="id" w:val="-1"/>
          <w:attr w:name="baseform" w:val="Izziņa"/>
        </w:smartTagPr>
        <w:r w:rsidRPr="00873ED1">
          <w:rPr>
            <w:rFonts w:eastAsia="Lucida Sans Unicode"/>
            <w:kern w:val="1"/>
            <w:lang w:val="lv-LV"/>
          </w:rPr>
          <w:t>Izziņas</w:t>
        </w:r>
      </w:smartTag>
      <w:r w:rsidRPr="00873ED1">
        <w:rPr>
          <w:rFonts w:eastAsia="Lucida Sans Unicode"/>
          <w:kern w:val="1"/>
          <w:lang w:val="lv-LV"/>
        </w:rPr>
        <w:t xml:space="preserve"> par apsaimniekošanas maksas, komunālo  </w:t>
      </w:r>
    </w:p>
    <w:p w14:paraId="799F0872" w14:textId="77777777" w:rsidR="003A13F6" w:rsidRPr="00873ED1" w:rsidRDefault="003A13F6" w:rsidP="003A13F6">
      <w:pPr>
        <w:widowControl w:val="0"/>
        <w:tabs>
          <w:tab w:val="left" w:pos="8505"/>
        </w:tabs>
        <w:suppressAutoHyphens/>
        <w:spacing w:line="360" w:lineRule="auto"/>
        <w:ind w:firstLine="284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pakalpojumu, nekustamā īpašuma nodokļa</w:t>
      </w:r>
    </w:p>
    <w:p w14:paraId="6514045C" w14:textId="77777777" w:rsidR="003A13F6" w:rsidRPr="00873ED1" w:rsidRDefault="003A13F6" w:rsidP="003A13F6">
      <w:pPr>
        <w:widowControl w:val="0"/>
        <w:tabs>
          <w:tab w:val="left" w:pos="8505"/>
        </w:tabs>
        <w:suppressAutoHyphens/>
        <w:spacing w:line="360" w:lineRule="auto"/>
        <w:ind w:firstLine="284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010B8" wp14:editId="6C5E4D8A">
                <wp:simplePos x="0" y="0"/>
                <wp:positionH relativeFrom="column">
                  <wp:posOffset>5044440</wp:posOffset>
                </wp:positionH>
                <wp:positionV relativeFrom="paragraph">
                  <wp:posOffset>21590</wp:posOffset>
                </wp:positionV>
                <wp:extent cx="323850" cy="142875"/>
                <wp:effectExtent l="9525" t="8255" r="9525" b="107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796BA" w14:textId="77777777" w:rsidR="003A13F6" w:rsidRDefault="003A13F6" w:rsidP="003A13F6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010B8" id="Text Box 14" o:spid="_x0000_s1029" type="#_x0000_t202" style="position:absolute;left:0;text-align:left;margin-left:397.2pt;margin-top:1.7pt;width:25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">
                <v:textbox>
                  <w:txbxContent>
                    <w:p w14:paraId="2DE796BA" w14:textId="77777777" w:rsidR="003A13F6" w:rsidRDefault="003A13F6" w:rsidP="003A13F6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>parāda apmēru par pēdējiem 12 mēnešiem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4BF81C81" w14:textId="77777777" w:rsidR="003A13F6" w:rsidRPr="00873ED1" w:rsidRDefault="003A13F6" w:rsidP="003A13F6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19A25" wp14:editId="1C1376C1">
                <wp:simplePos x="0" y="0"/>
                <wp:positionH relativeFrom="column">
                  <wp:posOffset>5044440</wp:posOffset>
                </wp:positionH>
                <wp:positionV relativeFrom="paragraph">
                  <wp:posOffset>111760</wp:posOffset>
                </wp:positionV>
                <wp:extent cx="323850" cy="142875"/>
                <wp:effectExtent l="9525" t="8890" r="9525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FDCAC" w14:textId="77777777" w:rsidR="003A13F6" w:rsidRDefault="003A13F6" w:rsidP="003A13F6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19A25" id="Text Box 13" o:spid="_x0000_s1030" type="#_x0000_t202" style="position:absolute;left:0;text-align:left;margin-left:397.2pt;margin-top:8.8pt;width:25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">
                <v:textbox>
                  <w:txbxContent>
                    <w:p w14:paraId="6E6FDCAC" w14:textId="77777777" w:rsidR="003A13F6" w:rsidRDefault="003A13F6" w:rsidP="003A13F6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5.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4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Sertificēta būvinženiera apstiprināts kopējo darbu izmaksu aprēķins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086A6DF6" w14:textId="77777777" w:rsidR="003A13F6" w:rsidRPr="00873ED1" w:rsidRDefault="003A13F6" w:rsidP="003A13F6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F8096" wp14:editId="1AB4D65B">
                <wp:simplePos x="0" y="0"/>
                <wp:positionH relativeFrom="column">
                  <wp:posOffset>5044440</wp:posOffset>
                </wp:positionH>
                <wp:positionV relativeFrom="paragraph">
                  <wp:posOffset>111760</wp:posOffset>
                </wp:positionV>
                <wp:extent cx="323850" cy="142875"/>
                <wp:effectExtent l="9525" t="5080" r="9525" b="139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FB758" w14:textId="77777777" w:rsidR="003A13F6" w:rsidRDefault="003A13F6" w:rsidP="003A13F6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F8096" id="Text Box 12" o:spid="_x0000_s1031" type="#_x0000_t202" style="position:absolute;left:0;text-align:left;margin-left:397.2pt;margin-top:8.8pt;width:25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">
                <v:textbox>
                  <w:txbxContent>
                    <w:p w14:paraId="293FB758" w14:textId="77777777" w:rsidR="003A13F6" w:rsidRDefault="003A13F6" w:rsidP="003A13F6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6.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4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Pašvaldības būvvaldē apstiprināta būvniecības ieceres dokumentācija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76093BD3" w14:textId="77777777" w:rsidR="003A13F6" w:rsidRPr="00873ED1" w:rsidRDefault="003A13F6" w:rsidP="003A13F6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02F10" wp14:editId="046A2FAA">
                <wp:simplePos x="0" y="0"/>
                <wp:positionH relativeFrom="column">
                  <wp:posOffset>5044440</wp:posOffset>
                </wp:positionH>
                <wp:positionV relativeFrom="paragraph">
                  <wp:posOffset>98425</wp:posOffset>
                </wp:positionV>
                <wp:extent cx="323850" cy="142875"/>
                <wp:effectExtent l="9525" t="6985" r="9525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58FBB" w14:textId="77777777" w:rsidR="003A13F6" w:rsidRDefault="003A13F6" w:rsidP="003A13F6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02F10" id="Text Box 11" o:spid="_x0000_s1032" type="#_x0000_t202" style="position:absolute;left:0;text-align:left;margin-left:397.2pt;margin-top:7.75pt;width:25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">
                <v:textbox>
                  <w:txbxContent>
                    <w:p w14:paraId="43E58FBB" w14:textId="77777777" w:rsidR="003A13F6" w:rsidRDefault="003A13F6" w:rsidP="003A13F6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7.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4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Tirgus izpētes rezultātu kopsavilkums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5B48F61A" w14:textId="77777777" w:rsidR="003A13F6" w:rsidRPr="00873ED1" w:rsidRDefault="003A13F6" w:rsidP="003A13F6">
      <w:pPr>
        <w:widowControl w:val="0"/>
        <w:tabs>
          <w:tab w:val="left" w:pos="8505"/>
        </w:tabs>
        <w:suppressAutoHyphens/>
        <w:ind w:firstLine="142"/>
        <w:rPr>
          <w:rFonts w:eastAsia="Lucida Sans Unicode"/>
          <w:kern w:val="1"/>
          <w:lang w:val="lv-LV"/>
        </w:rPr>
      </w:pPr>
    </w:p>
    <w:p w14:paraId="19162561" w14:textId="77777777" w:rsidR="003A13F6" w:rsidRPr="00873ED1" w:rsidRDefault="003A13F6" w:rsidP="003A13F6">
      <w:pPr>
        <w:widowControl w:val="0"/>
        <w:tabs>
          <w:tab w:val="left" w:leader="underscore" w:pos="1418"/>
          <w:tab w:val="left" w:leader="underscore" w:pos="1843"/>
          <w:tab w:val="left" w:leader="underscore" w:pos="3402"/>
        </w:tabs>
        <w:suppressAutoHyphens/>
        <w:rPr>
          <w:rFonts w:eastAsia="Lucida Sans Unicode"/>
          <w:kern w:val="1"/>
          <w:lang w:val="lv-LV"/>
        </w:rPr>
      </w:pPr>
    </w:p>
    <w:p w14:paraId="01A4BD3A" w14:textId="77777777" w:rsidR="003A13F6" w:rsidRDefault="003A13F6" w:rsidP="003A13F6">
      <w:pPr>
        <w:widowControl w:val="0"/>
        <w:tabs>
          <w:tab w:val="left" w:leader="underscore" w:pos="1418"/>
          <w:tab w:val="left" w:leader="underscore" w:pos="1843"/>
          <w:tab w:val="left" w:leader="underscore" w:pos="3402"/>
        </w:tabs>
        <w:suppressAutoHyphens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Balvos, 20</w:t>
      </w:r>
      <w:r w:rsidRPr="00873ED1">
        <w:rPr>
          <w:rFonts w:eastAsia="Lucida Sans Unicode"/>
          <w:kern w:val="1"/>
          <w:lang w:val="lv-LV"/>
        </w:rPr>
        <w:tab/>
        <w:t>.</w:t>
      </w:r>
      <w:r w:rsidRPr="00873ED1">
        <w:rPr>
          <w:rFonts w:eastAsia="Lucida Sans Unicode"/>
          <w:kern w:val="1"/>
          <w:lang w:val="lv-LV"/>
        </w:rPr>
        <w:tab/>
        <w:t>.</w:t>
      </w:r>
      <w:r w:rsidRPr="00873ED1">
        <w:rPr>
          <w:rFonts w:eastAsia="Lucida Sans Unicode"/>
          <w:kern w:val="1"/>
          <w:lang w:val="lv-LV"/>
        </w:rPr>
        <w:tab/>
      </w:r>
    </w:p>
    <w:p w14:paraId="27FC1C62" w14:textId="77777777" w:rsidR="003A13F6" w:rsidRPr="00873ED1" w:rsidRDefault="003A13F6" w:rsidP="003A13F6">
      <w:pPr>
        <w:widowControl w:val="0"/>
        <w:tabs>
          <w:tab w:val="left" w:leader="underscore" w:pos="1418"/>
          <w:tab w:val="left" w:leader="underscore" w:pos="1843"/>
          <w:tab w:val="left" w:leader="underscore" w:pos="3402"/>
        </w:tabs>
        <w:suppressAutoHyphens/>
        <w:rPr>
          <w:rFonts w:eastAsia="Lucida Sans Unicode"/>
          <w:kern w:val="1"/>
          <w:lang w:val="lv-LV"/>
        </w:rPr>
      </w:pPr>
    </w:p>
    <w:p w14:paraId="0DD9ABEE" w14:textId="77777777" w:rsidR="003A13F6" w:rsidRPr="00873ED1" w:rsidRDefault="003A13F6" w:rsidP="003A13F6">
      <w:pPr>
        <w:widowControl w:val="0"/>
        <w:tabs>
          <w:tab w:val="left" w:leader="underscore" w:pos="4111"/>
          <w:tab w:val="left" w:leader="underscore" w:pos="6096"/>
          <w:tab w:val="left" w:leader="underscore" w:pos="9072"/>
        </w:tabs>
        <w:suppressAutoHyphens/>
        <w:rPr>
          <w:rFonts w:eastAsia="Lucida Sans Unicode"/>
          <w:kern w:val="1"/>
          <w:lang w:val="lv-LV"/>
        </w:rPr>
      </w:pPr>
    </w:p>
    <w:sectPr w:rsidR="003A13F6" w:rsidRPr="00873ED1" w:rsidSect="00376BF9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CFF4" w14:textId="77777777" w:rsidR="000C0CB2" w:rsidRDefault="000C0CB2" w:rsidP="003A13F6">
      <w:r>
        <w:separator/>
      </w:r>
    </w:p>
  </w:endnote>
  <w:endnote w:type="continuationSeparator" w:id="0">
    <w:p w14:paraId="074AABD1" w14:textId="77777777" w:rsidR="000C0CB2" w:rsidRDefault="000C0CB2" w:rsidP="003A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0251" w14:textId="77777777" w:rsidR="00381977" w:rsidRDefault="000C0CB2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61C4" w14:textId="77777777" w:rsidR="000C0CB2" w:rsidRDefault="000C0CB2" w:rsidP="003A13F6">
      <w:r>
        <w:separator/>
      </w:r>
    </w:p>
  </w:footnote>
  <w:footnote w:type="continuationSeparator" w:id="0">
    <w:p w14:paraId="215A4B44" w14:textId="77777777" w:rsidR="000C0CB2" w:rsidRDefault="000C0CB2" w:rsidP="003A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47A5"/>
    <w:multiLevelType w:val="hybridMultilevel"/>
    <w:tmpl w:val="DEE82C58"/>
    <w:lvl w:ilvl="0" w:tplc="666A84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FB475D8" w:tentative="1">
      <w:start w:val="1"/>
      <w:numFmt w:val="lowerLetter"/>
      <w:lvlText w:val="%2."/>
      <w:lvlJc w:val="left"/>
      <w:pPr>
        <w:ind w:left="1800" w:hanging="360"/>
      </w:pPr>
    </w:lvl>
    <w:lvl w:ilvl="2" w:tplc="61FA19DE" w:tentative="1">
      <w:start w:val="1"/>
      <w:numFmt w:val="lowerRoman"/>
      <w:lvlText w:val="%3."/>
      <w:lvlJc w:val="right"/>
      <w:pPr>
        <w:ind w:left="2520" w:hanging="180"/>
      </w:pPr>
    </w:lvl>
    <w:lvl w:ilvl="3" w:tplc="CD20C19A" w:tentative="1">
      <w:start w:val="1"/>
      <w:numFmt w:val="decimal"/>
      <w:lvlText w:val="%4."/>
      <w:lvlJc w:val="left"/>
      <w:pPr>
        <w:ind w:left="3240" w:hanging="360"/>
      </w:pPr>
    </w:lvl>
    <w:lvl w:ilvl="4" w:tplc="A832F914" w:tentative="1">
      <w:start w:val="1"/>
      <w:numFmt w:val="lowerLetter"/>
      <w:lvlText w:val="%5."/>
      <w:lvlJc w:val="left"/>
      <w:pPr>
        <w:ind w:left="3960" w:hanging="360"/>
      </w:pPr>
    </w:lvl>
    <w:lvl w:ilvl="5" w:tplc="041E2E78" w:tentative="1">
      <w:start w:val="1"/>
      <w:numFmt w:val="lowerRoman"/>
      <w:lvlText w:val="%6."/>
      <w:lvlJc w:val="right"/>
      <w:pPr>
        <w:ind w:left="4680" w:hanging="180"/>
      </w:pPr>
    </w:lvl>
    <w:lvl w:ilvl="6" w:tplc="34DC5962" w:tentative="1">
      <w:start w:val="1"/>
      <w:numFmt w:val="decimal"/>
      <w:lvlText w:val="%7."/>
      <w:lvlJc w:val="left"/>
      <w:pPr>
        <w:ind w:left="5400" w:hanging="360"/>
      </w:pPr>
    </w:lvl>
    <w:lvl w:ilvl="7" w:tplc="9FB676CA" w:tentative="1">
      <w:start w:val="1"/>
      <w:numFmt w:val="lowerLetter"/>
      <w:lvlText w:val="%8."/>
      <w:lvlJc w:val="left"/>
      <w:pPr>
        <w:ind w:left="6120" w:hanging="360"/>
      </w:pPr>
    </w:lvl>
    <w:lvl w:ilvl="8" w:tplc="90AA38C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F6"/>
    <w:rsid w:val="000C0CB2"/>
    <w:rsid w:val="003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3459A1A"/>
  <w15:chartTrackingRefBased/>
  <w15:docId w15:val="{27C43A8F-204A-44E4-89F0-F2DAB2D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F6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13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F6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484</Characters>
  <Application>Microsoft Office Word</Application>
  <DocSecurity>0</DocSecurity>
  <Lines>4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Mezule</dc:creator>
  <cp:keywords/>
  <dc:description/>
  <cp:lastModifiedBy>Iluta Mezule</cp:lastModifiedBy>
  <cp:revision>1</cp:revision>
  <dcterms:created xsi:type="dcterms:W3CDTF">2022-01-21T13:11:00Z</dcterms:created>
  <dcterms:modified xsi:type="dcterms:W3CDTF">2022-01-21T13:12:00Z</dcterms:modified>
</cp:coreProperties>
</file>