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AED3" w14:textId="77777777" w:rsidR="009A33EB" w:rsidRPr="004D3E56" w:rsidRDefault="009A33EB" w:rsidP="009A33EB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4"/>
        </w:rPr>
      </w:pPr>
      <w:r w:rsidRPr="004D3E56">
        <w:rPr>
          <w:rFonts w:ascii="Times New Roman" w:hAnsi="Times New Roman"/>
          <w:b/>
          <w:bCs/>
          <w:sz w:val="20"/>
          <w:szCs w:val="24"/>
        </w:rPr>
        <w:t>4.pielikums</w:t>
      </w:r>
    </w:p>
    <w:p w14:paraId="6D6F9ED4" w14:textId="77777777" w:rsidR="009A33EB" w:rsidRPr="009A7A87" w:rsidRDefault="009A33EB" w:rsidP="009A33EB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9A7A87">
        <w:rPr>
          <w:rFonts w:ascii="Times New Roman" w:hAnsi="Times New Roman"/>
          <w:sz w:val="20"/>
          <w:szCs w:val="24"/>
        </w:rPr>
        <w:t xml:space="preserve">Balvu novada bērnu un jauniešu </w:t>
      </w:r>
    </w:p>
    <w:p w14:paraId="6E2D2479" w14:textId="77777777" w:rsidR="009A33EB" w:rsidRPr="009A7A87" w:rsidRDefault="009A33EB" w:rsidP="009A33EB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9A7A87">
        <w:rPr>
          <w:rFonts w:ascii="Times New Roman" w:hAnsi="Times New Roman"/>
          <w:sz w:val="20"/>
          <w:szCs w:val="24"/>
        </w:rPr>
        <w:t xml:space="preserve">vasaras nometņu projektu konkursa </w:t>
      </w:r>
    </w:p>
    <w:p w14:paraId="54DD20BB" w14:textId="77777777" w:rsidR="009A33EB" w:rsidRPr="008077A7" w:rsidRDefault="009A33EB" w:rsidP="009A33EB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9A7A87">
        <w:rPr>
          <w:rFonts w:ascii="Times New Roman" w:hAnsi="Times New Roman"/>
          <w:sz w:val="20"/>
          <w:szCs w:val="24"/>
        </w:rPr>
        <w:t>nolikumam</w:t>
      </w:r>
    </w:p>
    <w:p w14:paraId="423D79A1" w14:textId="77777777" w:rsidR="009A33EB" w:rsidRPr="008077A7" w:rsidRDefault="009A33EB" w:rsidP="009A33EB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14:paraId="4B6FEB35" w14:textId="77777777" w:rsidR="009A33EB" w:rsidRPr="008077A7" w:rsidRDefault="009A33EB" w:rsidP="009A33EB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</w:p>
    <w:p w14:paraId="1F9F224D" w14:textId="77777777" w:rsidR="009A33EB" w:rsidRPr="008077A7" w:rsidRDefault="009A33EB" w:rsidP="009A3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sz w:val="24"/>
          <w:szCs w:val="24"/>
        </w:rPr>
        <w:t>_____________________________________</w:t>
      </w:r>
    </w:p>
    <w:p w14:paraId="36F3B9D7" w14:textId="77777777" w:rsidR="009A33EB" w:rsidRPr="008077A7" w:rsidRDefault="009A33EB" w:rsidP="009A3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sz w:val="24"/>
          <w:szCs w:val="24"/>
        </w:rPr>
        <w:t>(fiziskas personas vārds uzvārds, personas kods/</w:t>
      </w:r>
    </w:p>
    <w:p w14:paraId="3F2D4D17" w14:textId="77777777" w:rsidR="009A33EB" w:rsidRPr="008077A7" w:rsidRDefault="009A33EB" w:rsidP="009A3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sz w:val="24"/>
          <w:szCs w:val="24"/>
        </w:rPr>
        <w:t>Juridiskas personas nosaukums, reģistrācijas Nr.)</w:t>
      </w:r>
    </w:p>
    <w:p w14:paraId="47F338FB" w14:textId="77777777" w:rsidR="009A33EB" w:rsidRPr="008077A7" w:rsidRDefault="009A33EB" w:rsidP="009A3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DDD5EA" w14:textId="77777777" w:rsidR="009A33EB" w:rsidRPr="008077A7" w:rsidRDefault="009A33EB" w:rsidP="009A3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sz w:val="24"/>
          <w:szCs w:val="24"/>
        </w:rPr>
        <w:t>_____________________________________</w:t>
      </w:r>
    </w:p>
    <w:p w14:paraId="51645EF4" w14:textId="77777777" w:rsidR="009A33EB" w:rsidRPr="008077A7" w:rsidRDefault="009A33EB" w:rsidP="009A3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sz w:val="24"/>
          <w:szCs w:val="24"/>
        </w:rPr>
        <w:t>(adrese, tālrunis)</w:t>
      </w:r>
    </w:p>
    <w:p w14:paraId="129B9487" w14:textId="77777777" w:rsidR="009A33EB" w:rsidRPr="008077A7" w:rsidRDefault="009A33EB" w:rsidP="009A3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9DC95E" w14:textId="77777777" w:rsidR="009A33EB" w:rsidRPr="008077A7" w:rsidRDefault="009A33EB" w:rsidP="009A3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43228B" w14:textId="77777777" w:rsidR="009A33EB" w:rsidRDefault="009A33EB" w:rsidP="009A33E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077A7">
        <w:rPr>
          <w:rFonts w:ascii="Times New Roman" w:hAnsi="Times New Roman"/>
          <w:b/>
          <w:sz w:val="28"/>
          <w:szCs w:val="24"/>
        </w:rPr>
        <w:t>ATSKAITE</w:t>
      </w:r>
    </w:p>
    <w:p w14:paraId="47911107" w14:textId="77777777" w:rsidR="009A33EB" w:rsidRPr="009A7A87" w:rsidRDefault="009A33EB" w:rsidP="009A33EB">
      <w:pPr>
        <w:tabs>
          <w:tab w:val="left" w:pos="10980"/>
          <w:tab w:val="right" w:pos="13958"/>
        </w:tabs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par īstenoto </w:t>
      </w:r>
      <w:r w:rsidRPr="009A7A87">
        <w:rPr>
          <w:rFonts w:ascii="Times New Roman" w:hAnsi="Times New Roman"/>
          <w:sz w:val="20"/>
          <w:szCs w:val="24"/>
        </w:rPr>
        <w:t xml:space="preserve">Balvu novada bērnu un jauniešu vasaras nometņu projektu </w:t>
      </w:r>
    </w:p>
    <w:p w14:paraId="23470DEA" w14:textId="77777777" w:rsidR="009A33EB" w:rsidRPr="008077A7" w:rsidRDefault="009A33EB" w:rsidP="009A33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D91B6" w14:textId="77777777" w:rsidR="009A33EB" w:rsidRPr="008077A7" w:rsidRDefault="009A33EB" w:rsidP="009A33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6FFBECCC" w14:textId="77777777" w:rsidR="009A33EB" w:rsidRPr="008077A7" w:rsidRDefault="009A33EB" w:rsidP="009A33EB">
      <w:pPr>
        <w:jc w:val="center"/>
        <w:rPr>
          <w:rFonts w:ascii="Times New Roman" w:hAnsi="Times New Roman"/>
          <w:i/>
          <w:sz w:val="20"/>
          <w:szCs w:val="24"/>
        </w:rPr>
      </w:pPr>
      <w:r w:rsidRPr="008077A7">
        <w:rPr>
          <w:rFonts w:ascii="Times New Roman" w:hAnsi="Times New Roman"/>
          <w:i/>
          <w:sz w:val="20"/>
          <w:szCs w:val="24"/>
        </w:rPr>
        <w:t>(nometnes nosaukums)</w:t>
      </w:r>
    </w:p>
    <w:p w14:paraId="2EB84DB7" w14:textId="77777777" w:rsidR="009A33EB" w:rsidRPr="008077A7" w:rsidRDefault="009A33EB" w:rsidP="009A33EB">
      <w:pPr>
        <w:pStyle w:val="Sarakstarindkopa"/>
        <w:numPr>
          <w:ilvl w:val="0"/>
          <w:numId w:val="1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8077A7">
        <w:rPr>
          <w:rFonts w:ascii="Times New Roman" w:hAnsi="Times New Roman"/>
          <w:b/>
          <w:sz w:val="24"/>
          <w:szCs w:val="24"/>
        </w:rPr>
        <w:t>Īss nometnes saturiskais raksturojums</w:t>
      </w:r>
    </w:p>
    <w:p w14:paraId="6F8A25D7" w14:textId="77777777" w:rsidR="009A33EB" w:rsidRPr="008077A7" w:rsidRDefault="009A33EB" w:rsidP="009A33EB">
      <w:pPr>
        <w:rPr>
          <w:rFonts w:ascii="Times New Roman" w:hAnsi="Times New Roman"/>
          <w:b/>
          <w:sz w:val="24"/>
          <w:szCs w:val="24"/>
        </w:rPr>
      </w:pPr>
      <w:r w:rsidRPr="008077A7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DAAA6F" w14:textId="77777777" w:rsidR="009A33EB" w:rsidRPr="008077A7" w:rsidRDefault="009A33EB" w:rsidP="009A33EB">
      <w:pPr>
        <w:pStyle w:val="Sarakstarindkopa"/>
        <w:numPr>
          <w:ilvl w:val="0"/>
          <w:numId w:val="1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8077A7">
        <w:rPr>
          <w:rFonts w:ascii="Times New Roman" w:hAnsi="Times New Roman"/>
          <w:b/>
          <w:sz w:val="24"/>
          <w:szCs w:val="24"/>
        </w:rPr>
        <w:t xml:space="preserve">Nometnes dalībnieku </w:t>
      </w:r>
      <w:proofErr w:type="spellStart"/>
      <w:r w:rsidRPr="008077A7">
        <w:rPr>
          <w:rFonts w:ascii="Times New Roman" w:hAnsi="Times New Roman"/>
          <w:b/>
          <w:sz w:val="24"/>
          <w:szCs w:val="24"/>
        </w:rPr>
        <w:t>mērķgrupas</w:t>
      </w:r>
      <w:proofErr w:type="spellEnd"/>
      <w:r w:rsidRPr="008077A7">
        <w:rPr>
          <w:rFonts w:ascii="Times New Roman" w:hAnsi="Times New Roman"/>
          <w:b/>
          <w:sz w:val="24"/>
          <w:szCs w:val="24"/>
        </w:rPr>
        <w:t xml:space="preserve"> raksturojums:</w:t>
      </w:r>
    </w:p>
    <w:p w14:paraId="5CC92B94" w14:textId="77777777" w:rsidR="009A33EB" w:rsidRPr="008077A7" w:rsidRDefault="009A33EB" w:rsidP="009A33EB">
      <w:pPr>
        <w:rPr>
          <w:rFonts w:ascii="Times New Roman" w:hAnsi="Times New Roman"/>
          <w:b/>
          <w:sz w:val="24"/>
          <w:szCs w:val="24"/>
        </w:rPr>
      </w:pPr>
      <w:r w:rsidRPr="008077A7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C99C301" w14:textId="77777777" w:rsidR="009A33EB" w:rsidRPr="008077A7" w:rsidRDefault="009A33EB" w:rsidP="009A33EB">
      <w:pPr>
        <w:pStyle w:val="Sarakstarindkopa"/>
        <w:numPr>
          <w:ilvl w:val="0"/>
          <w:numId w:val="1"/>
        </w:numPr>
        <w:ind w:left="284" w:hanging="284"/>
        <w:rPr>
          <w:rFonts w:ascii="Times New Roman" w:hAnsi="Times New Roman"/>
          <w:b/>
          <w:sz w:val="24"/>
          <w:szCs w:val="24"/>
        </w:rPr>
      </w:pPr>
      <w:r w:rsidRPr="008077A7">
        <w:rPr>
          <w:rFonts w:ascii="Times New Roman" w:hAnsi="Times New Roman"/>
          <w:b/>
          <w:sz w:val="24"/>
          <w:szCs w:val="24"/>
        </w:rPr>
        <w:lastRenderedPageBreak/>
        <w:t>Kādas prasmes tika uzlabotas nometnē (atzīmēt no izvēlnes)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425"/>
        <w:gridCol w:w="2552"/>
        <w:gridCol w:w="1984"/>
        <w:gridCol w:w="2126"/>
      </w:tblGrid>
      <w:tr w:rsidR="009A33EB" w14:paraId="45B4140B" w14:textId="77777777" w:rsidTr="00A06A96">
        <w:trPr>
          <w:trHeight w:val="509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C8F8" w14:textId="77777777" w:rsidR="009A33EB" w:rsidRPr="008077A7" w:rsidRDefault="009A33EB" w:rsidP="00A06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07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 xml:space="preserve">Mācību saturā balstītu tēmu apguve, piemēram, </w:t>
            </w:r>
            <w:proofErr w:type="spellStart"/>
            <w:r w:rsidRPr="00807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dabaszinību</w:t>
            </w:r>
            <w:proofErr w:type="spellEnd"/>
            <w:r w:rsidRPr="00807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, vēstures, valodu nometnes u.tml.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9022" w14:textId="77777777" w:rsidR="009A33EB" w:rsidRPr="008077A7" w:rsidRDefault="009A33EB" w:rsidP="00A06A96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07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Spēju un talantu izkopšana interešu izglītības un profesionālās ievirzes izglītības jomās (mākslā, mūzikā, dejā, sportā, tehniskajā jaunradē u.c.), kā arī līdzdalība Dziesmu un deju svētku tradīcijas  saglabāšanas procesā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517A" w14:textId="77777777" w:rsidR="009A33EB" w:rsidRPr="008077A7" w:rsidRDefault="009A33EB" w:rsidP="00A06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07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Caurviju prasmju un komunikācijas, saskarsmes, komandas darba, līderu prasmju, problēmu risināšanas un sociāli emocionālo prasmju pilnveide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8917" w14:textId="77777777" w:rsidR="009A33EB" w:rsidRPr="008077A7" w:rsidRDefault="009A33EB" w:rsidP="00A06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807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Fizisko aktivitāšu un veselīga dzīves veida paradumu veidošana</w:t>
            </w:r>
          </w:p>
        </w:tc>
      </w:tr>
      <w:tr w:rsidR="009A33EB" w14:paraId="42DA86BD" w14:textId="77777777" w:rsidTr="00A06A96">
        <w:trPr>
          <w:trHeight w:val="2027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B7EC" w14:textId="77777777" w:rsidR="009A33EB" w:rsidRPr="008077A7" w:rsidRDefault="009A33EB" w:rsidP="00A06A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AEFA" w14:textId="77777777" w:rsidR="009A33EB" w:rsidRPr="008077A7" w:rsidRDefault="009A33EB" w:rsidP="00A06A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8948" w14:textId="77777777" w:rsidR="009A33EB" w:rsidRPr="008077A7" w:rsidRDefault="009A33EB" w:rsidP="00A06A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6E8A" w14:textId="77777777" w:rsidR="009A33EB" w:rsidRPr="008077A7" w:rsidRDefault="009A33EB" w:rsidP="00A06A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9A33EB" w14:paraId="25200494" w14:textId="77777777" w:rsidTr="00A06A96">
        <w:trPr>
          <w:trHeight w:val="83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DBFF" w14:textId="77777777" w:rsidR="009A33EB" w:rsidRPr="008077A7" w:rsidRDefault="009A33EB" w:rsidP="00A06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077A7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AF95" w14:textId="77777777" w:rsidR="009A33EB" w:rsidRPr="008077A7" w:rsidRDefault="009A33EB" w:rsidP="00A06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077A7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E130" w14:textId="77777777" w:rsidR="009A33EB" w:rsidRPr="008077A7" w:rsidRDefault="009A33EB" w:rsidP="00A06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077A7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C428" w14:textId="77777777" w:rsidR="009A33EB" w:rsidRPr="008077A7" w:rsidRDefault="009A33EB" w:rsidP="00A06A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077A7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</w:tbl>
    <w:p w14:paraId="585C77A2" w14:textId="77777777" w:rsidR="009A33EB" w:rsidRPr="008077A7" w:rsidRDefault="009A33EB" w:rsidP="009A33EB">
      <w:pPr>
        <w:pStyle w:val="Sarakstarindkopa"/>
        <w:numPr>
          <w:ilvl w:val="0"/>
          <w:numId w:val="1"/>
        </w:numPr>
        <w:spacing w:before="240" w:after="12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b/>
          <w:sz w:val="24"/>
          <w:szCs w:val="24"/>
        </w:rPr>
        <w:t xml:space="preserve">Nometnes norises laiks </w:t>
      </w:r>
      <w:r w:rsidRPr="008077A7">
        <w:rPr>
          <w:rFonts w:ascii="Times New Roman" w:hAnsi="Times New Roman"/>
          <w:sz w:val="24"/>
          <w:szCs w:val="24"/>
        </w:rPr>
        <w:t>no ____________________ līdz ________________________</w:t>
      </w:r>
    </w:p>
    <w:p w14:paraId="6E6661D5" w14:textId="77777777" w:rsidR="009A33EB" w:rsidRPr="008077A7" w:rsidRDefault="009A33EB" w:rsidP="009A33EB">
      <w:pPr>
        <w:pStyle w:val="Sarakstarindkopa"/>
        <w:numPr>
          <w:ilvl w:val="0"/>
          <w:numId w:val="1"/>
        </w:numPr>
        <w:ind w:left="284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8077A7">
        <w:rPr>
          <w:rFonts w:ascii="Times New Roman" w:hAnsi="Times New Roman"/>
          <w:b/>
          <w:sz w:val="24"/>
          <w:szCs w:val="24"/>
        </w:rPr>
        <w:t>Nometnes ilgums dienās: ______________</w:t>
      </w:r>
    </w:p>
    <w:p w14:paraId="68C41C5E" w14:textId="77777777" w:rsidR="009A33EB" w:rsidRDefault="009A33EB" w:rsidP="009A33EB">
      <w:pPr>
        <w:pStyle w:val="Sarakstarindkopa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077A7">
        <w:rPr>
          <w:rFonts w:ascii="Times New Roman" w:hAnsi="Times New Roman"/>
          <w:b/>
          <w:sz w:val="24"/>
          <w:szCs w:val="24"/>
        </w:rPr>
        <w:t>Dalībnieku skaits nometnē saskaņā ar noslēgtajiem līgumiem starp nometnes organizētāju un dalībnieku likumiskajiem pārstāvjiem: _________________________</w:t>
      </w:r>
    </w:p>
    <w:p w14:paraId="468122E1" w14:textId="77777777" w:rsidR="009A33EB" w:rsidRPr="008304F4" w:rsidRDefault="009A33EB" w:rsidP="009A33EB">
      <w:pPr>
        <w:pStyle w:val="Sarakstarindkopa"/>
        <w:numPr>
          <w:ilvl w:val="0"/>
          <w:numId w:val="1"/>
        </w:numPr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304F4">
        <w:rPr>
          <w:rFonts w:ascii="Times New Roman" w:hAnsi="Times New Roman"/>
          <w:b/>
          <w:sz w:val="24"/>
          <w:szCs w:val="24"/>
        </w:rPr>
        <w:t>Par izlietoto finansējumu:</w:t>
      </w:r>
    </w:p>
    <w:tbl>
      <w:tblPr>
        <w:tblStyle w:val="Reatabula"/>
        <w:tblW w:w="9182" w:type="dxa"/>
        <w:tblLook w:val="04A0" w:firstRow="1" w:lastRow="0" w:firstColumn="1" w:lastColumn="0" w:noHBand="0" w:noVBand="1"/>
      </w:tblPr>
      <w:tblGrid>
        <w:gridCol w:w="2093"/>
        <w:gridCol w:w="2126"/>
        <w:gridCol w:w="2322"/>
        <w:gridCol w:w="2641"/>
      </w:tblGrid>
      <w:tr w:rsidR="009A33EB" w14:paraId="64D7C90A" w14:textId="77777777" w:rsidTr="00A06A96">
        <w:tc>
          <w:tcPr>
            <w:tcW w:w="2093" w:type="dxa"/>
            <w:vAlign w:val="center"/>
          </w:tcPr>
          <w:p w14:paraId="6323FEAF" w14:textId="77777777" w:rsidR="009A33EB" w:rsidRPr="008077A7" w:rsidRDefault="009A33EB" w:rsidP="00A06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7A7">
              <w:rPr>
                <w:rFonts w:ascii="Times New Roman" w:hAnsi="Times New Roman"/>
                <w:b/>
                <w:sz w:val="24"/>
                <w:szCs w:val="24"/>
              </w:rPr>
              <w:t>Izmaksas atlīdzībai no piešķirtā finansējuma</w:t>
            </w:r>
          </w:p>
          <w:p w14:paraId="76EE5D75" w14:textId="77777777" w:rsidR="009A33EB" w:rsidRPr="008077A7" w:rsidRDefault="009A33EB" w:rsidP="00A06A9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77A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8077A7">
              <w:rPr>
                <w:rFonts w:ascii="Times New Roman" w:hAnsi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8077A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1844232" w14:textId="77777777" w:rsidR="009A33EB" w:rsidRPr="008077A7" w:rsidRDefault="009A33EB" w:rsidP="00A06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Izmaksas precēm un pakalpojumiem no piešķirtā finansējuma</w:t>
            </w:r>
          </w:p>
          <w:p w14:paraId="39EC5932" w14:textId="77777777" w:rsidR="009A33EB" w:rsidRPr="008077A7" w:rsidRDefault="009A33EB" w:rsidP="00A06A9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77A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8077A7">
              <w:rPr>
                <w:rFonts w:ascii="Times New Roman" w:hAnsi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8077A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322" w:type="dxa"/>
            <w:vAlign w:val="center"/>
          </w:tcPr>
          <w:p w14:paraId="3B26B59F" w14:textId="77777777" w:rsidR="009A33EB" w:rsidRPr="008077A7" w:rsidRDefault="009A33EB" w:rsidP="00A06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Izmaksas kopā (atlīdzībai, precēm un pakalpojumiem) no piešķirtā finansējuma</w:t>
            </w:r>
          </w:p>
          <w:p w14:paraId="57126229" w14:textId="77777777" w:rsidR="009A33EB" w:rsidRPr="008077A7" w:rsidRDefault="009A33EB" w:rsidP="00A06A9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77A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8077A7">
              <w:rPr>
                <w:rFonts w:ascii="Times New Roman" w:hAnsi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8077A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641" w:type="dxa"/>
            <w:vAlign w:val="center"/>
          </w:tcPr>
          <w:p w14:paraId="774CB115" w14:textId="77777777" w:rsidR="009A33EB" w:rsidRPr="008077A7" w:rsidRDefault="009A33EB" w:rsidP="00A06A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Vidējās izmaksas uz vienu dalībnieku vienā dienā no piešķirtā finansējuma</w:t>
            </w:r>
          </w:p>
          <w:p w14:paraId="54326BF0" w14:textId="77777777" w:rsidR="009A33EB" w:rsidRPr="008077A7" w:rsidRDefault="009A33EB" w:rsidP="00A06A9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77A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(</w:t>
            </w:r>
            <w:proofErr w:type="spellStart"/>
            <w:r w:rsidRPr="008077A7">
              <w:rPr>
                <w:rFonts w:ascii="Times New Roman" w:hAnsi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8077A7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  <w:p w14:paraId="2D63B306" w14:textId="77777777" w:rsidR="009A33EB" w:rsidRPr="008077A7" w:rsidRDefault="009A33EB" w:rsidP="00A06A96">
            <w:pPr>
              <w:ind w:right="-106"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8077A7">
              <w:rPr>
                <w:rFonts w:ascii="Times New Roman" w:hAnsi="Times New Roman"/>
                <w:b/>
                <w:i/>
                <w:sz w:val="20"/>
                <w:szCs w:val="24"/>
              </w:rPr>
              <w:t>Ņemot vērā, ka piešķirtais finansējums nav attiecināts par nometnes kavējuma dienām neattaisnotu iemeslu dēļ</w:t>
            </w:r>
          </w:p>
        </w:tc>
      </w:tr>
      <w:tr w:rsidR="009A33EB" w14:paraId="5C75EF1B" w14:textId="77777777" w:rsidTr="00A06A96">
        <w:trPr>
          <w:trHeight w:val="1154"/>
        </w:trPr>
        <w:tc>
          <w:tcPr>
            <w:tcW w:w="2093" w:type="dxa"/>
          </w:tcPr>
          <w:p w14:paraId="454878FF" w14:textId="77777777" w:rsidR="009A33EB" w:rsidRPr="008077A7" w:rsidRDefault="009A33EB" w:rsidP="00A06A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56ABDA" w14:textId="77777777" w:rsidR="009A33EB" w:rsidRPr="008077A7" w:rsidRDefault="009A33EB" w:rsidP="00A06A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000B7C2D" w14:textId="77777777" w:rsidR="009A33EB" w:rsidRPr="008077A7" w:rsidRDefault="009A33EB" w:rsidP="00A06A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14:paraId="53A783BE" w14:textId="77777777" w:rsidR="009A33EB" w:rsidRPr="008077A7" w:rsidRDefault="009A33EB" w:rsidP="00A06A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362D98B" w14:textId="77777777" w:rsidR="009A33EB" w:rsidRPr="008077A7" w:rsidRDefault="009A33EB" w:rsidP="009A33EB">
      <w:pPr>
        <w:rPr>
          <w:rFonts w:ascii="Times New Roman" w:hAnsi="Times New Roman"/>
          <w:b/>
          <w:sz w:val="24"/>
          <w:szCs w:val="24"/>
        </w:rPr>
      </w:pPr>
      <w:r w:rsidRPr="008077A7">
        <w:rPr>
          <w:rFonts w:ascii="Times New Roman" w:hAnsi="Times New Roman"/>
          <w:b/>
          <w:sz w:val="24"/>
          <w:szCs w:val="24"/>
        </w:rPr>
        <w:t>Pavisam izlietoti:</w:t>
      </w:r>
    </w:p>
    <w:p w14:paraId="72407133" w14:textId="77777777" w:rsidR="009A33EB" w:rsidRPr="008077A7" w:rsidRDefault="009A33EB" w:rsidP="009A33EB">
      <w:pPr>
        <w:rPr>
          <w:rFonts w:ascii="Times New Roman" w:hAnsi="Times New Roman"/>
          <w:b/>
          <w:sz w:val="24"/>
          <w:szCs w:val="24"/>
        </w:rPr>
      </w:pPr>
      <w:r w:rsidRPr="008077A7">
        <w:rPr>
          <w:rFonts w:ascii="Times New Roman" w:hAnsi="Times New Roman"/>
          <w:b/>
          <w:sz w:val="24"/>
          <w:szCs w:val="24"/>
        </w:rPr>
        <w:t>EUR _______________ (________________________________________________)</w:t>
      </w:r>
    </w:p>
    <w:p w14:paraId="2D43AB36" w14:textId="77777777" w:rsidR="009A33EB" w:rsidRPr="008077A7" w:rsidRDefault="009A33EB" w:rsidP="009A33EB">
      <w:pPr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sz w:val="24"/>
          <w:szCs w:val="24"/>
        </w:rPr>
        <w:t>Pielikumā attaisnojošo finanšu dokumentu kopijas uz _____________________ lapām.</w:t>
      </w:r>
    </w:p>
    <w:p w14:paraId="180C0FDC" w14:textId="77777777" w:rsidR="009A33EB" w:rsidRPr="008077A7" w:rsidRDefault="009A33EB" w:rsidP="009A33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sz w:val="24"/>
          <w:szCs w:val="24"/>
        </w:rPr>
        <w:t>Nometnes organizētājs: ____________________________________________________</w:t>
      </w:r>
    </w:p>
    <w:p w14:paraId="21C92B36" w14:textId="77777777" w:rsidR="009A33EB" w:rsidRPr="008077A7" w:rsidRDefault="009A33EB" w:rsidP="009A33EB">
      <w:pPr>
        <w:rPr>
          <w:rFonts w:ascii="Times New Roman" w:hAnsi="Times New Roman"/>
          <w:sz w:val="20"/>
          <w:szCs w:val="24"/>
        </w:rPr>
      </w:pPr>
      <w:r w:rsidRPr="008077A7">
        <w:rPr>
          <w:rFonts w:ascii="Times New Roman" w:hAnsi="Times New Roman"/>
          <w:sz w:val="24"/>
          <w:szCs w:val="24"/>
        </w:rPr>
        <w:tab/>
      </w:r>
      <w:r w:rsidRPr="008077A7">
        <w:rPr>
          <w:rFonts w:ascii="Times New Roman" w:hAnsi="Times New Roman"/>
          <w:sz w:val="24"/>
          <w:szCs w:val="24"/>
        </w:rPr>
        <w:tab/>
      </w:r>
      <w:r w:rsidRPr="008077A7">
        <w:rPr>
          <w:rFonts w:ascii="Times New Roman" w:hAnsi="Times New Roman"/>
          <w:sz w:val="24"/>
          <w:szCs w:val="24"/>
        </w:rPr>
        <w:tab/>
      </w:r>
      <w:r w:rsidRPr="008077A7">
        <w:rPr>
          <w:rFonts w:ascii="Times New Roman" w:hAnsi="Times New Roman"/>
          <w:sz w:val="24"/>
          <w:szCs w:val="24"/>
        </w:rPr>
        <w:tab/>
      </w:r>
      <w:r w:rsidRPr="008077A7">
        <w:rPr>
          <w:rFonts w:ascii="Times New Roman" w:hAnsi="Times New Roman"/>
          <w:sz w:val="24"/>
          <w:szCs w:val="24"/>
        </w:rPr>
        <w:tab/>
      </w:r>
      <w:r w:rsidRPr="008077A7">
        <w:rPr>
          <w:rFonts w:ascii="Times New Roman" w:hAnsi="Times New Roman"/>
          <w:sz w:val="20"/>
          <w:szCs w:val="24"/>
        </w:rPr>
        <w:t>(paraksts, paraksta atšifrējums, amats)</w:t>
      </w:r>
    </w:p>
    <w:p w14:paraId="3D8B8A9D" w14:textId="77777777" w:rsidR="009A33EB" w:rsidRDefault="009A33EB" w:rsidP="009A33EB">
      <w:pPr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sz w:val="24"/>
          <w:szCs w:val="24"/>
        </w:rPr>
        <w:t>Datums ________________________</w:t>
      </w:r>
    </w:p>
    <w:p w14:paraId="2D517444" w14:textId="77777777" w:rsidR="009A33EB" w:rsidRPr="008077A7" w:rsidRDefault="009A33EB" w:rsidP="009A33EB">
      <w:pPr>
        <w:rPr>
          <w:rFonts w:ascii="Times New Roman" w:hAnsi="Times New Roman"/>
          <w:sz w:val="24"/>
          <w:szCs w:val="24"/>
        </w:rPr>
      </w:pPr>
    </w:p>
    <w:p w14:paraId="28E61644" w14:textId="77777777" w:rsidR="009A33EB" w:rsidRPr="008077A7" w:rsidRDefault="009A33EB" w:rsidP="009A33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sz w:val="24"/>
          <w:szCs w:val="24"/>
        </w:rPr>
        <w:t>Atskaiti pieņēma: ______________________________________________________________</w:t>
      </w:r>
    </w:p>
    <w:p w14:paraId="1DF10612" w14:textId="77777777" w:rsidR="009A33EB" w:rsidRPr="008077A7" w:rsidRDefault="009A33EB" w:rsidP="009A33EB">
      <w:pPr>
        <w:rPr>
          <w:rFonts w:ascii="Times New Roman" w:hAnsi="Times New Roman"/>
          <w:sz w:val="24"/>
          <w:szCs w:val="24"/>
        </w:rPr>
      </w:pPr>
      <w:r w:rsidRPr="008077A7">
        <w:rPr>
          <w:rFonts w:ascii="Times New Roman" w:hAnsi="Times New Roman"/>
          <w:sz w:val="24"/>
          <w:szCs w:val="24"/>
        </w:rPr>
        <w:tab/>
      </w:r>
      <w:r w:rsidRPr="008077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077A7">
        <w:rPr>
          <w:rFonts w:ascii="Times New Roman" w:hAnsi="Times New Roman"/>
          <w:sz w:val="24"/>
          <w:szCs w:val="24"/>
        </w:rPr>
        <w:t>Vārds, uzvārds, amats, paraksts</w:t>
      </w:r>
      <w:r w:rsidRPr="008077A7">
        <w:rPr>
          <w:rFonts w:ascii="Times New Roman" w:hAnsi="Times New Roman"/>
          <w:sz w:val="24"/>
          <w:szCs w:val="24"/>
        </w:rPr>
        <w:tab/>
      </w:r>
      <w:r w:rsidRPr="008077A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8077A7">
        <w:rPr>
          <w:rFonts w:ascii="Times New Roman" w:hAnsi="Times New Roman"/>
          <w:sz w:val="24"/>
          <w:szCs w:val="24"/>
        </w:rPr>
        <w:t>datum</w:t>
      </w:r>
      <w:r>
        <w:rPr>
          <w:rFonts w:ascii="Times New Roman" w:hAnsi="Times New Roman"/>
          <w:sz w:val="24"/>
          <w:szCs w:val="24"/>
        </w:rPr>
        <w:t>s</w:t>
      </w:r>
    </w:p>
    <w:p w14:paraId="1F2A63CB" w14:textId="77777777" w:rsidR="008D79FC" w:rsidRDefault="008D79FC"/>
    <w:sectPr w:rsidR="008D79FC" w:rsidSect="009A33E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523BB"/>
    <w:multiLevelType w:val="hybridMultilevel"/>
    <w:tmpl w:val="14DC786E"/>
    <w:lvl w:ilvl="0" w:tplc="66FA0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9BA656C" w:tentative="1">
      <w:start w:val="1"/>
      <w:numFmt w:val="lowerLetter"/>
      <w:lvlText w:val="%2."/>
      <w:lvlJc w:val="left"/>
      <w:pPr>
        <w:ind w:left="1440" w:hanging="360"/>
      </w:pPr>
    </w:lvl>
    <w:lvl w:ilvl="2" w:tplc="76C857EC" w:tentative="1">
      <w:start w:val="1"/>
      <w:numFmt w:val="lowerRoman"/>
      <w:lvlText w:val="%3."/>
      <w:lvlJc w:val="right"/>
      <w:pPr>
        <w:ind w:left="2160" w:hanging="180"/>
      </w:pPr>
    </w:lvl>
    <w:lvl w:ilvl="3" w:tplc="7C4C0156" w:tentative="1">
      <w:start w:val="1"/>
      <w:numFmt w:val="decimal"/>
      <w:lvlText w:val="%4."/>
      <w:lvlJc w:val="left"/>
      <w:pPr>
        <w:ind w:left="2880" w:hanging="360"/>
      </w:pPr>
    </w:lvl>
    <w:lvl w:ilvl="4" w:tplc="A1280250" w:tentative="1">
      <w:start w:val="1"/>
      <w:numFmt w:val="lowerLetter"/>
      <w:lvlText w:val="%5."/>
      <w:lvlJc w:val="left"/>
      <w:pPr>
        <w:ind w:left="3600" w:hanging="360"/>
      </w:pPr>
    </w:lvl>
    <w:lvl w:ilvl="5" w:tplc="0786EF8E" w:tentative="1">
      <w:start w:val="1"/>
      <w:numFmt w:val="lowerRoman"/>
      <w:lvlText w:val="%6."/>
      <w:lvlJc w:val="right"/>
      <w:pPr>
        <w:ind w:left="4320" w:hanging="180"/>
      </w:pPr>
    </w:lvl>
    <w:lvl w:ilvl="6" w:tplc="A8E4D1A4" w:tentative="1">
      <w:start w:val="1"/>
      <w:numFmt w:val="decimal"/>
      <w:lvlText w:val="%7."/>
      <w:lvlJc w:val="left"/>
      <w:pPr>
        <w:ind w:left="5040" w:hanging="360"/>
      </w:pPr>
    </w:lvl>
    <w:lvl w:ilvl="7" w:tplc="18BAFEEA" w:tentative="1">
      <w:start w:val="1"/>
      <w:numFmt w:val="lowerLetter"/>
      <w:lvlText w:val="%8."/>
      <w:lvlJc w:val="left"/>
      <w:pPr>
        <w:ind w:left="5760" w:hanging="360"/>
      </w:pPr>
    </w:lvl>
    <w:lvl w:ilvl="8" w:tplc="0AD603A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82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EB"/>
    <w:rsid w:val="008D79FC"/>
    <w:rsid w:val="009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0FC7"/>
  <w15:chartTrackingRefBased/>
  <w15:docId w15:val="{93D3B814-3E5F-42F3-93F5-554D452D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A33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A33EB"/>
    <w:pPr>
      <w:ind w:left="720"/>
      <w:contextualSpacing/>
    </w:pPr>
  </w:style>
  <w:style w:type="table" w:styleId="Reatabula">
    <w:name w:val="Table Grid"/>
    <w:basedOn w:val="Parastatabula"/>
    <w:uiPriority w:val="59"/>
    <w:rsid w:val="009A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1807</Words>
  <Characters>1031</Characters>
  <Application>Microsoft Office Word</Application>
  <DocSecurity>0</DocSecurity>
  <Lines>8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neo118295@outlook.lv</dc:creator>
  <cp:keywords/>
  <dc:description/>
  <cp:lastModifiedBy>neo118295@outlook.lv</cp:lastModifiedBy>
  <cp:revision>2</cp:revision>
  <dcterms:created xsi:type="dcterms:W3CDTF">2023-03-30T11:58:00Z</dcterms:created>
  <dcterms:modified xsi:type="dcterms:W3CDTF">2023-03-30T11:58:00Z</dcterms:modified>
</cp:coreProperties>
</file>