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E63B5" w14:textId="0D95BEED" w:rsidR="00460621" w:rsidRDefault="00517AF8">
      <w:r w:rsidRPr="00EE11A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311D0C70" wp14:editId="29C3B7F4">
            <wp:extent cx="5274310" cy="1103241"/>
            <wp:effectExtent l="0" t="0" r="254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80952" w14:textId="77777777" w:rsidR="00517AF8" w:rsidRPr="00B312FD" w:rsidRDefault="00517AF8" w:rsidP="00517AF8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14:paraId="44CA3961" w14:textId="585A426A" w:rsidR="00517AF8" w:rsidRDefault="00517AF8" w:rsidP="00517AF8">
      <w:pPr>
        <w:jc w:val="center"/>
      </w:pPr>
    </w:p>
    <w:p w14:paraId="6A6F7319" w14:textId="77777777" w:rsidR="00517AF8" w:rsidRPr="00517AF8" w:rsidRDefault="00517AF8" w:rsidP="00517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17AF8">
        <w:rPr>
          <w:rFonts w:ascii="Times New Roman" w:eastAsia="Times New Roman" w:hAnsi="Times New Roman" w:cs="Times New Roman"/>
          <w:b/>
          <w:caps/>
          <w:sz w:val="24"/>
          <w:szCs w:val="24"/>
        </w:rPr>
        <w:t>Izzinošo Nodarbību “jAUNO TALANTU SKOLA ” organizēšana balvu valsts ģimnāzijas izglītojamiem  Eiropas Sociālā fonda projekta “Atbalsts izglītojamo individuālo kompetenču attīstībai” (projekts Nr. 8.3.2.2/16/I/001) ietvaros,</w:t>
      </w:r>
    </w:p>
    <w:p w14:paraId="509F8383" w14:textId="128514FB" w:rsidR="00517AF8" w:rsidRDefault="00517AF8" w:rsidP="00517AF8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  <w:r w:rsidRPr="00517AF8"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  <w:t xml:space="preserve"> ID Nr. BNP </w:t>
      </w:r>
      <w:r w:rsidRPr="00517AF8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TI 2020/30</w:t>
      </w:r>
    </w:p>
    <w:p w14:paraId="1682933D" w14:textId="2A574B86" w:rsidR="00517AF8" w:rsidRDefault="00517AF8" w:rsidP="00517AF8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</w:p>
    <w:p w14:paraId="4E6FAFBC" w14:textId="77777777" w:rsidR="00517AF8" w:rsidRDefault="00517AF8" w:rsidP="00517A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7"/>
        <w:gridCol w:w="5385"/>
      </w:tblGrid>
      <w:tr w:rsidR="00517AF8" w:rsidRPr="00517AF8" w14:paraId="06D3BD3B" w14:textId="77777777" w:rsidTr="00517AF8">
        <w:trPr>
          <w:jc w:val="center"/>
        </w:trPr>
        <w:tc>
          <w:tcPr>
            <w:tcW w:w="3257" w:type="dxa"/>
          </w:tcPr>
          <w:p w14:paraId="0E45841F" w14:textId="77777777" w:rsidR="00517AF8" w:rsidRPr="00517AF8" w:rsidRDefault="00517AF8" w:rsidP="00517AF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5385" w:type="dxa"/>
          </w:tcPr>
          <w:p w14:paraId="1BEA4E8A" w14:textId="77777777" w:rsidR="00517AF8" w:rsidRPr="00517AF8" w:rsidRDefault="00517AF8" w:rsidP="0051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1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</w:t>
            </w:r>
          </w:p>
        </w:tc>
      </w:tr>
      <w:tr w:rsidR="00517AF8" w:rsidRPr="00517AF8" w14:paraId="7CB130DA" w14:textId="77777777" w:rsidTr="00517AF8">
        <w:trPr>
          <w:jc w:val="center"/>
        </w:trPr>
        <w:tc>
          <w:tcPr>
            <w:tcW w:w="3257" w:type="dxa"/>
          </w:tcPr>
          <w:p w14:paraId="040F43A6" w14:textId="77777777" w:rsidR="00517AF8" w:rsidRPr="00517AF8" w:rsidRDefault="00517AF8" w:rsidP="00517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5385" w:type="dxa"/>
          </w:tcPr>
          <w:p w14:paraId="58A2E828" w14:textId="77777777" w:rsidR="00517AF8" w:rsidRPr="00517AF8" w:rsidRDefault="00517AF8" w:rsidP="0051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1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90009115622</w:t>
            </w:r>
          </w:p>
        </w:tc>
      </w:tr>
      <w:tr w:rsidR="00517AF8" w:rsidRPr="00517AF8" w14:paraId="1ED4C1CF" w14:textId="77777777" w:rsidTr="00517AF8">
        <w:trPr>
          <w:jc w:val="center"/>
        </w:trPr>
        <w:tc>
          <w:tcPr>
            <w:tcW w:w="3257" w:type="dxa"/>
          </w:tcPr>
          <w:p w14:paraId="34AC11BC" w14:textId="77777777" w:rsidR="00517AF8" w:rsidRPr="00517AF8" w:rsidRDefault="00517AF8" w:rsidP="00517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385" w:type="dxa"/>
          </w:tcPr>
          <w:p w14:paraId="48311A8F" w14:textId="77777777" w:rsidR="00517AF8" w:rsidRPr="00517AF8" w:rsidRDefault="00517AF8" w:rsidP="0051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1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Bērzpils iela 1A, Balvi, Balvu novads</w:t>
            </w:r>
          </w:p>
        </w:tc>
      </w:tr>
      <w:tr w:rsidR="00517AF8" w:rsidRPr="00517AF8" w14:paraId="74C64400" w14:textId="77777777" w:rsidTr="00517AF8">
        <w:trPr>
          <w:jc w:val="center"/>
        </w:trPr>
        <w:tc>
          <w:tcPr>
            <w:tcW w:w="3257" w:type="dxa"/>
          </w:tcPr>
          <w:p w14:paraId="631BDE37" w14:textId="77777777" w:rsidR="00517AF8" w:rsidRPr="00517AF8" w:rsidRDefault="00517AF8" w:rsidP="00517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5385" w:type="dxa"/>
          </w:tcPr>
          <w:p w14:paraId="3F28D0C7" w14:textId="77777777" w:rsidR="00517AF8" w:rsidRPr="00517AF8" w:rsidRDefault="00517AF8" w:rsidP="0051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1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Valsts ģimnāzijas direktora vietniece</w:t>
            </w:r>
          </w:p>
          <w:p w14:paraId="1BDE323E" w14:textId="77777777" w:rsidR="00517AF8" w:rsidRPr="00517AF8" w:rsidRDefault="00517AF8" w:rsidP="0051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1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Ināra Konivāle, mob.28787089, </w:t>
            </w:r>
          </w:p>
          <w:p w14:paraId="363A4718" w14:textId="77777777" w:rsidR="00517AF8" w:rsidRPr="00517AF8" w:rsidRDefault="00517AF8" w:rsidP="0051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1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e-pasts: </w:t>
            </w:r>
            <w:hyperlink r:id="rId6" w:history="1">
              <w:r w:rsidRPr="00517AF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lv-LV"/>
                </w:rPr>
                <w:t>bpg@balvi.lv</w:t>
              </w:r>
            </w:hyperlink>
          </w:p>
        </w:tc>
      </w:tr>
      <w:tr w:rsidR="00517AF8" w:rsidRPr="00517AF8" w14:paraId="74EADA3C" w14:textId="77777777" w:rsidTr="00517AF8">
        <w:trPr>
          <w:trHeight w:val="318"/>
          <w:jc w:val="center"/>
        </w:trPr>
        <w:tc>
          <w:tcPr>
            <w:tcW w:w="3257" w:type="dxa"/>
          </w:tcPr>
          <w:p w14:paraId="752B9D7F" w14:textId="77777777" w:rsidR="00517AF8" w:rsidRPr="00517AF8" w:rsidRDefault="00517AF8" w:rsidP="00517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5385" w:type="dxa"/>
            <w:shd w:val="clear" w:color="auto" w:fill="auto"/>
          </w:tcPr>
          <w:p w14:paraId="254607C0" w14:textId="77777777" w:rsidR="00517AF8" w:rsidRPr="00517AF8" w:rsidRDefault="00517AF8" w:rsidP="0051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1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Balvu novada pašvaldības juriskonsulte </w:t>
            </w:r>
          </w:p>
          <w:p w14:paraId="0AA418E9" w14:textId="77777777" w:rsidR="00517AF8" w:rsidRPr="00517AF8" w:rsidRDefault="00517AF8" w:rsidP="0051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1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Inga Puriņa – Eglīte, tālr. 64520931, mob.</w:t>
            </w:r>
            <w:r w:rsidRPr="0051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51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25725572, </w:t>
            </w:r>
          </w:p>
          <w:p w14:paraId="545C530C" w14:textId="77777777" w:rsidR="00517AF8" w:rsidRPr="00517AF8" w:rsidRDefault="00517AF8" w:rsidP="0051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1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e-pasts: inga.purina.eglite@balvi.lv</w:t>
            </w:r>
          </w:p>
        </w:tc>
      </w:tr>
      <w:tr w:rsidR="00517AF8" w:rsidRPr="00517AF8" w14:paraId="51FA98F4" w14:textId="77777777" w:rsidTr="00517AF8">
        <w:trPr>
          <w:trHeight w:val="256"/>
          <w:jc w:val="center"/>
        </w:trPr>
        <w:tc>
          <w:tcPr>
            <w:tcW w:w="3257" w:type="dxa"/>
          </w:tcPr>
          <w:p w14:paraId="70C318B2" w14:textId="77777777" w:rsidR="00517AF8" w:rsidRPr="00517AF8" w:rsidRDefault="00517AF8" w:rsidP="00517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Faksa Nr. </w:t>
            </w:r>
          </w:p>
        </w:tc>
        <w:tc>
          <w:tcPr>
            <w:tcW w:w="5385" w:type="dxa"/>
            <w:shd w:val="clear" w:color="auto" w:fill="auto"/>
          </w:tcPr>
          <w:p w14:paraId="079749E5" w14:textId="77777777" w:rsidR="00517AF8" w:rsidRPr="00517AF8" w:rsidRDefault="00517AF8" w:rsidP="0051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1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64522453</w:t>
            </w:r>
          </w:p>
        </w:tc>
      </w:tr>
      <w:tr w:rsidR="00517AF8" w:rsidRPr="00517AF8" w14:paraId="48606D4E" w14:textId="77777777" w:rsidTr="00517AF8">
        <w:trPr>
          <w:trHeight w:val="323"/>
          <w:jc w:val="center"/>
        </w:trPr>
        <w:tc>
          <w:tcPr>
            <w:tcW w:w="3257" w:type="dxa"/>
          </w:tcPr>
          <w:p w14:paraId="15CA9C6A" w14:textId="77777777" w:rsidR="00517AF8" w:rsidRPr="00517AF8" w:rsidRDefault="00517AF8" w:rsidP="00517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5385" w:type="dxa"/>
            <w:shd w:val="clear" w:color="auto" w:fill="auto"/>
          </w:tcPr>
          <w:p w14:paraId="18DF44D5" w14:textId="77777777" w:rsidR="00517AF8" w:rsidRPr="00517AF8" w:rsidRDefault="00517AF8" w:rsidP="0051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1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dome@balvi.lv </w:t>
            </w:r>
          </w:p>
        </w:tc>
      </w:tr>
      <w:tr w:rsidR="00517AF8" w:rsidRPr="00517AF8" w14:paraId="5C409F98" w14:textId="77777777" w:rsidTr="00517AF8">
        <w:trPr>
          <w:trHeight w:val="181"/>
          <w:jc w:val="center"/>
        </w:trPr>
        <w:tc>
          <w:tcPr>
            <w:tcW w:w="3257" w:type="dxa"/>
          </w:tcPr>
          <w:p w14:paraId="364E1F94" w14:textId="77777777" w:rsidR="00517AF8" w:rsidRPr="00517AF8" w:rsidRDefault="00517AF8" w:rsidP="00517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5385" w:type="dxa"/>
          </w:tcPr>
          <w:p w14:paraId="6E1E4D3A" w14:textId="77777777" w:rsidR="00517AF8" w:rsidRPr="00517AF8" w:rsidRDefault="00517AF8" w:rsidP="0051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517AF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pirmdienās 8:30-18:00; </w:t>
            </w:r>
          </w:p>
          <w:p w14:paraId="1B858975" w14:textId="77777777" w:rsidR="00517AF8" w:rsidRPr="00517AF8" w:rsidRDefault="00517AF8" w:rsidP="0051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517AF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otrdienās, trešdienās un ceturtdienās 8:30-17:00; </w:t>
            </w:r>
          </w:p>
          <w:p w14:paraId="6CF709D2" w14:textId="77777777" w:rsidR="00517AF8" w:rsidRPr="00517AF8" w:rsidRDefault="00517AF8" w:rsidP="0051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17AF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piektdienās 8:30-16:00</w:t>
            </w:r>
          </w:p>
        </w:tc>
      </w:tr>
    </w:tbl>
    <w:p w14:paraId="43090981" w14:textId="4C5977B0" w:rsidR="00517AF8" w:rsidRPr="00517AF8" w:rsidRDefault="00517AF8" w:rsidP="00517AF8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B312F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Tirgus izpētes priekšmets 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</w:t>
      </w:r>
      <w:bookmarkStart w:id="0" w:name="_Hlk30081869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517AF8">
        <w:rPr>
          <w:rFonts w:ascii="Times New Roman" w:eastAsia="Times New Roman" w:hAnsi="Times New Roman" w:cs="Times New Roman"/>
          <w:sz w:val="24"/>
          <w:szCs w:val="24"/>
          <w:lang w:eastAsia="lv-LV"/>
        </w:rPr>
        <w:t>zzinošo nodarbību “Jauno talantu skola” organizēšana Balvu Valsts ģimnāzijas  8.-9.klašu  izglītojamiem atbilstoši tehniskajai specifikācijai (Pielikums Nr.1) Eiropas Sociālā fonda projekta “Atbalsts izglītojamo individuālo kompetenču attīstībai” (projekts Nr. 8.3.2.2/16/I/001) ietvaros.</w:t>
      </w:r>
    </w:p>
    <w:bookmarkEnd w:id="0"/>
    <w:p w14:paraId="4CBE641E" w14:textId="47D5A9E2" w:rsidR="00517AF8" w:rsidRPr="00B312FD" w:rsidRDefault="00517AF8" w:rsidP="00517AF8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Līguma izpildes vieta</w:t>
      </w:r>
      <w:r w:rsidRPr="00B312F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: </w:t>
      </w:r>
      <w:r w:rsidRPr="00517AF8">
        <w:rPr>
          <w:rFonts w:ascii="Times New Roman" w:eastAsia="Times New Roman" w:hAnsi="Times New Roman" w:cs="Times New Roman"/>
          <w:sz w:val="24"/>
          <w:szCs w:val="20"/>
          <w:lang w:eastAsia="lv-LV"/>
        </w:rPr>
        <w:t>Balvu Valsts ģimnāzija, Dārza ielā 2, Balvos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F13ACF6" w14:textId="77777777" w:rsidR="00517AF8" w:rsidRPr="00B312FD" w:rsidRDefault="00517AF8" w:rsidP="00517AF8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12FD">
        <w:rPr>
          <w:rFonts w:ascii="Times New Roman" w:eastAsia="Calibri" w:hAnsi="Times New Roman" w:cs="Times New Roman"/>
          <w:sz w:val="24"/>
          <w:szCs w:val="24"/>
          <w:lang w:eastAsia="lv-LV"/>
        </w:rPr>
        <w:t>Pretendentam piedāvājums jāiesniedz par visu apjomu.</w:t>
      </w:r>
      <w:r w:rsidRPr="00B312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70DF3FF1" w14:textId="7FA3628D" w:rsidR="00517AF8" w:rsidRPr="00B312FD" w:rsidRDefault="00517AF8" w:rsidP="00517AF8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12F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Līguma  izpildes termiņš: </w:t>
      </w:r>
      <w:r w:rsidRPr="00517AF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2020. gada 12., 13. marts un 6.aprīlis, (nodarbību precīzs ilgums jāsaskaņo ar Pasūtītāju)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FA4F3F1" w14:textId="77777777" w:rsidR="00517AF8" w:rsidRPr="00B312FD" w:rsidRDefault="00517AF8" w:rsidP="00517AF8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12F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Apmaksas noteikumi: </w:t>
      </w:r>
      <w:r w:rsidRPr="00B312F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Galīgais norēķins – 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pēc pieņemšanas – nodošanas akta parakstīšanas un rēķina saņemšanas 10 (desmit) darba dienu laikā</w:t>
      </w:r>
      <w:r w:rsidRPr="00B312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2F33E7" w14:textId="0B20178C" w:rsidR="00517AF8" w:rsidRPr="00B312FD" w:rsidRDefault="00517AF8" w:rsidP="00517AF8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īgums tiks slēgts ar tirgus izpētes uzvarētāju.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īgumu slēgs Balvu novada pašvaldība.</w:t>
      </w:r>
    </w:p>
    <w:p w14:paraId="4BE6E61B" w14:textId="77777777" w:rsidR="00517AF8" w:rsidRPr="00B312FD" w:rsidRDefault="00517AF8" w:rsidP="00517AF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sz w:val="24"/>
          <w:szCs w:val="24"/>
        </w:rPr>
        <w:t xml:space="preserve">Piedāvājumā jābūt iekļautām visām izmaksām, kas varētu rasties līguma izpildes laikā. </w:t>
      </w:r>
    </w:p>
    <w:p w14:paraId="741674B2" w14:textId="77777777" w:rsidR="00517AF8" w:rsidRPr="00B312FD" w:rsidRDefault="00517AF8" w:rsidP="00517AF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sz w:val="24"/>
          <w:szCs w:val="24"/>
        </w:rPr>
        <w:t>Piedāvātajai cenai jābūt nemainīgai visā līguma darbības laikā.</w:t>
      </w:r>
    </w:p>
    <w:p w14:paraId="1C87B72B" w14:textId="77777777" w:rsidR="00517AF8" w:rsidRPr="00EE11AF" w:rsidRDefault="00517AF8" w:rsidP="00517AF8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E11AF">
        <w:rPr>
          <w:rFonts w:ascii="Times New Roman" w:eastAsia="Times New Roman" w:hAnsi="Times New Roman" w:cs="Times New Roman"/>
          <w:sz w:val="24"/>
          <w:szCs w:val="24"/>
        </w:rPr>
        <w:t>Vērtējot piedāvājumu, pasūtītājs ņem vērā tā kopējo cenu bez pievienotās vērtības nodokļa.  Pasūtītājs izvēlēsies piedāvājumu ar zemāko cenu.</w:t>
      </w:r>
    </w:p>
    <w:p w14:paraId="1D8AB2AE" w14:textId="6D874D50" w:rsidR="00517AF8" w:rsidRPr="00C63553" w:rsidRDefault="00517AF8" w:rsidP="00517AF8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12FD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Piedāvājums jāiesniedz līdz</w:t>
      </w:r>
      <w:r w:rsidRPr="00B31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 xml:space="preserve">2020.gada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6.martam</w:t>
      </w: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 xml:space="preserve"> plkst.1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 xml:space="preserve">:00, Balvu novada pašvaldībā, Bērzpils iela 1a, Balvi, Balvu novads, LV-4501 </w:t>
      </w:r>
      <w:r w:rsidRPr="00B312FD">
        <w:rPr>
          <w:rFonts w:ascii="Times New Roman" w:eastAsia="Times New Roman" w:hAnsi="Times New Roman" w:cs="Times New Roman"/>
          <w:sz w:val="24"/>
          <w:szCs w:val="24"/>
        </w:rPr>
        <w:t xml:space="preserve">slēgtā iepakojumā, uz kura norādīts pasūtītājs, piegādātājs, atzīme par to, kurai tirgus izpētei piedāvājums iesniegts, kā arī informācija par to, kad piedāvājumu drīkst atvērt, norādot konkrētu </w:t>
      </w:r>
      <w:r w:rsidRPr="00C63553">
        <w:rPr>
          <w:rFonts w:ascii="Times New Roman" w:eastAsia="Times New Roman" w:hAnsi="Times New Roman" w:cs="Times New Roman"/>
          <w:sz w:val="24"/>
          <w:szCs w:val="24"/>
        </w:rPr>
        <w:lastRenderedPageBreak/>
        <w:t>datumu un laiku.</w:t>
      </w:r>
    </w:p>
    <w:p w14:paraId="6ED25CE9" w14:textId="77777777" w:rsidR="00517AF8" w:rsidRPr="00C63553" w:rsidRDefault="00517AF8" w:rsidP="00517AF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3553">
        <w:rPr>
          <w:rFonts w:ascii="Times New Roman" w:eastAsia="Times New Roman" w:hAnsi="Times New Roman" w:cs="Times New Roman"/>
          <w:b/>
          <w:bCs/>
          <w:sz w:val="24"/>
          <w:szCs w:val="24"/>
        </w:rPr>
        <w:t>Prasības pretendentiem:</w:t>
      </w:r>
      <w:r w:rsidRPr="00C6355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B2F62D9" w14:textId="3C14F635" w:rsidR="00F8705C" w:rsidRPr="00C63553" w:rsidRDefault="00517AF8" w:rsidP="00517AF8">
      <w:pPr>
        <w:pStyle w:val="ListParagraph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3553">
        <w:rPr>
          <w:rFonts w:ascii="Times New Roman" w:eastAsia="Times New Roman" w:hAnsi="Times New Roman" w:cs="Times New Roman"/>
          <w:sz w:val="24"/>
          <w:szCs w:val="20"/>
        </w:rPr>
        <w:t>Pretendenta</w:t>
      </w:r>
      <w:r w:rsidR="00F8705C" w:rsidRPr="00C63553">
        <w:rPr>
          <w:rFonts w:ascii="Times New Roman" w:eastAsia="Times New Roman" w:hAnsi="Times New Roman" w:cs="Times New Roman"/>
          <w:sz w:val="24"/>
          <w:szCs w:val="20"/>
        </w:rPr>
        <w:t xml:space="preserve"> piesaistītajiem speciālistiem ir jābūt</w:t>
      </w:r>
      <w:r w:rsidR="00947329" w:rsidRPr="00C63553">
        <w:t xml:space="preserve"> </w:t>
      </w:r>
      <w:r w:rsidR="00947329" w:rsidRPr="00C63553">
        <w:rPr>
          <w:rFonts w:ascii="Times New Roman" w:eastAsia="Times New Roman" w:hAnsi="Times New Roman" w:cs="Times New Roman"/>
          <w:sz w:val="24"/>
          <w:szCs w:val="20"/>
        </w:rPr>
        <w:t>pieredz</w:t>
      </w:r>
      <w:r w:rsidR="00C63553" w:rsidRPr="00C63553">
        <w:rPr>
          <w:rFonts w:ascii="Times New Roman" w:eastAsia="Times New Roman" w:hAnsi="Times New Roman" w:cs="Times New Roman"/>
          <w:sz w:val="24"/>
          <w:szCs w:val="20"/>
        </w:rPr>
        <w:t>e</w:t>
      </w:r>
      <w:r w:rsidR="00947329" w:rsidRPr="00C63553">
        <w:rPr>
          <w:rFonts w:ascii="Times New Roman" w:eastAsia="Times New Roman" w:hAnsi="Times New Roman" w:cs="Times New Roman"/>
          <w:sz w:val="24"/>
          <w:szCs w:val="20"/>
        </w:rPr>
        <w:t>i un jābūt</w:t>
      </w:r>
      <w:r w:rsidR="00F8705C" w:rsidRPr="00C63553">
        <w:rPr>
          <w:rFonts w:ascii="Times New Roman" w:eastAsia="Times New Roman" w:hAnsi="Times New Roman" w:cs="Times New Roman"/>
          <w:sz w:val="24"/>
          <w:szCs w:val="20"/>
        </w:rPr>
        <w:t xml:space="preserve"> kvalificētiem tajā jomā, kurās vada nodarbības</w:t>
      </w:r>
      <w:r w:rsidR="00A63C0D" w:rsidRPr="00C63553">
        <w:rPr>
          <w:rFonts w:ascii="Times New Roman" w:eastAsia="Times New Roman" w:hAnsi="Times New Roman" w:cs="Times New Roman"/>
          <w:sz w:val="24"/>
          <w:szCs w:val="24"/>
        </w:rPr>
        <w:t xml:space="preserve"> (piemēram, ekonomikā, zinātniskajā pētniecībā utt.).</w:t>
      </w:r>
    </w:p>
    <w:p w14:paraId="60C43123" w14:textId="0B36202E" w:rsidR="00517AF8" w:rsidRPr="00C63553" w:rsidRDefault="00947329" w:rsidP="00A63C0D">
      <w:pPr>
        <w:pStyle w:val="ListParagraph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553">
        <w:rPr>
          <w:rFonts w:ascii="Times New Roman" w:eastAsia="Times New Roman" w:hAnsi="Times New Roman" w:cs="Times New Roman"/>
          <w:sz w:val="24"/>
          <w:szCs w:val="20"/>
        </w:rPr>
        <w:t>P</w:t>
      </w:r>
      <w:r w:rsidR="00F8705C" w:rsidRPr="00C63553">
        <w:rPr>
          <w:rFonts w:ascii="Times New Roman" w:eastAsia="Times New Roman" w:hAnsi="Times New Roman" w:cs="Times New Roman"/>
          <w:sz w:val="24"/>
          <w:szCs w:val="20"/>
        </w:rPr>
        <w:t>retendentam</w:t>
      </w:r>
      <w:r w:rsidR="00517AF8" w:rsidRPr="00C63553">
        <w:rPr>
          <w:rFonts w:ascii="Times New Roman" w:eastAsia="Times New Roman" w:hAnsi="Times New Roman" w:cs="Times New Roman"/>
          <w:sz w:val="24"/>
          <w:szCs w:val="20"/>
        </w:rPr>
        <w:t xml:space="preserve"> iepriekšējo trīs gadu laikā ir pieredze līdzīgu pakalpojumu </w:t>
      </w:r>
      <w:r w:rsidR="00517AF8" w:rsidRPr="00C63553">
        <w:rPr>
          <w:rFonts w:ascii="Times New Roman" w:eastAsia="Times New Roman" w:hAnsi="Times New Roman" w:cs="Times New Roman"/>
          <w:sz w:val="24"/>
          <w:szCs w:val="24"/>
        </w:rPr>
        <w:t>sniegšanā (sniegti vismaz 2 (div</w:t>
      </w:r>
      <w:r w:rsidR="00F8705C" w:rsidRPr="00C63553">
        <w:rPr>
          <w:rFonts w:ascii="Times New Roman" w:eastAsia="Times New Roman" w:hAnsi="Times New Roman" w:cs="Times New Roman"/>
          <w:sz w:val="24"/>
          <w:szCs w:val="24"/>
        </w:rPr>
        <w:t>i</w:t>
      </w:r>
      <w:r w:rsidR="00517AF8" w:rsidRPr="00C63553">
        <w:rPr>
          <w:rFonts w:ascii="Times New Roman" w:eastAsia="Times New Roman" w:hAnsi="Times New Roman" w:cs="Times New Roman"/>
          <w:sz w:val="24"/>
          <w:szCs w:val="24"/>
        </w:rPr>
        <w:t>) pakalpojumi)</w:t>
      </w:r>
      <w:r w:rsidR="004C0D6D" w:rsidRPr="00C63553">
        <w:rPr>
          <w:rFonts w:ascii="Times New Roman" w:hAnsi="Times New Roman" w:cs="Times New Roman"/>
          <w:sz w:val="24"/>
          <w:szCs w:val="24"/>
        </w:rPr>
        <w:t xml:space="preserve"> </w:t>
      </w:r>
      <w:r w:rsidR="00A63C0D" w:rsidRPr="00C63553">
        <w:rPr>
          <w:rFonts w:ascii="Times New Roman" w:hAnsi="Times New Roman" w:cs="Times New Roman"/>
          <w:sz w:val="24"/>
          <w:szCs w:val="24"/>
        </w:rPr>
        <w:t>– organizētas nodarbības</w:t>
      </w:r>
      <w:bookmarkStart w:id="1" w:name="_GoBack"/>
      <w:bookmarkEnd w:id="1"/>
      <w:r w:rsidR="004C0D6D" w:rsidRPr="00C635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7BB008" w14:textId="74B8CEBE" w:rsidR="00A63C0D" w:rsidRPr="00C63553" w:rsidRDefault="00A63C0D" w:rsidP="00A63C0D">
      <w:pPr>
        <w:pStyle w:val="ListParagraph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553">
        <w:rPr>
          <w:rFonts w:ascii="Times New Roman" w:eastAsia="Times New Roman" w:hAnsi="Times New Roman" w:cs="Times New Roman"/>
          <w:sz w:val="24"/>
          <w:szCs w:val="24"/>
        </w:rPr>
        <w:t>Pretendents nodrošina dalībnieku  trīsreizēju ēdināšanu, ievērojot normatīvo aktu regulējumu.</w:t>
      </w:r>
    </w:p>
    <w:p w14:paraId="23BC4A64" w14:textId="77777777" w:rsidR="00517AF8" w:rsidRPr="00C63553" w:rsidRDefault="00517AF8" w:rsidP="00517AF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right="-1" w:hanging="357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lv-LV"/>
        </w:rPr>
      </w:pPr>
      <w:r w:rsidRPr="00C6355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lv-LV"/>
        </w:rPr>
        <w:t>Iesniedzamie dokumenti:</w:t>
      </w:r>
    </w:p>
    <w:p w14:paraId="097E9674" w14:textId="2CEAB5E9" w:rsidR="00517AF8" w:rsidRPr="00C63553" w:rsidRDefault="00517AF8" w:rsidP="00517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right="-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C63553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12.1. Aizpildīts Pielikums Nr.2.</w:t>
      </w:r>
    </w:p>
    <w:p w14:paraId="585E957D" w14:textId="77777777" w:rsidR="00517AF8" w:rsidRPr="00C63553" w:rsidRDefault="00517AF8" w:rsidP="00517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right="-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C63553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12.2. Aizpildīts Pielikums Nr.3.</w:t>
      </w:r>
    </w:p>
    <w:p w14:paraId="3F99C2D6" w14:textId="6C560F65" w:rsidR="00517AF8" w:rsidRPr="00C63553" w:rsidRDefault="00517AF8" w:rsidP="00517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553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12.3.</w:t>
      </w:r>
      <w:r w:rsidRPr="00C63553">
        <w:rPr>
          <w:rFonts w:ascii="Times New Roman" w:eastAsia="Times New Roman" w:hAnsi="Times New Roman" w:cs="Times New Roman"/>
          <w:sz w:val="24"/>
          <w:szCs w:val="20"/>
        </w:rPr>
        <w:t xml:space="preserve"> Informācija par pretendenta </w:t>
      </w:r>
      <w:r w:rsidR="00947329" w:rsidRPr="00C63553">
        <w:rPr>
          <w:rFonts w:ascii="Times New Roman" w:eastAsia="Times New Roman" w:hAnsi="Times New Roman" w:cs="Times New Roman"/>
          <w:sz w:val="24"/>
          <w:szCs w:val="20"/>
        </w:rPr>
        <w:t xml:space="preserve">un piesaistīto speciālistu </w:t>
      </w:r>
      <w:r w:rsidRPr="00C63553">
        <w:rPr>
          <w:rFonts w:ascii="Times New Roman" w:eastAsia="Times New Roman" w:hAnsi="Times New Roman" w:cs="Times New Roman"/>
          <w:sz w:val="24"/>
          <w:szCs w:val="20"/>
        </w:rPr>
        <w:t>pieredzi atbilstoši 11.</w:t>
      </w:r>
      <w:r w:rsidR="00947329" w:rsidRPr="00C63553">
        <w:rPr>
          <w:rFonts w:ascii="Times New Roman" w:eastAsia="Times New Roman" w:hAnsi="Times New Roman" w:cs="Times New Roman"/>
          <w:sz w:val="24"/>
          <w:szCs w:val="20"/>
        </w:rPr>
        <w:t>1. un 11.2.</w:t>
      </w:r>
      <w:r w:rsidRPr="00C63553">
        <w:rPr>
          <w:rFonts w:ascii="Times New Roman" w:eastAsia="Times New Roman" w:hAnsi="Times New Roman" w:cs="Times New Roman"/>
          <w:sz w:val="24"/>
          <w:szCs w:val="20"/>
        </w:rPr>
        <w:t xml:space="preserve">punktam. Pievieno atbilstošus dokumentus, kuros ir visa nepieciešamā pieprasītā informācija, lai pasūtītājs varētu </w:t>
      </w:r>
      <w:r w:rsidRPr="00C63553">
        <w:rPr>
          <w:rFonts w:ascii="Times New Roman" w:eastAsia="Times New Roman" w:hAnsi="Times New Roman" w:cs="Times New Roman"/>
          <w:sz w:val="24"/>
          <w:szCs w:val="24"/>
        </w:rPr>
        <w:t>pārliecināties par pretendenta</w:t>
      </w:r>
      <w:r w:rsidR="00C63553" w:rsidRPr="00C63553">
        <w:rPr>
          <w:rFonts w:ascii="Times New Roman" w:eastAsia="Times New Roman" w:hAnsi="Times New Roman" w:cs="Times New Roman"/>
          <w:sz w:val="24"/>
          <w:szCs w:val="24"/>
        </w:rPr>
        <w:t xml:space="preserve"> un speciālistu</w:t>
      </w:r>
      <w:r w:rsidRPr="00C63553">
        <w:rPr>
          <w:rFonts w:ascii="Times New Roman" w:eastAsia="Times New Roman" w:hAnsi="Times New Roman" w:cs="Times New Roman"/>
          <w:sz w:val="24"/>
          <w:szCs w:val="24"/>
        </w:rPr>
        <w:t xml:space="preserve"> pieredzi un atbilstību prasībām (pievieno arī </w:t>
      </w:r>
      <w:r w:rsidR="00A63C0D" w:rsidRPr="00C63553">
        <w:rPr>
          <w:rFonts w:ascii="Times New Roman" w:eastAsia="Times New Roman" w:hAnsi="Times New Roman" w:cs="Times New Roman"/>
          <w:sz w:val="24"/>
          <w:szCs w:val="24"/>
        </w:rPr>
        <w:t xml:space="preserve">speciālistu </w:t>
      </w:r>
      <w:r w:rsidRPr="00C63553">
        <w:rPr>
          <w:rFonts w:ascii="Times New Roman" w:eastAsia="Times New Roman" w:hAnsi="Times New Roman" w:cs="Times New Roman"/>
          <w:sz w:val="24"/>
          <w:szCs w:val="24"/>
        </w:rPr>
        <w:t>izglītību apliecinošu dokumentu kopijas).</w:t>
      </w:r>
    </w:p>
    <w:p w14:paraId="6F0B43D7" w14:textId="2957C3F1" w:rsidR="00C24616" w:rsidRPr="00C63553" w:rsidRDefault="00C24616" w:rsidP="00517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right="-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C63553">
        <w:rPr>
          <w:rFonts w:ascii="Times New Roman" w:eastAsia="Times New Roman" w:hAnsi="Times New Roman" w:cs="Times New Roman"/>
          <w:sz w:val="24"/>
          <w:szCs w:val="24"/>
        </w:rPr>
        <w:t>12.4. Informācija par to, kādā veidā pretendents nodrošinās dalībnieku  trīsreizēju ēdināšanu, ievērojot normatīvo aktu regulējumu.</w:t>
      </w:r>
    </w:p>
    <w:p w14:paraId="19B2BC1E" w14:textId="6934141F" w:rsidR="00517AF8" w:rsidRDefault="00517AF8" w:rsidP="00517AF8">
      <w:pPr>
        <w:jc w:val="center"/>
      </w:pPr>
    </w:p>
    <w:p w14:paraId="0DF4E74B" w14:textId="0759EFA8" w:rsidR="00517AF8" w:rsidRDefault="00517AF8">
      <w:r>
        <w:br w:type="page"/>
      </w:r>
    </w:p>
    <w:p w14:paraId="204BB77B" w14:textId="30C66AD7" w:rsidR="00517AF8" w:rsidRPr="00517AF8" w:rsidRDefault="00517AF8" w:rsidP="00517AF8">
      <w:pPr>
        <w:jc w:val="right"/>
        <w:rPr>
          <w:rFonts w:ascii="Times New Roman" w:hAnsi="Times New Roman" w:cs="Times New Roman"/>
          <w:sz w:val="24"/>
          <w:szCs w:val="24"/>
        </w:rPr>
      </w:pPr>
      <w:r w:rsidRPr="00517AF8">
        <w:rPr>
          <w:rFonts w:ascii="Times New Roman" w:hAnsi="Times New Roman" w:cs="Times New Roman"/>
          <w:sz w:val="24"/>
          <w:szCs w:val="24"/>
        </w:rPr>
        <w:lastRenderedPageBreak/>
        <w:t>Pielikums Nr.1</w:t>
      </w:r>
    </w:p>
    <w:p w14:paraId="1714ED58" w14:textId="312CA4DD" w:rsidR="00517AF8" w:rsidRPr="00517AF8" w:rsidRDefault="00517AF8" w:rsidP="00517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AF8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A2F63D0" wp14:editId="16360363">
            <wp:extent cx="5274310" cy="110299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20716" w14:textId="77777777" w:rsidR="00517AF8" w:rsidRPr="00517AF8" w:rsidRDefault="00517AF8" w:rsidP="00517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36A0B9" w14:textId="77777777" w:rsidR="00517AF8" w:rsidRPr="00517AF8" w:rsidRDefault="00517AF8" w:rsidP="00517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2" w:name="_Hlk34051716"/>
      <w:r w:rsidRPr="00517AF8">
        <w:rPr>
          <w:rFonts w:ascii="Times New Roman" w:eastAsia="Times New Roman" w:hAnsi="Times New Roman" w:cs="Times New Roman"/>
          <w:b/>
          <w:caps/>
          <w:sz w:val="24"/>
          <w:szCs w:val="24"/>
        </w:rPr>
        <w:t>Izzinošo Nodarbību “jAUNO TALANTU SKOLA ” organizēšana balvu valsts ģimnāzijas izglītojamiem  Eiropas Sociālā fonda projekta “Atbalsts izglītojamo individuālo kompetenču attīstībai” (projekts Nr. 8.3.2.2/16/I/001) ietvaros,</w:t>
      </w:r>
    </w:p>
    <w:p w14:paraId="74C0A8DA" w14:textId="77777777" w:rsidR="00517AF8" w:rsidRPr="00517AF8" w:rsidRDefault="00517AF8" w:rsidP="00517AF8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  <w:r w:rsidRPr="00517AF8"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  <w:t xml:space="preserve"> ID Nr. BNP </w:t>
      </w:r>
      <w:r w:rsidRPr="00517AF8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TI 2020/30</w:t>
      </w:r>
    </w:p>
    <w:bookmarkEnd w:id="2"/>
    <w:p w14:paraId="1E1AB69F" w14:textId="77777777" w:rsidR="00517AF8" w:rsidRPr="00517AF8" w:rsidRDefault="00517AF8" w:rsidP="00517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DCBC52" w14:textId="77777777" w:rsidR="00517AF8" w:rsidRPr="00517AF8" w:rsidRDefault="00517AF8" w:rsidP="00517AF8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AF8">
        <w:rPr>
          <w:rFonts w:ascii="Times New Roman" w:eastAsia="Times New Roman" w:hAnsi="Times New Roman" w:cs="Times New Roman"/>
          <w:b/>
          <w:sz w:val="28"/>
          <w:szCs w:val="28"/>
        </w:rPr>
        <w:t>TEHNISKĀ SPECIFIKĀCIJA</w:t>
      </w:r>
    </w:p>
    <w:p w14:paraId="0C313F01" w14:textId="77777777" w:rsidR="00517AF8" w:rsidRPr="00517AF8" w:rsidRDefault="00517AF8" w:rsidP="00517A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917"/>
      </w:tblGrid>
      <w:tr w:rsidR="00517AF8" w:rsidRPr="00517AF8" w14:paraId="6707FA6F" w14:textId="77777777" w:rsidTr="00EB793D">
        <w:trPr>
          <w:jc w:val="center"/>
        </w:trPr>
        <w:tc>
          <w:tcPr>
            <w:tcW w:w="2405" w:type="dxa"/>
            <w:shd w:val="clear" w:color="auto" w:fill="auto"/>
          </w:tcPr>
          <w:p w14:paraId="584AB918" w14:textId="77777777" w:rsidR="00517AF8" w:rsidRPr="00517AF8" w:rsidRDefault="00517AF8" w:rsidP="00517AF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6917" w:type="dxa"/>
            <w:shd w:val="clear" w:color="auto" w:fill="auto"/>
          </w:tcPr>
          <w:p w14:paraId="45ABB33D" w14:textId="77777777" w:rsidR="00517AF8" w:rsidRPr="00517AF8" w:rsidRDefault="00517AF8" w:rsidP="00A63C0D">
            <w:pPr>
              <w:tabs>
                <w:tab w:val="left" w:pos="3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34051842"/>
            <w:r w:rsidRPr="00517AF8">
              <w:rPr>
                <w:rFonts w:ascii="Times New Roman" w:eastAsia="Times New Roman" w:hAnsi="Times New Roman" w:cs="Times New Roman"/>
                <w:color w:val="000000"/>
              </w:rPr>
              <w:t>Izzinošo nodarbību “Jauno talantu skola” organizēšana Balvu Valsts ģimnāzijas  8.-9.klašu  izglītojamiem 2020.gada 12.,13. martā un 6.aprīlī  Eiropas Sociālā fonda projekta “Atbalsts izglītojamo individuālo kompetenču attīstībai” (projekts Nr. 8.3.2.2/16/I/001) ietvaros</w:t>
            </w:r>
            <w:bookmarkEnd w:id="3"/>
          </w:p>
        </w:tc>
      </w:tr>
      <w:tr w:rsidR="00517AF8" w:rsidRPr="00517AF8" w14:paraId="714CC4AB" w14:textId="77777777" w:rsidTr="00EB793D">
        <w:trPr>
          <w:jc w:val="center"/>
        </w:trPr>
        <w:tc>
          <w:tcPr>
            <w:tcW w:w="2405" w:type="dxa"/>
            <w:shd w:val="clear" w:color="auto" w:fill="auto"/>
          </w:tcPr>
          <w:p w14:paraId="381F54E8" w14:textId="77777777" w:rsidR="00517AF8" w:rsidRPr="00517AF8" w:rsidRDefault="00517AF8" w:rsidP="00517AF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Nodarbību norises vieta</w:t>
            </w:r>
          </w:p>
        </w:tc>
        <w:tc>
          <w:tcPr>
            <w:tcW w:w="6917" w:type="dxa"/>
            <w:shd w:val="clear" w:color="auto" w:fill="auto"/>
          </w:tcPr>
          <w:p w14:paraId="2509274B" w14:textId="77777777" w:rsidR="00517AF8" w:rsidRPr="00517AF8" w:rsidRDefault="00517AF8" w:rsidP="00517AF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4" w:name="_Hlk34052019"/>
            <w:r w:rsidRPr="00517AF8">
              <w:rPr>
                <w:rFonts w:ascii="Times New Roman" w:eastAsia="Times New Roman" w:hAnsi="Times New Roman" w:cs="Times New Roman"/>
              </w:rPr>
              <w:t>Balvu Valsts ģimnāzija, Dārza ielā 2, Balvos</w:t>
            </w:r>
          </w:p>
          <w:bookmarkEnd w:id="4"/>
          <w:p w14:paraId="6B352802" w14:textId="77777777" w:rsidR="00517AF8" w:rsidRPr="00517AF8" w:rsidRDefault="00517AF8" w:rsidP="00517AF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AF8">
              <w:rPr>
                <w:rFonts w:ascii="Times New Roman" w:eastAsia="Times New Roman" w:hAnsi="Times New Roman" w:cs="Times New Roman"/>
              </w:rPr>
              <w:t>Pasūtītājs nodrošina telpas, par telpu nomu neprasot samaksu.</w:t>
            </w:r>
          </w:p>
        </w:tc>
      </w:tr>
      <w:tr w:rsidR="00517AF8" w:rsidRPr="00517AF8" w14:paraId="4C110BE6" w14:textId="77777777" w:rsidTr="00EB793D">
        <w:trPr>
          <w:jc w:val="center"/>
        </w:trPr>
        <w:tc>
          <w:tcPr>
            <w:tcW w:w="2405" w:type="dxa"/>
            <w:shd w:val="clear" w:color="auto" w:fill="auto"/>
          </w:tcPr>
          <w:p w14:paraId="2921BC59" w14:textId="77777777" w:rsidR="00517AF8" w:rsidRPr="00517AF8" w:rsidRDefault="00517AF8" w:rsidP="00517AF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Nodarbību norises laiks</w:t>
            </w:r>
          </w:p>
        </w:tc>
        <w:tc>
          <w:tcPr>
            <w:tcW w:w="6917" w:type="dxa"/>
            <w:shd w:val="clear" w:color="auto" w:fill="auto"/>
          </w:tcPr>
          <w:p w14:paraId="0E436F49" w14:textId="77777777" w:rsidR="00517AF8" w:rsidRPr="00517AF8" w:rsidRDefault="00517AF8" w:rsidP="00517AF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5" w:name="_Hlk34052046"/>
            <w:r w:rsidRPr="00517AF8">
              <w:rPr>
                <w:rFonts w:ascii="Times New Roman" w:eastAsia="Times New Roman" w:hAnsi="Times New Roman" w:cs="Times New Roman"/>
                <w:color w:val="000000"/>
              </w:rPr>
              <w:t>2020. gada 12., 13. marts un 6.aprīlis, (nodarbību precīzs ilgums jāsaskaņo ar Pasūtītāju)</w:t>
            </w:r>
            <w:bookmarkEnd w:id="5"/>
          </w:p>
        </w:tc>
      </w:tr>
      <w:tr w:rsidR="00517AF8" w:rsidRPr="00517AF8" w14:paraId="33D1AF27" w14:textId="77777777" w:rsidTr="00EB793D">
        <w:trPr>
          <w:jc w:val="center"/>
        </w:trPr>
        <w:tc>
          <w:tcPr>
            <w:tcW w:w="2405" w:type="dxa"/>
            <w:shd w:val="clear" w:color="auto" w:fill="auto"/>
          </w:tcPr>
          <w:p w14:paraId="4502623A" w14:textId="77777777" w:rsidR="00517AF8" w:rsidRPr="00517AF8" w:rsidRDefault="00517AF8" w:rsidP="00517AF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Nodarbību mērķauditorija</w:t>
            </w:r>
          </w:p>
        </w:tc>
        <w:tc>
          <w:tcPr>
            <w:tcW w:w="6917" w:type="dxa"/>
            <w:shd w:val="clear" w:color="auto" w:fill="auto"/>
          </w:tcPr>
          <w:p w14:paraId="077F2596" w14:textId="77777777" w:rsidR="00517AF8" w:rsidRPr="00517AF8" w:rsidRDefault="00517AF8" w:rsidP="00517AF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AF8">
              <w:rPr>
                <w:rFonts w:ascii="Times New Roman" w:eastAsia="Times New Roman" w:hAnsi="Times New Roman" w:cs="Times New Roman"/>
              </w:rPr>
              <w:t xml:space="preserve">Balvu Valsts ģimnāzijas 8.-9.klašu 20 izglītojamie </w:t>
            </w:r>
          </w:p>
        </w:tc>
      </w:tr>
      <w:tr w:rsidR="00517AF8" w:rsidRPr="00517AF8" w14:paraId="0C42C23F" w14:textId="77777777" w:rsidTr="00EB793D">
        <w:trPr>
          <w:jc w:val="center"/>
        </w:trPr>
        <w:tc>
          <w:tcPr>
            <w:tcW w:w="2405" w:type="dxa"/>
            <w:shd w:val="clear" w:color="auto" w:fill="auto"/>
          </w:tcPr>
          <w:p w14:paraId="0E3945D6" w14:textId="77777777" w:rsidR="00517AF8" w:rsidRPr="00517AF8" w:rsidRDefault="00517AF8" w:rsidP="00517AF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Nodarbību mērķis</w:t>
            </w:r>
          </w:p>
        </w:tc>
        <w:tc>
          <w:tcPr>
            <w:tcW w:w="6917" w:type="dxa"/>
            <w:shd w:val="clear" w:color="auto" w:fill="auto"/>
          </w:tcPr>
          <w:p w14:paraId="4638CDFA" w14:textId="77777777" w:rsidR="00517AF8" w:rsidRPr="00517AF8" w:rsidRDefault="00517AF8" w:rsidP="00A63C0D">
            <w:pPr>
              <w:tabs>
                <w:tab w:val="left" w:pos="3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7AF8">
              <w:rPr>
                <w:rFonts w:ascii="Times New Roman" w:eastAsia="Times New Roman" w:hAnsi="Times New Roman" w:cs="Times New Roman"/>
              </w:rPr>
              <w:t>Izglītojamiem pilnveidotas sadarbības prasmes, sniegts atbalsts talantīgajiem skolēniem, stiprināta kreatīva un atšķirīga domāšanas tehnika, attīstīta mācīšanās kompetence.</w:t>
            </w:r>
          </w:p>
        </w:tc>
      </w:tr>
      <w:tr w:rsidR="00517AF8" w:rsidRPr="00517AF8" w14:paraId="1CCF2FFB" w14:textId="77777777" w:rsidTr="00EB793D">
        <w:trPr>
          <w:jc w:val="center"/>
        </w:trPr>
        <w:tc>
          <w:tcPr>
            <w:tcW w:w="2405" w:type="dxa"/>
            <w:shd w:val="clear" w:color="auto" w:fill="auto"/>
          </w:tcPr>
          <w:p w14:paraId="782296DE" w14:textId="77777777" w:rsidR="00517AF8" w:rsidRPr="00517AF8" w:rsidRDefault="00517AF8" w:rsidP="00517AF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Nodarbību saturs</w:t>
            </w:r>
          </w:p>
        </w:tc>
        <w:tc>
          <w:tcPr>
            <w:tcW w:w="6917" w:type="dxa"/>
            <w:shd w:val="clear" w:color="auto" w:fill="auto"/>
          </w:tcPr>
          <w:p w14:paraId="6202B463" w14:textId="11AC56F8" w:rsidR="00517AF8" w:rsidRPr="00517AF8" w:rsidRDefault="00517AF8" w:rsidP="0051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AF8">
              <w:rPr>
                <w:rFonts w:ascii="Times New Roman" w:eastAsia="Times New Roman" w:hAnsi="Times New Roman" w:cs="Times New Roman"/>
                <w:color w:val="000000"/>
              </w:rPr>
              <w:t>Trīs dienu interaktīvās nodarbībās apgūtas mūsdienu dzīvei nepieciešamās prasmes multidisciplinārajā jomā, padziļinot izpratni par dabas parādībām, ekonomiku, zinātnisko pētniecību, prezentācijām un sadarbības prasmju veicināšanu</w:t>
            </w:r>
            <w:r w:rsidR="0094732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517AF8" w:rsidRPr="00517AF8" w14:paraId="74A39CE6" w14:textId="77777777" w:rsidTr="00EB793D">
        <w:trPr>
          <w:jc w:val="center"/>
        </w:trPr>
        <w:tc>
          <w:tcPr>
            <w:tcW w:w="2405" w:type="dxa"/>
            <w:shd w:val="clear" w:color="auto" w:fill="auto"/>
          </w:tcPr>
          <w:p w14:paraId="537066E1" w14:textId="77777777" w:rsidR="00517AF8" w:rsidRPr="00517AF8" w:rsidRDefault="00517AF8" w:rsidP="00517AF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Nodarbību organizēšanas nosacījumi</w:t>
            </w:r>
          </w:p>
        </w:tc>
        <w:tc>
          <w:tcPr>
            <w:tcW w:w="6917" w:type="dxa"/>
            <w:shd w:val="clear" w:color="auto" w:fill="auto"/>
          </w:tcPr>
          <w:p w14:paraId="1A27B682" w14:textId="77777777" w:rsidR="00517AF8" w:rsidRPr="00517AF8" w:rsidRDefault="00517AF8" w:rsidP="00517AF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AF8">
              <w:rPr>
                <w:rFonts w:ascii="Times New Roman" w:eastAsia="Times New Roman" w:hAnsi="Times New Roman" w:cs="Times New Roman"/>
              </w:rPr>
              <w:t>Nodarbību vadīšanai jāpiesaista speciālisti ar atbilstošu kvalifikāciju un pieredzi darbā ar jauniešu auditoriju.</w:t>
            </w:r>
          </w:p>
          <w:p w14:paraId="00915ADE" w14:textId="77777777" w:rsidR="00517AF8" w:rsidRPr="00517AF8" w:rsidRDefault="00517AF8" w:rsidP="00517AF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AF8">
              <w:rPr>
                <w:rFonts w:ascii="Times New Roman" w:eastAsia="Times New Roman" w:hAnsi="Times New Roman" w:cs="Times New Roman"/>
              </w:rPr>
              <w:t>Pakalpojuma sniedzējs nodrošina, ka nodarbībās  tiek ievērotas drošības prasības.</w:t>
            </w:r>
          </w:p>
          <w:p w14:paraId="6357AE9E" w14:textId="77777777" w:rsidR="00517AF8" w:rsidRPr="00517AF8" w:rsidRDefault="00517AF8" w:rsidP="00517AF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AF8">
              <w:rPr>
                <w:rFonts w:ascii="Times New Roman" w:eastAsia="Times New Roman" w:hAnsi="Times New Roman" w:cs="Times New Roman"/>
                <w:color w:val="000000"/>
              </w:rPr>
              <w:t>Nodarbības ilgums katru dienu  ir ne mazāks kā 8 astronomiskās stundas.</w:t>
            </w:r>
          </w:p>
          <w:p w14:paraId="35D2D78A" w14:textId="77777777" w:rsidR="00517AF8" w:rsidRPr="00517AF8" w:rsidRDefault="00517AF8" w:rsidP="00517AF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7AF8">
              <w:rPr>
                <w:rFonts w:ascii="Times New Roman" w:eastAsia="Times New Roman" w:hAnsi="Times New Roman" w:cs="Times New Roman"/>
                <w:color w:val="000000"/>
              </w:rPr>
              <w:t>Nodrošināta dalībnieku  trīsreizēja ēdināšana, ievērojot normatīvo aktu regulējumu.</w:t>
            </w:r>
          </w:p>
        </w:tc>
      </w:tr>
      <w:tr w:rsidR="00517AF8" w:rsidRPr="00517AF8" w14:paraId="6FB7658D" w14:textId="77777777" w:rsidTr="00EB793D">
        <w:trPr>
          <w:jc w:val="center"/>
        </w:trPr>
        <w:tc>
          <w:tcPr>
            <w:tcW w:w="2405" w:type="dxa"/>
            <w:shd w:val="clear" w:color="auto" w:fill="auto"/>
          </w:tcPr>
          <w:p w14:paraId="43C7269B" w14:textId="77777777" w:rsidR="00517AF8" w:rsidRPr="00517AF8" w:rsidRDefault="00517AF8" w:rsidP="00517AF8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Citas prasības</w:t>
            </w:r>
          </w:p>
        </w:tc>
        <w:tc>
          <w:tcPr>
            <w:tcW w:w="6917" w:type="dxa"/>
            <w:shd w:val="clear" w:color="auto" w:fill="auto"/>
          </w:tcPr>
          <w:p w14:paraId="4A20D64F" w14:textId="77777777" w:rsidR="00517AF8" w:rsidRPr="00517AF8" w:rsidRDefault="00517AF8" w:rsidP="00517AF8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517AF8">
              <w:rPr>
                <w:rFonts w:ascii="Times New Roman" w:eastAsia="Times New Roman" w:hAnsi="Times New Roman" w:cs="Times New Roman"/>
              </w:rPr>
              <w:t>Pakalpojumu sniedzējs ne vēlāk kā 2 darba dienas pirms izzinošo nodarbību “Jauno talantu skola!” uzsākšanas saskaņo ar Balvu Valsts ģimnāzijas direktora vietnieci Ināru Konivāli  nodarbību norises laikus.</w:t>
            </w:r>
          </w:p>
          <w:p w14:paraId="68CA71E8" w14:textId="77777777" w:rsidR="00517AF8" w:rsidRPr="00517AF8" w:rsidRDefault="00517AF8" w:rsidP="00517AF8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517AF8">
              <w:rPr>
                <w:rFonts w:ascii="Times New Roman" w:eastAsia="Times New Roman" w:hAnsi="Times New Roman" w:cs="Times New Roman"/>
              </w:rPr>
              <w:t>Pakalpojumu sniedzējs, pirms izzinošo nodarbību “Jauno talantu skola!” uzsākšanas, saskaņo nodarbību plānu ar Balvu Valsts ģimnāzijas direktora vietnieci Ināru Konivāli</w:t>
            </w:r>
          </w:p>
          <w:p w14:paraId="3980CFFC" w14:textId="77777777" w:rsidR="00517AF8" w:rsidRPr="00517AF8" w:rsidRDefault="00517AF8" w:rsidP="00517AF8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517AF8">
              <w:rPr>
                <w:rFonts w:ascii="Times New Roman" w:eastAsia="Times New Roman" w:hAnsi="Times New Roman" w:cs="Times New Roman"/>
              </w:rPr>
              <w:t xml:space="preserve">Pakalpojuma sniedzējs nodrošina visus nodarbībām nepieciešamos  uzskates, izdales materiālus, tehnisko nodrošinājumu </w:t>
            </w:r>
            <w:r w:rsidRPr="00517AF8">
              <w:rPr>
                <w:rFonts w:ascii="Times New Roman" w:eastAsia="Times New Roman" w:hAnsi="Times New Roman" w:cs="Times New Roman"/>
                <w:color w:val="000000"/>
              </w:rPr>
              <w:t xml:space="preserve">(vārdzīmes, laika zīmes u.c.). </w:t>
            </w:r>
          </w:p>
          <w:p w14:paraId="1DB7D64F" w14:textId="77777777" w:rsidR="00517AF8" w:rsidRPr="00517AF8" w:rsidRDefault="00517AF8" w:rsidP="00517AF8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517AF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Pakalpojuma sniedzējs ir atbildīgs par Fizisko personu datu aizsardzības likumā </w:t>
            </w:r>
            <w:r w:rsidRPr="00517AF8">
              <w:rPr>
                <w:rFonts w:ascii="Times New Roman" w:eastAsia="Times New Roman" w:hAnsi="Times New Roman" w:cs="Times New Roman"/>
                <w:color w:val="000000"/>
              </w:rPr>
              <w:t>un Bērnu tiesību aizsardzības likumā noteikto prasību nodrošināšanu.</w:t>
            </w:r>
          </w:p>
          <w:p w14:paraId="30A54D6C" w14:textId="77777777" w:rsidR="00517AF8" w:rsidRPr="00517AF8" w:rsidRDefault="00517AF8" w:rsidP="00517AF8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7AF8">
              <w:rPr>
                <w:rFonts w:ascii="Times New Roman" w:eastAsia="Times New Roman" w:hAnsi="Times New Roman" w:cs="Times New Roman"/>
                <w:color w:val="000000"/>
              </w:rPr>
              <w:t xml:space="preserve">Pakalpojuma sniedzējs sagatavo un 5 darba dienu laikā pēc izzinošo nodarbību beigām iesniedz Pasūtītājam nodarbību dalībnieku sarakstu. </w:t>
            </w:r>
          </w:p>
          <w:p w14:paraId="5097EEF7" w14:textId="77777777" w:rsidR="00517AF8" w:rsidRPr="00517AF8" w:rsidRDefault="00517AF8" w:rsidP="00517AF8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7AF8">
              <w:rPr>
                <w:rFonts w:ascii="Times New Roman" w:eastAsia="Times New Roman" w:hAnsi="Times New Roman" w:cs="Times New Roman"/>
                <w:color w:val="000000"/>
              </w:rPr>
              <w:t>Pakalpojumu sniedzējs iesniedz nodarbību vadīšanā iesaistīto speciālistu izglītību apliecinošus dokumentus.</w:t>
            </w:r>
          </w:p>
        </w:tc>
      </w:tr>
    </w:tbl>
    <w:p w14:paraId="50F965BF" w14:textId="59D7D4B1" w:rsidR="004C0D6D" w:rsidRPr="004C0D6D" w:rsidRDefault="004C0D6D" w:rsidP="004C0D6D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C0D6D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Pielikums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</w:p>
    <w:p w14:paraId="0AC11E77" w14:textId="62416963" w:rsidR="004C0D6D" w:rsidRPr="004C0D6D" w:rsidRDefault="004C0D6D" w:rsidP="004C0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D6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lv-LV"/>
        </w:rPr>
        <w:drawing>
          <wp:inline distT="0" distB="0" distL="0" distR="0" wp14:anchorId="67340039" wp14:editId="566E5861">
            <wp:extent cx="5579745" cy="1172210"/>
            <wp:effectExtent l="0" t="0" r="190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A790C" w14:textId="1ABD4936" w:rsidR="004C0D6D" w:rsidRPr="004C0D6D" w:rsidRDefault="004C0D6D" w:rsidP="004C0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D6D">
        <w:rPr>
          <w:rFonts w:ascii="Times New Roman" w:eastAsia="Times New Roman" w:hAnsi="Times New Roman" w:cs="Times New Roman"/>
          <w:b/>
          <w:sz w:val="24"/>
          <w:szCs w:val="24"/>
        </w:rPr>
        <w:t>PIETEIKUMS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UN FINANŠU PIEDĀVĀJUMS</w:t>
      </w:r>
    </w:p>
    <w:p w14:paraId="65C29594" w14:textId="77777777" w:rsidR="004C0D6D" w:rsidRPr="004C0D6D" w:rsidRDefault="004C0D6D" w:rsidP="004C0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D6D">
        <w:rPr>
          <w:rFonts w:ascii="Times New Roman" w:eastAsia="Times New Roman" w:hAnsi="Times New Roman" w:cs="Times New Roman"/>
          <w:b/>
          <w:sz w:val="24"/>
          <w:szCs w:val="24"/>
        </w:rPr>
        <w:t>DALĪBAI BALVU NOVADA PAŠVALDĪBAS TIRGUS IZPĒTĒ</w:t>
      </w:r>
    </w:p>
    <w:p w14:paraId="74F12EE5" w14:textId="77777777" w:rsidR="004C0D6D" w:rsidRPr="004C0D6D" w:rsidRDefault="004C0D6D" w:rsidP="004C0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A1091D" w14:textId="77777777" w:rsidR="004C0D6D" w:rsidRPr="004C0D6D" w:rsidRDefault="004C0D6D" w:rsidP="004C0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C0D6D">
        <w:rPr>
          <w:rFonts w:ascii="Times New Roman" w:eastAsia="Times New Roman" w:hAnsi="Times New Roman" w:cs="Times New Roman"/>
          <w:b/>
          <w:caps/>
          <w:sz w:val="24"/>
          <w:szCs w:val="24"/>
        </w:rPr>
        <w:t>Izzinošo Nodarbību “jAUNO TALANTU SKOLA ” organizēšanai balvu valsts ģimnāzijas izglītojamiem  Eiropas Sociālā fonda projekta “Atbalsts izglītojamo individuālo kompetenču attīstībai” (projekts Nr. 8.3.2.2/16/I/001) ietvaros,</w:t>
      </w:r>
    </w:p>
    <w:p w14:paraId="33E79C8A" w14:textId="77777777" w:rsidR="004C0D6D" w:rsidRPr="004C0D6D" w:rsidRDefault="004C0D6D" w:rsidP="004C0D6D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  <w:r w:rsidRPr="004C0D6D"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  <w:t xml:space="preserve"> ID Nr. BNP TI </w:t>
      </w:r>
      <w:r w:rsidRPr="004C0D6D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2020/30</w:t>
      </w:r>
    </w:p>
    <w:p w14:paraId="576D2F66" w14:textId="77777777" w:rsidR="004C0D6D" w:rsidRPr="004C0D6D" w:rsidRDefault="004C0D6D" w:rsidP="004C0D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2C05105" w14:textId="77777777" w:rsidR="004C0D6D" w:rsidRPr="004C0D6D" w:rsidRDefault="004C0D6D" w:rsidP="004C0D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C0D6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pretendentu:</w:t>
      </w:r>
    </w:p>
    <w:p w14:paraId="76F0F50B" w14:textId="77777777" w:rsidR="004C0D6D" w:rsidRPr="004C0D6D" w:rsidRDefault="004C0D6D" w:rsidP="004C0D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  <w:gridCol w:w="4231"/>
      </w:tblGrid>
      <w:tr w:rsidR="004C0D6D" w:rsidRPr="004C0D6D" w14:paraId="76690C07" w14:textId="77777777" w:rsidTr="004C0D6D">
        <w:trPr>
          <w:jc w:val="center"/>
        </w:trPr>
        <w:tc>
          <w:tcPr>
            <w:tcW w:w="4390" w:type="dxa"/>
          </w:tcPr>
          <w:p w14:paraId="14F5AB19" w14:textId="77777777" w:rsidR="004C0D6D" w:rsidRPr="004C0D6D" w:rsidRDefault="004C0D6D" w:rsidP="004C0D6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6D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 / Vārds, Uzvārds</w:t>
            </w:r>
          </w:p>
        </w:tc>
        <w:tc>
          <w:tcPr>
            <w:tcW w:w="4231" w:type="dxa"/>
          </w:tcPr>
          <w:p w14:paraId="4B82DD1A" w14:textId="77777777" w:rsidR="004C0D6D" w:rsidRPr="004C0D6D" w:rsidRDefault="004C0D6D" w:rsidP="004C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C0D6D" w:rsidRPr="004C0D6D" w14:paraId="19C6172B" w14:textId="77777777" w:rsidTr="004C0D6D">
        <w:trPr>
          <w:jc w:val="center"/>
        </w:trPr>
        <w:tc>
          <w:tcPr>
            <w:tcW w:w="4390" w:type="dxa"/>
          </w:tcPr>
          <w:p w14:paraId="36FF63BA" w14:textId="77777777" w:rsidR="004C0D6D" w:rsidRPr="004C0D6D" w:rsidRDefault="004C0D6D" w:rsidP="004C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Reģistrācijas numurs </w:t>
            </w:r>
          </w:p>
        </w:tc>
        <w:tc>
          <w:tcPr>
            <w:tcW w:w="4231" w:type="dxa"/>
          </w:tcPr>
          <w:p w14:paraId="7EA1A1B8" w14:textId="77777777" w:rsidR="004C0D6D" w:rsidRPr="004C0D6D" w:rsidRDefault="004C0D6D" w:rsidP="004C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C0D6D" w:rsidRPr="004C0D6D" w14:paraId="7F44C907" w14:textId="77777777" w:rsidTr="004C0D6D">
        <w:trPr>
          <w:trHeight w:val="273"/>
          <w:jc w:val="center"/>
        </w:trPr>
        <w:tc>
          <w:tcPr>
            <w:tcW w:w="4390" w:type="dxa"/>
          </w:tcPr>
          <w:p w14:paraId="5F7381E5" w14:textId="77777777" w:rsidR="004C0D6D" w:rsidRPr="004C0D6D" w:rsidRDefault="004C0D6D" w:rsidP="004C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6D"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4231" w:type="dxa"/>
          </w:tcPr>
          <w:p w14:paraId="735782E0" w14:textId="77777777" w:rsidR="004C0D6D" w:rsidRPr="004C0D6D" w:rsidRDefault="004C0D6D" w:rsidP="004C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C0D6D" w:rsidRPr="004C0D6D" w14:paraId="4AB3785C" w14:textId="77777777" w:rsidTr="004C0D6D">
        <w:trPr>
          <w:jc w:val="center"/>
        </w:trPr>
        <w:tc>
          <w:tcPr>
            <w:tcW w:w="4390" w:type="dxa"/>
          </w:tcPr>
          <w:p w14:paraId="0CE102EA" w14:textId="77777777" w:rsidR="004C0D6D" w:rsidRPr="004C0D6D" w:rsidRDefault="004C0D6D" w:rsidP="004C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6D">
              <w:rPr>
                <w:rFonts w:ascii="Times New Roman" w:eastAsia="Times New Roman" w:hAnsi="Times New Roman" w:cs="Times New Roman"/>
                <w:sz w:val="24"/>
                <w:szCs w:val="24"/>
              </w:rPr>
              <w:t>Kontakttālrunis</w:t>
            </w:r>
          </w:p>
        </w:tc>
        <w:tc>
          <w:tcPr>
            <w:tcW w:w="4231" w:type="dxa"/>
          </w:tcPr>
          <w:p w14:paraId="2F3977BE" w14:textId="77777777" w:rsidR="004C0D6D" w:rsidRPr="004C0D6D" w:rsidRDefault="004C0D6D" w:rsidP="004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C0D6D" w:rsidRPr="004C0D6D" w14:paraId="291CBEB9" w14:textId="77777777" w:rsidTr="004C0D6D">
        <w:trPr>
          <w:jc w:val="center"/>
        </w:trPr>
        <w:tc>
          <w:tcPr>
            <w:tcW w:w="4390" w:type="dxa"/>
          </w:tcPr>
          <w:p w14:paraId="621D2E12" w14:textId="77777777" w:rsidR="004C0D6D" w:rsidRPr="004C0D6D" w:rsidRDefault="004C0D6D" w:rsidP="004C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6D">
              <w:rPr>
                <w:rFonts w:ascii="Times New Roman" w:eastAsia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4231" w:type="dxa"/>
          </w:tcPr>
          <w:p w14:paraId="147D61C7" w14:textId="77777777" w:rsidR="004C0D6D" w:rsidRPr="004C0D6D" w:rsidRDefault="004C0D6D" w:rsidP="004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C0D6D" w:rsidRPr="004C0D6D" w14:paraId="105F269B" w14:textId="77777777" w:rsidTr="004C0D6D">
        <w:trPr>
          <w:jc w:val="center"/>
        </w:trPr>
        <w:tc>
          <w:tcPr>
            <w:tcW w:w="4390" w:type="dxa"/>
          </w:tcPr>
          <w:p w14:paraId="4ECD9839" w14:textId="77777777" w:rsidR="004C0D6D" w:rsidRPr="004C0D6D" w:rsidRDefault="004C0D6D" w:rsidP="004C0D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6D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kontaktpersona</w:t>
            </w:r>
          </w:p>
          <w:p w14:paraId="40559474" w14:textId="135FFC71" w:rsidR="004C0D6D" w:rsidRPr="004C0D6D" w:rsidRDefault="004C0D6D" w:rsidP="004C0D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6D">
              <w:rPr>
                <w:rFonts w:ascii="Times New Roman" w:eastAsia="Times New Roman" w:hAnsi="Times New Roman" w:cs="Times New Roman"/>
                <w:sz w:val="24"/>
                <w:szCs w:val="24"/>
              </w:rPr>
              <w:t>(vārds, uzvārds, amats, telefons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e-pasts</w:t>
            </w:r>
            <w:r w:rsidRPr="004C0D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1" w:type="dxa"/>
          </w:tcPr>
          <w:p w14:paraId="2E2D0680" w14:textId="77777777" w:rsidR="004C0D6D" w:rsidRPr="004C0D6D" w:rsidRDefault="004C0D6D" w:rsidP="004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C0D6D" w:rsidRPr="004C0D6D" w14:paraId="339878B8" w14:textId="77777777" w:rsidTr="004C0D6D">
        <w:trPr>
          <w:jc w:val="center"/>
        </w:trPr>
        <w:tc>
          <w:tcPr>
            <w:tcW w:w="4390" w:type="dxa"/>
            <w:vAlign w:val="center"/>
          </w:tcPr>
          <w:p w14:paraId="2D58D470" w14:textId="77777777" w:rsidR="004C0D6D" w:rsidRPr="004C0D6D" w:rsidRDefault="004C0D6D" w:rsidP="004C0D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C0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231" w:type="dxa"/>
          </w:tcPr>
          <w:p w14:paraId="43DA9525" w14:textId="77777777" w:rsidR="004C0D6D" w:rsidRPr="004C0D6D" w:rsidRDefault="004C0D6D" w:rsidP="004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C0D6D" w:rsidRPr="004C0D6D" w14:paraId="3973664E" w14:textId="77777777" w:rsidTr="004C0D6D">
        <w:trPr>
          <w:jc w:val="center"/>
        </w:trPr>
        <w:tc>
          <w:tcPr>
            <w:tcW w:w="4390" w:type="dxa"/>
            <w:vAlign w:val="center"/>
          </w:tcPr>
          <w:p w14:paraId="7B5C013C" w14:textId="77777777" w:rsidR="004C0D6D" w:rsidRPr="004C0D6D" w:rsidRDefault="004C0D6D" w:rsidP="004C0D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C0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231" w:type="dxa"/>
          </w:tcPr>
          <w:p w14:paraId="13A84533" w14:textId="77777777" w:rsidR="004C0D6D" w:rsidRPr="004C0D6D" w:rsidRDefault="004C0D6D" w:rsidP="004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C0D6D" w:rsidRPr="004C0D6D" w14:paraId="408EC952" w14:textId="77777777" w:rsidTr="004C0D6D">
        <w:trPr>
          <w:jc w:val="center"/>
        </w:trPr>
        <w:tc>
          <w:tcPr>
            <w:tcW w:w="4390" w:type="dxa"/>
            <w:vAlign w:val="center"/>
          </w:tcPr>
          <w:p w14:paraId="1B28A1B2" w14:textId="77777777" w:rsidR="004C0D6D" w:rsidRPr="004C0D6D" w:rsidRDefault="004C0D6D" w:rsidP="004C0D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C0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231" w:type="dxa"/>
          </w:tcPr>
          <w:p w14:paraId="00CFD799" w14:textId="77777777" w:rsidR="004C0D6D" w:rsidRPr="004C0D6D" w:rsidRDefault="004C0D6D" w:rsidP="004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C0D6D" w:rsidRPr="004C0D6D" w14:paraId="19BAE000" w14:textId="77777777" w:rsidTr="004C0D6D">
        <w:trPr>
          <w:jc w:val="center"/>
        </w:trPr>
        <w:tc>
          <w:tcPr>
            <w:tcW w:w="4390" w:type="dxa"/>
            <w:vAlign w:val="center"/>
          </w:tcPr>
          <w:p w14:paraId="40CE263B" w14:textId="77777777" w:rsidR="004C0D6D" w:rsidRPr="004C0D6D" w:rsidRDefault="004C0D6D" w:rsidP="004C0D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C0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231" w:type="dxa"/>
          </w:tcPr>
          <w:p w14:paraId="3F9D89C3" w14:textId="77777777" w:rsidR="004C0D6D" w:rsidRPr="004C0D6D" w:rsidRDefault="004C0D6D" w:rsidP="004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C0D6D" w:rsidRPr="004C0D6D" w14:paraId="29D42882" w14:textId="77777777" w:rsidTr="004C0D6D">
        <w:trPr>
          <w:jc w:val="center"/>
        </w:trPr>
        <w:tc>
          <w:tcPr>
            <w:tcW w:w="4390" w:type="dxa"/>
            <w:vAlign w:val="center"/>
          </w:tcPr>
          <w:p w14:paraId="31301187" w14:textId="1ACBD0D0" w:rsidR="004C0D6D" w:rsidRPr="004C0D6D" w:rsidRDefault="004C0D6D" w:rsidP="004C0D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C0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Pilnvarotā persona, kas būs tiesīga parakstīt līgumu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312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(amats, Vārds Uzvārds)</w:t>
            </w:r>
          </w:p>
        </w:tc>
        <w:tc>
          <w:tcPr>
            <w:tcW w:w="4231" w:type="dxa"/>
          </w:tcPr>
          <w:p w14:paraId="1C1D445B" w14:textId="77777777" w:rsidR="004C0D6D" w:rsidRPr="004C0D6D" w:rsidRDefault="004C0D6D" w:rsidP="004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B22C7B6" w14:textId="77777777" w:rsidR="004C0D6D" w:rsidRPr="004C0D6D" w:rsidRDefault="004C0D6D" w:rsidP="004C0D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546BB5" w14:textId="77777777" w:rsidR="004C0D6D" w:rsidRPr="004C0D6D" w:rsidRDefault="004C0D6D" w:rsidP="004C0D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B4C963" w14:textId="77777777" w:rsidR="004C0D6D" w:rsidRPr="004C0D6D" w:rsidRDefault="004C0D6D" w:rsidP="004C0D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D6D">
        <w:rPr>
          <w:rFonts w:ascii="Times New Roman" w:eastAsia="Times New Roman" w:hAnsi="Times New Roman" w:cs="Times New Roman"/>
          <w:b/>
          <w:sz w:val="24"/>
          <w:szCs w:val="24"/>
        </w:rPr>
        <w:t>Mūsu finanšu piedāvājums:</w:t>
      </w:r>
    </w:p>
    <w:p w14:paraId="5F9E8B24" w14:textId="77777777" w:rsidR="004C0D6D" w:rsidRPr="004C0D6D" w:rsidRDefault="004C0D6D" w:rsidP="004C0D6D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tbl>
      <w:tblPr>
        <w:tblW w:w="87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700"/>
        <w:gridCol w:w="1690"/>
        <w:gridCol w:w="1691"/>
        <w:gridCol w:w="1691"/>
      </w:tblGrid>
      <w:tr w:rsidR="004C0D6D" w:rsidRPr="004C0D6D" w14:paraId="3B2EBAA3" w14:textId="77777777" w:rsidTr="00EB793D">
        <w:trPr>
          <w:cantSplit/>
          <w:trHeight w:val="839"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604CDC69" w14:textId="77777777" w:rsidR="004C0D6D" w:rsidRPr="004C0D6D" w:rsidRDefault="004C0D6D" w:rsidP="004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C0D6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Tirgus izpētes priekšmets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7FB09D67" w14:textId="77777777" w:rsidR="004C0D6D" w:rsidRPr="004C0D6D" w:rsidRDefault="004C0D6D" w:rsidP="004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C0D6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Piedāvātā līgumcena bez PVN (EUR)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359382E3" w14:textId="77777777" w:rsidR="004C0D6D" w:rsidRPr="004C0D6D" w:rsidRDefault="004C0D6D" w:rsidP="004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C0D6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7110BB6" w14:textId="77777777" w:rsidR="004C0D6D" w:rsidRPr="004C0D6D" w:rsidRDefault="004C0D6D" w:rsidP="004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C0D6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Piedāvātā līgumcena ar </w:t>
            </w:r>
          </w:p>
          <w:p w14:paraId="63FB4FBC" w14:textId="77777777" w:rsidR="004C0D6D" w:rsidRPr="004C0D6D" w:rsidRDefault="004C0D6D" w:rsidP="004C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C0D6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</w:tr>
      <w:tr w:rsidR="004C0D6D" w:rsidRPr="004C0D6D" w14:paraId="585A489C" w14:textId="77777777" w:rsidTr="00EB793D">
        <w:trPr>
          <w:cantSplit/>
          <w:trHeight w:val="555"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BAC2CE" w14:textId="77777777" w:rsidR="004C0D6D" w:rsidRPr="004C0D6D" w:rsidRDefault="004C0D6D" w:rsidP="004C0D6D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C0D6D">
              <w:rPr>
                <w:rFonts w:ascii="Times New Roman" w:eastAsia="Times New Roman" w:hAnsi="Times New Roman" w:cs="Times New Roman"/>
                <w:color w:val="000000"/>
              </w:rPr>
              <w:t>Izzinošo nodarbību “Jauno talantu skola” organizēšana Balvu Valsts ģimnāzijas  8.-9.klašu  izglītojamiem 2020.gada 12., 13.martā un 6.aprīlī  Eiropas Sociālā fonda projekta “Atbalsts izglītojamo individuālo kompetenču attīstībai” (projekts Nr.8.3.2.2/16/I/001) ietvaros</w:t>
            </w:r>
            <w:r w:rsidRPr="004C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D0062B" w14:textId="77777777" w:rsidR="004C0D6D" w:rsidRPr="004C0D6D" w:rsidRDefault="004C0D6D" w:rsidP="004C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897556" w14:textId="77777777" w:rsidR="004C0D6D" w:rsidRPr="004C0D6D" w:rsidRDefault="004C0D6D" w:rsidP="004C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675CA7" w14:textId="77777777" w:rsidR="004C0D6D" w:rsidRPr="004C0D6D" w:rsidRDefault="004C0D6D" w:rsidP="004C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A06FA0" w14:textId="77777777" w:rsidR="004C0D6D" w:rsidRPr="004C0D6D" w:rsidRDefault="004C0D6D" w:rsidP="004C0D6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7E716A2" w14:textId="63130F76" w:rsidR="004C0D6D" w:rsidRPr="004C0D6D" w:rsidRDefault="004C0D6D" w:rsidP="004C0D6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4C0D6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Pielikumā: Izdevumu tāme atbilstoši Pielikumā Nr.</w:t>
      </w:r>
      <w:r w:rsidR="00E71E1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3</w:t>
      </w:r>
      <w:r w:rsidRPr="004C0D6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pievienotajai formai.</w:t>
      </w:r>
    </w:p>
    <w:p w14:paraId="175BFF99" w14:textId="77777777" w:rsidR="004C0D6D" w:rsidRPr="004C0D6D" w:rsidRDefault="004C0D6D" w:rsidP="004C0D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6953A5" w14:textId="77777777" w:rsidR="004C0D6D" w:rsidRPr="004C0D6D" w:rsidRDefault="004C0D6D" w:rsidP="004C0D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BAAA39" w14:textId="77777777" w:rsidR="004C0D6D" w:rsidRPr="004C0D6D" w:rsidRDefault="004C0D6D" w:rsidP="004C0D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2118EA" w14:textId="77777777" w:rsidR="004C0D6D" w:rsidRPr="004C0D6D" w:rsidRDefault="004C0D6D" w:rsidP="004C0D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B1494F" w14:textId="05C57D15" w:rsidR="00E71E11" w:rsidRPr="00B312FD" w:rsidRDefault="00E71E11" w:rsidP="00E71E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sz w:val="24"/>
          <w:szCs w:val="24"/>
        </w:rPr>
        <w:t xml:space="preserve">Piedāvājuma cenā ir iekļauti visi nodokļi, nodevas, maksājumi un visas </w:t>
      </w:r>
      <w:r w:rsidRPr="00B312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ar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pakalpojuma sniegšanu </w:t>
      </w:r>
      <w:r w:rsidRPr="00B312FD">
        <w:rPr>
          <w:rFonts w:ascii="Times New Roman" w:eastAsia="Calibri" w:hAnsi="Times New Roman" w:cs="Times New Roman"/>
          <w:sz w:val="24"/>
          <w:szCs w:val="24"/>
          <w:lang w:eastAsia="ar-SA"/>
        </w:rPr>
        <w:t>saistītās izmaksas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(t.sk. transporta izmakas)</w:t>
      </w:r>
      <w:r w:rsidRPr="00B312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paredzēti visi riski darbu veikšanai, kas saistīti ar cenu izmaiņām, minimālās darba algas </w:t>
      </w:r>
      <w:r w:rsidRPr="00B312F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pieaugumu un citiem neparedzētiem apstākļiem</w:t>
      </w:r>
      <w:r w:rsidRPr="00B312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kas var rasties līguma izpildes laikā.</w:t>
      </w:r>
    </w:p>
    <w:p w14:paraId="7A5625CD" w14:textId="77777777" w:rsidR="00E71E11" w:rsidRPr="00B312FD" w:rsidRDefault="00E71E11" w:rsidP="00E71E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5F51BF6" w14:textId="77777777" w:rsidR="00E71E11" w:rsidRPr="00B312FD" w:rsidRDefault="00E71E11" w:rsidP="00E71E1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2FD">
        <w:rPr>
          <w:rFonts w:ascii="Times New Roman" w:eastAsia="Calibri" w:hAnsi="Times New Roman" w:cs="Times New Roman"/>
          <w:sz w:val="24"/>
          <w:szCs w:val="24"/>
        </w:rPr>
        <w:t>Piedāvātās cenas būs nemainīga visā līguma darbības laikā.</w:t>
      </w:r>
    </w:p>
    <w:p w14:paraId="373E9B30" w14:textId="77777777" w:rsidR="00E71E11" w:rsidRPr="00B312FD" w:rsidRDefault="00E71E11" w:rsidP="00E71E1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2FD">
        <w:rPr>
          <w:rFonts w:ascii="Times New Roman" w:eastAsia="Calibri" w:hAnsi="Times New Roman" w:cs="Times New Roman"/>
          <w:sz w:val="24"/>
          <w:szCs w:val="24"/>
        </w:rPr>
        <w:t xml:space="preserve">Ar šo apliecinu piedāvāto cenu pamatotību un spēkā esamību: </w:t>
      </w:r>
    </w:p>
    <w:p w14:paraId="77D44CB6" w14:textId="77777777" w:rsidR="00E71E11" w:rsidRPr="00B312FD" w:rsidRDefault="00E71E11" w:rsidP="00E71E1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4"/>
          <w:lang w:eastAsia="lv-LV"/>
        </w:rPr>
      </w:pPr>
    </w:p>
    <w:p w14:paraId="268FDEE0" w14:textId="77777777" w:rsidR="00E71E11" w:rsidRPr="00B312FD" w:rsidRDefault="00E71E11" w:rsidP="00E71E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14:paraId="7865FB7B" w14:textId="77777777" w:rsidR="00E71E11" w:rsidRPr="00B312FD" w:rsidRDefault="00E71E11" w:rsidP="00E71E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B6DA227" w14:textId="77777777" w:rsidR="00E71E11" w:rsidRPr="00B312FD" w:rsidRDefault="00E71E11" w:rsidP="00E71E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14:paraId="37F2B7C4" w14:textId="77777777" w:rsidR="00E71E11" w:rsidRPr="00B312FD" w:rsidRDefault="00E71E11" w:rsidP="00E71E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80AEF2" w14:textId="77777777" w:rsidR="00E71E11" w:rsidRPr="00B312FD" w:rsidRDefault="00E71E11" w:rsidP="00E71E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Amats: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14:paraId="64C46476" w14:textId="77777777" w:rsidR="00E71E11" w:rsidRPr="00B312FD" w:rsidRDefault="00E71E11" w:rsidP="00E7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D4EE818" w14:textId="77777777" w:rsidR="00E71E11" w:rsidRPr="00B312FD" w:rsidRDefault="00E71E11" w:rsidP="00E7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72AC9C5" w14:textId="77777777" w:rsidR="00E71E11" w:rsidRDefault="00E71E11" w:rsidP="00E7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 ___.__________________</w:t>
      </w:r>
    </w:p>
    <w:p w14:paraId="7F8B575D" w14:textId="77777777" w:rsidR="00E71E11" w:rsidRDefault="00E71E11" w:rsidP="00E7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3B5E4B3" w14:textId="77777777" w:rsidR="004C0D6D" w:rsidRPr="004C0D6D" w:rsidRDefault="004C0D6D" w:rsidP="004C0D6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06A6B" w14:textId="6D45084B" w:rsidR="00E71E11" w:rsidRDefault="00E71E11">
      <w:r>
        <w:br w:type="page"/>
      </w:r>
    </w:p>
    <w:p w14:paraId="0C5C0AB4" w14:textId="70F0C7A9" w:rsidR="00517AF8" w:rsidRDefault="00F8705C" w:rsidP="00F8705C">
      <w:pPr>
        <w:jc w:val="right"/>
        <w:rPr>
          <w:rFonts w:ascii="Times New Roman" w:hAnsi="Times New Roman" w:cs="Times New Roman"/>
          <w:sz w:val="24"/>
          <w:szCs w:val="24"/>
        </w:rPr>
      </w:pPr>
      <w:r w:rsidRPr="00F8705C">
        <w:rPr>
          <w:rFonts w:ascii="Times New Roman" w:hAnsi="Times New Roman" w:cs="Times New Roman"/>
          <w:sz w:val="24"/>
          <w:szCs w:val="24"/>
        </w:rPr>
        <w:lastRenderedPageBreak/>
        <w:t>Pielikums Nr.3</w:t>
      </w:r>
    </w:p>
    <w:p w14:paraId="60288A24" w14:textId="61B924BB" w:rsidR="00F8705C" w:rsidRDefault="00F8705C" w:rsidP="00F8705C">
      <w:pPr>
        <w:jc w:val="right"/>
        <w:rPr>
          <w:rFonts w:ascii="Times New Roman" w:hAnsi="Times New Roman" w:cs="Times New Roman"/>
          <w:sz w:val="24"/>
          <w:szCs w:val="24"/>
        </w:rPr>
      </w:pPr>
      <w:r w:rsidRPr="008F67C0">
        <w:rPr>
          <w:b/>
          <w:noProof/>
          <w:color w:val="000000"/>
          <w:lang w:eastAsia="lv-LV"/>
        </w:rPr>
        <w:drawing>
          <wp:inline distT="0" distB="0" distL="0" distR="0" wp14:anchorId="0E4868B7" wp14:editId="5FA540F0">
            <wp:extent cx="5579745" cy="1172210"/>
            <wp:effectExtent l="0" t="0" r="1905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F1349" w14:textId="77777777" w:rsidR="00F8705C" w:rsidRPr="00F8705C" w:rsidRDefault="00F8705C" w:rsidP="00F8705C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bCs/>
          <w:caps/>
          <w:color w:val="000000"/>
          <w:sz w:val="24"/>
          <w:szCs w:val="24"/>
        </w:rPr>
      </w:pPr>
      <w:r w:rsidRPr="00F8705C">
        <w:rPr>
          <w:rFonts w:ascii="Times New Roman Bold" w:eastAsia="Times New Roman" w:hAnsi="Times New Roman Bold" w:cs="Times New Roman"/>
          <w:b/>
          <w:bCs/>
          <w:caps/>
          <w:color w:val="000000"/>
          <w:sz w:val="24"/>
          <w:szCs w:val="24"/>
        </w:rPr>
        <w:t>Izdevumu tāme</w:t>
      </w:r>
    </w:p>
    <w:p w14:paraId="7FD39448" w14:textId="77777777" w:rsidR="00F8705C" w:rsidRPr="00F8705C" w:rsidRDefault="00F8705C" w:rsidP="00F8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2EC9A45" w14:textId="77777777" w:rsidR="00F8705C" w:rsidRPr="00F8705C" w:rsidRDefault="00F8705C" w:rsidP="00F8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8705C">
        <w:rPr>
          <w:rFonts w:ascii="Times New Roman" w:eastAsia="Times New Roman" w:hAnsi="Times New Roman" w:cs="Times New Roman"/>
          <w:b/>
          <w:caps/>
          <w:sz w:val="24"/>
          <w:szCs w:val="24"/>
        </w:rPr>
        <w:t>Izzinošo Nodarbību “jAUNO TALANTU SKOLA ” organizēšana balvu valsts ģimnāzijas izglītojamiem  Eiropas Sociālā fonda projekta “Atbalsts izglītojamo individuālo kompetenču attīstībai” (projekts Nr. 8.3.2.2/16/I/001) ietvaros,</w:t>
      </w:r>
    </w:p>
    <w:p w14:paraId="16C30934" w14:textId="72CD675C" w:rsidR="00F8705C" w:rsidRDefault="00F8705C" w:rsidP="00F8705C">
      <w:pPr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  <w:r w:rsidRPr="00F8705C"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  <w:t xml:space="preserve">ID Nr. </w:t>
      </w:r>
      <w:r w:rsidRPr="00F8705C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BNP TI 2020/30</w:t>
      </w:r>
    </w:p>
    <w:p w14:paraId="4D0339A5" w14:textId="0FC74749" w:rsidR="00F8705C" w:rsidRDefault="00F8705C" w:rsidP="00F8705C">
      <w:pPr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</w:p>
    <w:tbl>
      <w:tblPr>
        <w:tblW w:w="9847" w:type="dxa"/>
        <w:tblInd w:w="-780" w:type="dxa"/>
        <w:tblLook w:val="04A0" w:firstRow="1" w:lastRow="0" w:firstColumn="1" w:lastColumn="0" w:noHBand="0" w:noVBand="1"/>
      </w:tblPr>
      <w:tblGrid>
        <w:gridCol w:w="737"/>
        <w:gridCol w:w="3015"/>
        <w:gridCol w:w="1403"/>
        <w:gridCol w:w="1716"/>
        <w:gridCol w:w="1310"/>
        <w:gridCol w:w="1666"/>
      </w:tblGrid>
      <w:tr w:rsidR="00F8705C" w:rsidRPr="00F8705C" w14:paraId="281EE6D1" w14:textId="77777777" w:rsidTr="00F8705C">
        <w:trPr>
          <w:trHeight w:val="9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93F6" w14:textId="5CFC8EA7" w:rsidR="00F8705C" w:rsidRPr="00F8705C" w:rsidRDefault="00F8705C" w:rsidP="00F8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p.k.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0482" w14:textId="77777777" w:rsidR="00F8705C" w:rsidRPr="00F8705C" w:rsidRDefault="00F8705C" w:rsidP="00F8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Pakalpojuma nosaukums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B548" w14:textId="77777777" w:rsidR="00F8705C" w:rsidRPr="00F8705C" w:rsidRDefault="00F8705C" w:rsidP="00F8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Mērvienība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84FD" w14:textId="77777777" w:rsidR="00F8705C" w:rsidRPr="00F8705C" w:rsidRDefault="00F8705C" w:rsidP="00F8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Vienības cena EUR bez PVN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C53C" w14:textId="77777777" w:rsidR="00F8705C" w:rsidRPr="00F8705C" w:rsidRDefault="00F8705C" w:rsidP="00F8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Daudzums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7B38" w14:textId="77777777" w:rsidR="00F8705C" w:rsidRPr="00F8705C" w:rsidRDefault="00F8705C" w:rsidP="00F8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Kopējie izdevumi EUR bez PVN</w:t>
            </w:r>
          </w:p>
        </w:tc>
      </w:tr>
      <w:tr w:rsidR="00F8705C" w:rsidRPr="00F8705C" w14:paraId="65430900" w14:textId="77777777" w:rsidTr="00F8705C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A0BD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5111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Saimnieciskie izdevumi nodarbību norisei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F448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58C7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B657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FE98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705C" w:rsidRPr="00F8705C" w14:paraId="0EF7C0CE" w14:textId="77777777" w:rsidTr="00F8705C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2189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6B20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sz w:val="24"/>
                <w:szCs w:val="24"/>
              </w:rPr>
              <w:t>Ēdināšanas izdevumi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62C0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1519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4683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CEAE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705C" w:rsidRPr="00F8705C" w14:paraId="591DECC7" w14:textId="77777777" w:rsidTr="00F8705C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5F46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E25C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Personāla atalgojums (t.sk. visi nodokļi)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CCC6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8A3D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3CDA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1FE2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705C" w:rsidRPr="00F8705C" w14:paraId="141587A8" w14:textId="77777777" w:rsidTr="00F8705C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79AA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53C2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 izdevumi (norādīt kādi)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33FC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23C8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BCAC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E6A1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705C" w:rsidRPr="00F8705C" w14:paraId="22858432" w14:textId="77777777" w:rsidTr="00F8705C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F15B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E1CF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B36B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D509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607C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40F2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705C" w:rsidRPr="00F8705C" w14:paraId="17FD817A" w14:textId="77777777" w:rsidTr="00F8705C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2470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D852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908A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D44C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6377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AFD0" w14:textId="77777777" w:rsidR="00F8705C" w:rsidRPr="00F8705C" w:rsidRDefault="00F8705C" w:rsidP="00F8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B0674EA" w14:textId="735CE0A9" w:rsidR="00F8705C" w:rsidRDefault="00F8705C" w:rsidP="00F870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8973B1" w14:textId="77777777" w:rsidR="00F8705C" w:rsidRPr="00F8705C" w:rsidRDefault="00F8705C" w:rsidP="00F870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70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F8705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8705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8705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14:paraId="24280845" w14:textId="77777777" w:rsidR="00F8705C" w:rsidRPr="00F8705C" w:rsidRDefault="00F8705C" w:rsidP="00F870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ED21709" w14:textId="77777777" w:rsidR="00F8705C" w:rsidRPr="00F8705C" w:rsidRDefault="00F8705C" w:rsidP="00F870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70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F8705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8705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14:paraId="4CCA7130" w14:textId="77777777" w:rsidR="00F8705C" w:rsidRPr="00F8705C" w:rsidRDefault="00F8705C" w:rsidP="00F870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D650BC4" w14:textId="77777777" w:rsidR="00F8705C" w:rsidRPr="00F8705C" w:rsidRDefault="00F8705C" w:rsidP="00F870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705C">
        <w:rPr>
          <w:rFonts w:ascii="Times New Roman" w:eastAsia="Times New Roman" w:hAnsi="Times New Roman" w:cs="Times New Roman"/>
          <w:sz w:val="24"/>
          <w:szCs w:val="24"/>
          <w:lang w:eastAsia="lv-LV"/>
        </w:rPr>
        <w:t>Amats:</w:t>
      </w:r>
      <w:r w:rsidRPr="00F8705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8705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8705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8705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14:paraId="7881230F" w14:textId="77777777" w:rsidR="00F8705C" w:rsidRPr="00F8705C" w:rsidRDefault="00F8705C" w:rsidP="00F870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D2AF3E2" w14:textId="77777777" w:rsidR="00F8705C" w:rsidRPr="00F8705C" w:rsidRDefault="00F8705C" w:rsidP="00F870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705C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 ______________________</w:t>
      </w:r>
    </w:p>
    <w:p w14:paraId="43DADB46" w14:textId="77777777" w:rsidR="00F8705C" w:rsidRPr="00F8705C" w:rsidRDefault="00F8705C" w:rsidP="00F870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D23AE34" w14:textId="77777777" w:rsidR="00F8705C" w:rsidRPr="00F8705C" w:rsidRDefault="00F8705C" w:rsidP="00F8705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8705C" w:rsidRPr="00F8705C" w:rsidSect="00517AF8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47A15"/>
    <w:multiLevelType w:val="multilevel"/>
    <w:tmpl w:val="77EE894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" w15:restartNumberingAfterBreak="0">
    <w:nsid w:val="20907D22"/>
    <w:multiLevelType w:val="hybridMultilevel"/>
    <w:tmpl w:val="AD3A1862"/>
    <w:lvl w:ilvl="0" w:tplc="03A2B3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9D6925"/>
    <w:multiLevelType w:val="hybridMultilevel"/>
    <w:tmpl w:val="56A2E35E"/>
    <w:lvl w:ilvl="0" w:tplc="077ED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F8"/>
    <w:rsid w:val="00460621"/>
    <w:rsid w:val="004C0D6D"/>
    <w:rsid w:val="00517AF8"/>
    <w:rsid w:val="00691EB4"/>
    <w:rsid w:val="00947329"/>
    <w:rsid w:val="00A63C0D"/>
    <w:rsid w:val="00C24616"/>
    <w:rsid w:val="00C63553"/>
    <w:rsid w:val="00E71E11"/>
    <w:rsid w:val="00F8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E2C1"/>
  <w15:chartTrackingRefBased/>
  <w15:docId w15:val="{BDFF0079-35B0-4D29-9478-E82654D9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pg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5501</Words>
  <Characters>3136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Purina Eglite</dc:creator>
  <cp:keywords/>
  <dc:description/>
  <cp:lastModifiedBy>Inga Purina Eglite</cp:lastModifiedBy>
  <cp:revision>3</cp:revision>
  <dcterms:created xsi:type="dcterms:W3CDTF">2020-03-02T12:27:00Z</dcterms:created>
  <dcterms:modified xsi:type="dcterms:W3CDTF">2020-03-03T08:36:00Z</dcterms:modified>
</cp:coreProperties>
</file>