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4D" w:rsidRPr="0045114D" w:rsidRDefault="0045114D" w:rsidP="0045114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14D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:rsidR="0045114D" w:rsidRPr="0045114D" w:rsidRDefault="0045114D" w:rsidP="0045114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5DC" w:rsidRDefault="007878B9" w:rsidP="0045114D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 xml:space="preserve">APLIECINĀJUMA KARTES SAGATAVOŠANA </w:t>
      </w:r>
      <w:r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un autoruzraudzība</w:t>
      </w:r>
      <w:r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S PAKALPOJUMA NODROŠINĀŠANA</w:t>
      </w:r>
      <w:r w:rsidRPr="007B15DC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 xml:space="preserve"> </w:t>
      </w:r>
      <w:r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 xml:space="preserve">velOCELIŅA </w:t>
      </w:r>
      <w:r w:rsidR="007B15DC" w:rsidRPr="007B15DC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izbūvei maršrutā B</w:t>
      </w:r>
      <w:r w:rsidR="007B15DC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alvi - Kubuli,</w:t>
      </w:r>
    </w:p>
    <w:p w:rsidR="0045114D" w:rsidRPr="0045114D" w:rsidRDefault="003E023B" w:rsidP="0045114D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 xml:space="preserve"> ID Nr. BNP TI 2019/51</w:t>
      </w:r>
    </w:p>
    <w:p w:rsidR="0045114D" w:rsidRPr="0045114D" w:rsidRDefault="0045114D" w:rsidP="004511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:rsidR="0045114D" w:rsidRPr="0045114D" w:rsidRDefault="0045114D" w:rsidP="004511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5114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5"/>
        <w:gridCol w:w="5011"/>
      </w:tblGrid>
      <w:tr w:rsidR="0045114D" w:rsidRPr="0045114D" w:rsidTr="004A1F22">
        <w:trPr>
          <w:jc w:val="center"/>
        </w:trPr>
        <w:tc>
          <w:tcPr>
            <w:tcW w:w="3652" w:type="dxa"/>
          </w:tcPr>
          <w:p w:rsidR="0045114D" w:rsidRPr="0045114D" w:rsidRDefault="0045114D" w:rsidP="004511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5670" w:type="dxa"/>
          </w:tcPr>
          <w:p w:rsidR="0045114D" w:rsidRPr="0045114D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1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</w:t>
            </w:r>
          </w:p>
        </w:tc>
      </w:tr>
      <w:tr w:rsidR="0045114D" w:rsidRPr="0045114D" w:rsidTr="004A1F22">
        <w:trPr>
          <w:jc w:val="center"/>
        </w:trPr>
        <w:tc>
          <w:tcPr>
            <w:tcW w:w="3652" w:type="dxa"/>
          </w:tcPr>
          <w:p w:rsidR="0045114D" w:rsidRPr="0045114D" w:rsidRDefault="0045114D" w:rsidP="0045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5670" w:type="dxa"/>
          </w:tcPr>
          <w:p w:rsidR="0045114D" w:rsidRPr="0045114D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1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90009115622</w:t>
            </w:r>
          </w:p>
        </w:tc>
      </w:tr>
      <w:tr w:rsidR="0045114D" w:rsidRPr="0045114D" w:rsidTr="004A1F22">
        <w:trPr>
          <w:jc w:val="center"/>
        </w:trPr>
        <w:tc>
          <w:tcPr>
            <w:tcW w:w="3652" w:type="dxa"/>
          </w:tcPr>
          <w:p w:rsidR="0045114D" w:rsidRPr="0045114D" w:rsidRDefault="0045114D" w:rsidP="0045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670" w:type="dxa"/>
          </w:tcPr>
          <w:p w:rsidR="0045114D" w:rsidRPr="0045114D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1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Bērzpils iela 1A, Balvi, Balvu novads</w:t>
            </w:r>
          </w:p>
        </w:tc>
      </w:tr>
      <w:tr w:rsidR="0045114D" w:rsidRPr="0045114D" w:rsidTr="004A1F22">
        <w:trPr>
          <w:jc w:val="center"/>
        </w:trPr>
        <w:tc>
          <w:tcPr>
            <w:tcW w:w="3652" w:type="dxa"/>
          </w:tcPr>
          <w:p w:rsidR="0045114D" w:rsidRPr="0045114D" w:rsidRDefault="0045114D" w:rsidP="0045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670" w:type="dxa"/>
          </w:tcPr>
          <w:p w:rsidR="00691BBE" w:rsidRPr="00B84A61" w:rsidRDefault="007B15DC" w:rsidP="00691BBE">
            <w:pPr>
              <w:pStyle w:val="naisnod"/>
              <w:spacing w:before="0" w:after="0"/>
              <w:rPr>
                <w:b w:val="0"/>
              </w:rPr>
            </w:pPr>
            <w:r w:rsidRPr="007B15DC">
              <w:rPr>
                <w:b w:val="0"/>
              </w:rPr>
              <w:t>Balvu novada pašvaldības Finanšu un attīstības nodaļas projektu vadītāja</w:t>
            </w:r>
            <w:r w:rsidR="00691BBE">
              <w:rPr>
                <w:b w:val="0"/>
              </w:rPr>
              <w:t xml:space="preserve"> </w:t>
            </w:r>
            <w:r w:rsidRPr="007B15DC">
              <w:rPr>
                <w:b w:val="0"/>
              </w:rPr>
              <w:t>Ilze Daukste</w:t>
            </w:r>
            <w:r w:rsidR="00691BBE" w:rsidRPr="00B84A61">
              <w:rPr>
                <w:b w:val="0"/>
              </w:rPr>
              <w:t xml:space="preserve">, </w:t>
            </w:r>
          </w:p>
          <w:p w:rsidR="00691BBE" w:rsidRPr="00B84A61" w:rsidRDefault="00691BBE" w:rsidP="00691BBE">
            <w:pPr>
              <w:pStyle w:val="naisnod"/>
              <w:spacing w:before="0" w:after="0"/>
              <w:rPr>
                <w:b w:val="0"/>
              </w:rPr>
            </w:pPr>
            <w:r w:rsidRPr="00B84A61">
              <w:rPr>
                <w:b w:val="0"/>
              </w:rPr>
              <w:t>mob.</w:t>
            </w:r>
            <w:r>
              <w:rPr>
                <w:b w:val="0"/>
              </w:rPr>
              <w:t xml:space="preserve"> </w:t>
            </w:r>
            <w:r w:rsidR="007B15DC" w:rsidRPr="007B15DC">
              <w:rPr>
                <w:b w:val="0"/>
              </w:rPr>
              <w:t>+371 29164755</w:t>
            </w:r>
            <w:r w:rsidRPr="00B84A61">
              <w:rPr>
                <w:b w:val="0"/>
              </w:rPr>
              <w:t xml:space="preserve">, </w:t>
            </w:r>
          </w:p>
          <w:p w:rsidR="0045114D" w:rsidRPr="00691BBE" w:rsidRDefault="007B15DC" w:rsidP="0069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</w:rPr>
              <w:t>e-pasts: ilze.daukste</w:t>
            </w:r>
            <w:r w:rsidR="00691BBE" w:rsidRPr="00691BBE">
              <w:rPr>
                <w:rFonts w:ascii="Times New Roman" w:hAnsi="Times New Roman" w:cs="Times New Roman"/>
              </w:rPr>
              <w:t>@balvi.lv</w:t>
            </w:r>
          </w:p>
        </w:tc>
      </w:tr>
      <w:tr w:rsidR="0045114D" w:rsidRPr="0045114D" w:rsidTr="004A1F22">
        <w:trPr>
          <w:trHeight w:val="318"/>
          <w:jc w:val="center"/>
        </w:trPr>
        <w:tc>
          <w:tcPr>
            <w:tcW w:w="3652" w:type="dxa"/>
          </w:tcPr>
          <w:p w:rsidR="0045114D" w:rsidRPr="0045114D" w:rsidRDefault="0045114D" w:rsidP="0045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670" w:type="dxa"/>
            <w:shd w:val="clear" w:color="auto" w:fill="auto"/>
          </w:tcPr>
          <w:p w:rsidR="0045114D" w:rsidRPr="0045114D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1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pašvaldības iepirkumu speciāliste</w:t>
            </w:r>
          </w:p>
          <w:p w:rsidR="0045114D" w:rsidRPr="0045114D" w:rsidRDefault="0045114D" w:rsidP="004511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5114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Sendija Cibule,</w:t>
            </w:r>
            <w:r w:rsidRPr="00451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451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t.</w:t>
            </w:r>
            <w:r w:rsidRPr="0045114D">
              <w:rPr>
                <w:rFonts w:ascii="Monotype Corsiva ;color:#1F497D" w:eastAsia="Times New Roman" w:hAnsi="Monotype Corsiva ;color:#1F497D" w:cs="Times New Roman"/>
                <w:sz w:val="24"/>
                <w:szCs w:val="24"/>
                <w:lang w:val="en-US" w:eastAsia="lv-LV"/>
              </w:rPr>
              <w:t xml:space="preserve"> 64520931</w:t>
            </w:r>
            <w:r w:rsidRPr="00451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, mob. 26415767,</w:t>
            </w:r>
          </w:p>
          <w:p w:rsidR="0045114D" w:rsidRPr="0045114D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1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e-pasts: sendija.cibule@balvi.lv</w:t>
            </w:r>
          </w:p>
        </w:tc>
      </w:tr>
      <w:tr w:rsidR="0045114D" w:rsidRPr="0045114D" w:rsidTr="004A1F22">
        <w:trPr>
          <w:trHeight w:val="256"/>
          <w:jc w:val="center"/>
        </w:trPr>
        <w:tc>
          <w:tcPr>
            <w:tcW w:w="3652" w:type="dxa"/>
          </w:tcPr>
          <w:p w:rsidR="0045114D" w:rsidRPr="0045114D" w:rsidRDefault="0045114D" w:rsidP="0045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Faksa Nr. </w:t>
            </w:r>
          </w:p>
        </w:tc>
        <w:tc>
          <w:tcPr>
            <w:tcW w:w="5670" w:type="dxa"/>
            <w:shd w:val="clear" w:color="auto" w:fill="auto"/>
          </w:tcPr>
          <w:p w:rsidR="0045114D" w:rsidRPr="0045114D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1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64522453</w:t>
            </w:r>
          </w:p>
        </w:tc>
      </w:tr>
      <w:tr w:rsidR="0045114D" w:rsidRPr="0045114D" w:rsidTr="004A1F22">
        <w:trPr>
          <w:trHeight w:val="323"/>
          <w:jc w:val="center"/>
        </w:trPr>
        <w:tc>
          <w:tcPr>
            <w:tcW w:w="3652" w:type="dxa"/>
          </w:tcPr>
          <w:p w:rsidR="0045114D" w:rsidRPr="0045114D" w:rsidRDefault="0045114D" w:rsidP="0045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5670" w:type="dxa"/>
            <w:shd w:val="clear" w:color="auto" w:fill="auto"/>
          </w:tcPr>
          <w:p w:rsidR="0045114D" w:rsidRPr="0045114D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1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dome@balvi.lv </w:t>
            </w:r>
          </w:p>
        </w:tc>
      </w:tr>
      <w:tr w:rsidR="0045114D" w:rsidRPr="0045114D" w:rsidTr="004A1F22">
        <w:trPr>
          <w:trHeight w:val="181"/>
          <w:jc w:val="center"/>
        </w:trPr>
        <w:tc>
          <w:tcPr>
            <w:tcW w:w="3652" w:type="dxa"/>
          </w:tcPr>
          <w:p w:rsidR="0045114D" w:rsidRPr="0045114D" w:rsidRDefault="0045114D" w:rsidP="0045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5670" w:type="dxa"/>
          </w:tcPr>
          <w:p w:rsidR="0045114D" w:rsidRPr="0045114D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4511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pirmdienās 8:30-18:00; </w:t>
            </w:r>
          </w:p>
          <w:p w:rsidR="0045114D" w:rsidRPr="0045114D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4511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otrdienās, trešdienās un ceturtdienās 8:30-17:00; </w:t>
            </w:r>
          </w:p>
          <w:p w:rsidR="0045114D" w:rsidRPr="0045114D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11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piektdienās 8:30-16:00</w:t>
            </w:r>
          </w:p>
        </w:tc>
      </w:tr>
    </w:tbl>
    <w:p w:rsidR="0045114D" w:rsidRPr="0045114D" w:rsidRDefault="0045114D" w:rsidP="0045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lv-LV"/>
        </w:rPr>
      </w:pPr>
    </w:p>
    <w:p w:rsidR="0045114D" w:rsidRPr="00AA0B23" w:rsidRDefault="007878B9" w:rsidP="003C7A70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Tirgus izpētes priekšmets ir apliecinājuma kartes sagatavošana un autoruzraudzības pakalpojuma nodrošināšana veloceliņa izbūvei maršrutā Balvi – Kubuli. </w:t>
      </w:r>
      <w:r w:rsidR="0045114D" w:rsidRPr="007C33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Detalizēts tirgus izpētes priekšmeta apraksts ir pievienots </w:t>
      </w:r>
      <w:r w:rsidR="00AA0B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projektēšanas uzdevumā </w:t>
      </w:r>
      <w:r w:rsidR="0045114D" w:rsidRPr="00AA0B23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6F0C15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Nr.1</w:t>
      </w:r>
      <w:r w:rsidR="0045114D" w:rsidRPr="00AA0B23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8E30F7" w:rsidRPr="00AA0B23"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</w:p>
    <w:p w:rsidR="0045114D" w:rsidRPr="003C7A70" w:rsidRDefault="0045114D" w:rsidP="003C7A70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3C7A70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Līguma izpildes vieta: </w:t>
      </w:r>
      <w:r w:rsidR="00AA0B23" w:rsidRPr="003C7A70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Reģionālā Latvijas autoceļa P35  Gulbene -  Balvi -  Viļaka - Krievijas robeža (Vientuļi) posms Balvi - Kubuli, Kubulu pag., Balvu novads, velosipēdu ceļš savienojas ar </w:t>
      </w:r>
      <w:proofErr w:type="spellStart"/>
      <w:r w:rsidR="00AA0B23" w:rsidRPr="003C7A70">
        <w:rPr>
          <w:rFonts w:ascii="Times New Roman" w:eastAsia="Times New Roman" w:hAnsi="Times New Roman" w:cs="Times New Roman"/>
          <w:sz w:val="24"/>
          <w:szCs w:val="20"/>
          <w:lang w:eastAsia="lv-LV"/>
        </w:rPr>
        <w:t>Robežielu</w:t>
      </w:r>
      <w:proofErr w:type="spellEnd"/>
      <w:r w:rsidR="00AA0B23" w:rsidRPr="003C7A70">
        <w:rPr>
          <w:rFonts w:ascii="Times New Roman" w:eastAsia="Times New Roman" w:hAnsi="Times New Roman" w:cs="Times New Roman"/>
          <w:sz w:val="24"/>
          <w:szCs w:val="20"/>
          <w:lang w:eastAsia="lv-LV"/>
        </w:rPr>
        <w:t>, Balvos un Balvu ielu, Kubulos.</w:t>
      </w:r>
    </w:p>
    <w:p w:rsidR="0045114D" w:rsidRPr="0045114D" w:rsidRDefault="0045114D" w:rsidP="003C7A7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45114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Pretendentam piedāvājums jāiesniedz par visu apjomu. </w:t>
      </w:r>
    </w:p>
    <w:p w:rsidR="0045114D" w:rsidRPr="0045114D" w:rsidRDefault="0045114D" w:rsidP="003C7A7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511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Līguma  izpildes termiņš: </w:t>
      </w:r>
      <w:r w:rsidR="00AA0B23" w:rsidRPr="00AA0B23">
        <w:rPr>
          <w:rFonts w:ascii="Times New Roman" w:eastAsia="Times New Roman" w:hAnsi="Times New Roman" w:cs="Times New Roman"/>
          <w:sz w:val="24"/>
          <w:szCs w:val="24"/>
          <w:lang w:eastAsia="lv-LV"/>
        </w:rPr>
        <w:t>30 (trīsdesmit) kalendārās dienas no līguma noslēgšanas.</w:t>
      </w:r>
    </w:p>
    <w:p w:rsidR="00716EA3" w:rsidRPr="00716EA3" w:rsidRDefault="0045114D" w:rsidP="003C7A70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16E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Apmaksas noteikumi: </w:t>
      </w:r>
      <w:r w:rsidR="00716EA3" w:rsidRPr="00716EA3">
        <w:rPr>
          <w:rFonts w:ascii="Times New Roman" w:eastAsia="Times New Roman" w:hAnsi="Times New Roman" w:cs="Times New Roman"/>
          <w:sz w:val="24"/>
          <w:szCs w:val="24"/>
          <w:lang w:eastAsia="lv-LV"/>
        </w:rPr>
        <w:t>par faktiski padarīto, pēc pieņemšanas – nodošanas akta parakstīšanas un rēķina saņemšanas 10 (desmit) darba dienu laikā.</w:t>
      </w:r>
    </w:p>
    <w:p w:rsidR="00716EA3" w:rsidRPr="00716EA3" w:rsidRDefault="0045114D" w:rsidP="003C7A70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16EA3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līgums tiks slēgts ar tirgus izpētes uzvarētāju. Pakalpojumu līgumu slēgs Balvu novada pašvaldība.</w:t>
      </w:r>
    </w:p>
    <w:p w:rsidR="00716EA3" w:rsidRPr="00716EA3" w:rsidRDefault="0045114D" w:rsidP="003C7A70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16EA3">
        <w:rPr>
          <w:rFonts w:ascii="Times New Roman" w:eastAsia="Times New Roman" w:hAnsi="Times New Roman" w:cs="Times New Roman"/>
          <w:sz w:val="24"/>
          <w:szCs w:val="24"/>
        </w:rPr>
        <w:t xml:space="preserve">Piedāvājumā jābūt iekļautām visām izmaksām, kas varētu rasties līguma izpildes laikā. </w:t>
      </w:r>
    </w:p>
    <w:p w:rsidR="00716EA3" w:rsidRPr="00716EA3" w:rsidRDefault="0045114D" w:rsidP="003C7A70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16EA3">
        <w:rPr>
          <w:rFonts w:ascii="Times New Roman" w:eastAsia="Times New Roman" w:hAnsi="Times New Roman" w:cs="Times New Roman"/>
          <w:sz w:val="24"/>
          <w:szCs w:val="24"/>
        </w:rPr>
        <w:t>Piedāvātajām cenām jābūt nemainīgām visā līguma darbības laikā.</w:t>
      </w:r>
    </w:p>
    <w:p w:rsidR="00910584" w:rsidRDefault="0045114D" w:rsidP="00910584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16EA3">
        <w:rPr>
          <w:rFonts w:ascii="Times New Roman" w:eastAsia="Times New Roman" w:hAnsi="Times New Roman" w:cs="Times New Roman"/>
          <w:sz w:val="24"/>
          <w:szCs w:val="24"/>
        </w:rPr>
        <w:t>Pasūtītājs izvēlēsies piedāvājumu ar zemāko cenu</w:t>
      </w:r>
      <w:r w:rsidRPr="00716E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16EA3" w:rsidRPr="00910584" w:rsidRDefault="0045114D" w:rsidP="00910584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0584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Vērtējot piedāvājumu, pasūtītājs ņem vērā tā kopējo cenu bez pievienotās vērtības nodokļa.</w:t>
      </w:r>
    </w:p>
    <w:p w:rsidR="00716EA3" w:rsidRPr="00716EA3" w:rsidRDefault="0045114D" w:rsidP="00910584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16EA3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Piedāvājums sas</w:t>
      </w:r>
      <w:r w:rsidR="00E05E7C" w:rsidRPr="00716EA3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tāv no aizpildīta </w:t>
      </w:r>
      <w:r w:rsidR="006F0C15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Pielikuma</w:t>
      </w:r>
      <w:r w:rsidR="007878B9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Nr.2</w:t>
      </w:r>
      <w:r w:rsidR="00F61F5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, </w:t>
      </w:r>
      <w:r w:rsidR="00F61F5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Pielikuma</w:t>
      </w:r>
      <w:r w:rsidR="00F61F5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Nr.3.</w:t>
      </w:r>
    </w:p>
    <w:p w:rsidR="0045114D" w:rsidRPr="00716EA3" w:rsidRDefault="0045114D" w:rsidP="00910584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00716EA3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Piedāvājums jāiesniedz līdz</w:t>
      </w:r>
      <w:r w:rsidRPr="00716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6EA3">
        <w:rPr>
          <w:rFonts w:ascii="Times New Roman" w:eastAsia="Times New Roman" w:hAnsi="Times New Roman" w:cs="Times New Roman"/>
          <w:b/>
          <w:sz w:val="24"/>
          <w:szCs w:val="24"/>
        </w:rPr>
        <w:t xml:space="preserve">2019.gada </w:t>
      </w:r>
      <w:r w:rsidR="005B5EE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E023B">
        <w:rPr>
          <w:rFonts w:ascii="Times New Roman" w:eastAsia="Times New Roman" w:hAnsi="Times New Roman" w:cs="Times New Roman"/>
          <w:b/>
          <w:sz w:val="24"/>
          <w:szCs w:val="24"/>
        </w:rPr>
        <w:t>.jūnij</w:t>
      </w:r>
      <w:r w:rsidR="00740C75" w:rsidRPr="00716EA3">
        <w:rPr>
          <w:rFonts w:ascii="Times New Roman" w:eastAsia="Times New Roman" w:hAnsi="Times New Roman" w:cs="Times New Roman"/>
          <w:b/>
          <w:sz w:val="24"/>
          <w:szCs w:val="24"/>
        </w:rPr>
        <w:t>am</w:t>
      </w:r>
      <w:r w:rsidR="00D604D8">
        <w:rPr>
          <w:rFonts w:ascii="Times New Roman" w:eastAsia="Times New Roman" w:hAnsi="Times New Roman" w:cs="Times New Roman"/>
          <w:b/>
          <w:sz w:val="24"/>
          <w:szCs w:val="24"/>
        </w:rPr>
        <w:t xml:space="preserve"> plkst.16</w:t>
      </w:r>
      <w:r w:rsidRPr="00716EA3">
        <w:rPr>
          <w:rFonts w:ascii="Times New Roman" w:eastAsia="Times New Roman" w:hAnsi="Times New Roman" w:cs="Times New Roman"/>
          <w:b/>
          <w:sz w:val="24"/>
          <w:szCs w:val="24"/>
        </w:rPr>
        <w:t xml:space="preserve">:00, Balvu novada pašvaldībā, Bērzpils iela 1a, Balvi, Balvu novads, LV-4501 </w:t>
      </w:r>
      <w:r w:rsidRPr="00716EA3">
        <w:rPr>
          <w:rFonts w:ascii="Times New Roman" w:eastAsia="Times New Roman" w:hAnsi="Times New Roman" w:cs="Times New Roman"/>
          <w:sz w:val="24"/>
          <w:szCs w:val="24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45114D" w:rsidRPr="0045114D" w:rsidRDefault="0045114D" w:rsidP="0045114D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:rsidR="00376A0E" w:rsidRDefault="00376A0E" w:rsidP="008B6CE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3351" w:rsidRPr="007C3351" w:rsidRDefault="006F0C15" w:rsidP="003D198B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Pielikums</w:t>
      </w:r>
      <w:r w:rsidR="007878B9">
        <w:rPr>
          <w:rFonts w:ascii="Times New Roman" w:eastAsia="Times New Roman" w:hAnsi="Times New Roman" w:cs="Times New Roman"/>
          <w:bCs/>
          <w:sz w:val="24"/>
          <w:szCs w:val="24"/>
        </w:rPr>
        <w:t xml:space="preserve"> Nr.2</w:t>
      </w:r>
    </w:p>
    <w:p w:rsidR="00376A0E" w:rsidRDefault="00376A0E" w:rsidP="003D1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198B" w:rsidRDefault="003D198B" w:rsidP="003D1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C96">
        <w:rPr>
          <w:rFonts w:ascii="Times New Roman" w:eastAsia="Times New Roman" w:hAnsi="Times New Roman" w:cs="Times New Roman"/>
          <w:b/>
          <w:sz w:val="24"/>
          <w:szCs w:val="24"/>
        </w:rPr>
        <w:t>PIETEIKUMS</w:t>
      </w:r>
    </w:p>
    <w:p w:rsidR="00376A0E" w:rsidRPr="00585C96" w:rsidRDefault="00376A0E" w:rsidP="003D1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8B9" w:rsidRDefault="007878B9" w:rsidP="007878B9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APLIECINĀJUMA KARTES SAGATAVOŠANA un autoruzraudzībaS PAKALPOJUMA NODROŠINĀŠANA</w:t>
      </w:r>
      <w:r w:rsidRPr="007B15DC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 xml:space="preserve"> </w:t>
      </w:r>
      <w:r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 xml:space="preserve">velOCELIŅA </w:t>
      </w:r>
      <w:r w:rsidRPr="007B15DC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izbūvei maršrutā B</w:t>
      </w:r>
      <w:r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alvi - Kubuli,</w:t>
      </w:r>
    </w:p>
    <w:p w:rsidR="007878B9" w:rsidRPr="0045114D" w:rsidRDefault="007878B9" w:rsidP="007878B9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 xml:space="preserve"> ID Nr. BNP TI 2019/51</w:t>
      </w:r>
    </w:p>
    <w:p w:rsidR="00F94994" w:rsidRPr="0045114D" w:rsidRDefault="00F94994" w:rsidP="00F94994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</w:p>
    <w:p w:rsidR="003D198B" w:rsidRPr="00585C96" w:rsidRDefault="003D198B" w:rsidP="00376A0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</w:pPr>
      <w:r w:rsidRPr="00585C96"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9"/>
        <w:gridCol w:w="4247"/>
      </w:tblGrid>
      <w:tr w:rsidR="003D198B" w:rsidRPr="00585C96" w:rsidTr="005A7451">
        <w:trPr>
          <w:jc w:val="center"/>
        </w:trPr>
        <w:tc>
          <w:tcPr>
            <w:tcW w:w="4261" w:type="dxa"/>
          </w:tcPr>
          <w:p w:rsidR="003D198B" w:rsidRPr="00585C96" w:rsidRDefault="003D198B" w:rsidP="005A74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5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 / Vārds, Uzvārds</w:t>
            </w:r>
          </w:p>
        </w:tc>
        <w:tc>
          <w:tcPr>
            <w:tcW w:w="4638" w:type="dxa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D198B" w:rsidRPr="00585C96" w:rsidTr="005A7451">
        <w:trPr>
          <w:jc w:val="center"/>
        </w:trPr>
        <w:tc>
          <w:tcPr>
            <w:tcW w:w="4261" w:type="dxa"/>
          </w:tcPr>
          <w:p w:rsidR="003D198B" w:rsidRPr="00585C96" w:rsidRDefault="003D198B" w:rsidP="005A7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5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4638" w:type="dxa"/>
          </w:tcPr>
          <w:p w:rsidR="003D198B" w:rsidRPr="00585C96" w:rsidRDefault="003D198B" w:rsidP="005A7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D198B" w:rsidRPr="00585C96" w:rsidTr="005A7451">
        <w:trPr>
          <w:jc w:val="center"/>
        </w:trPr>
        <w:tc>
          <w:tcPr>
            <w:tcW w:w="4261" w:type="dxa"/>
          </w:tcPr>
          <w:p w:rsidR="003D198B" w:rsidRPr="00585C96" w:rsidRDefault="003D198B" w:rsidP="005A7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5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Juridiskā adrese</w:t>
            </w:r>
          </w:p>
        </w:tc>
        <w:tc>
          <w:tcPr>
            <w:tcW w:w="4638" w:type="dxa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D198B" w:rsidRPr="00585C96" w:rsidTr="005A7451">
        <w:trPr>
          <w:jc w:val="center"/>
        </w:trPr>
        <w:tc>
          <w:tcPr>
            <w:tcW w:w="4261" w:type="dxa"/>
          </w:tcPr>
          <w:p w:rsidR="003D198B" w:rsidRPr="00585C96" w:rsidRDefault="003D198B" w:rsidP="005A7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5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638" w:type="dxa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D198B" w:rsidRPr="00585C96" w:rsidTr="005A7451">
        <w:trPr>
          <w:jc w:val="center"/>
        </w:trPr>
        <w:tc>
          <w:tcPr>
            <w:tcW w:w="4261" w:type="dxa"/>
          </w:tcPr>
          <w:p w:rsidR="003D198B" w:rsidRPr="00585C96" w:rsidRDefault="003D198B" w:rsidP="005A7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5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4638" w:type="dxa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D198B" w:rsidRPr="00585C96" w:rsidTr="005A7451">
        <w:trPr>
          <w:jc w:val="center"/>
        </w:trPr>
        <w:tc>
          <w:tcPr>
            <w:tcW w:w="4261" w:type="dxa"/>
          </w:tcPr>
          <w:p w:rsidR="003D198B" w:rsidRPr="00585C96" w:rsidRDefault="003D198B" w:rsidP="005A74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kontaktpersona</w:t>
            </w:r>
          </w:p>
          <w:p w:rsidR="003D198B" w:rsidRPr="00585C96" w:rsidRDefault="003D198B" w:rsidP="005A74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(vārds, uzvārds, amats, telefons)</w:t>
            </w:r>
          </w:p>
        </w:tc>
        <w:tc>
          <w:tcPr>
            <w:tcW w:w="4638" w:type="dxa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D198B" w:rsidRPr="00585C96" w:rsidTr="005A7451">
        <w:trPr>
          <w:jc w:val="center"/>
        </w:trPr>
        <w:tc>
          <w:tcPr>
            <w:tcW w:w="4261" w:type="dxa"/>
            <w:vAlign w:val="center"/>
          </w:tcPr>
          <w:p w:rsidR="003D198B" w:rsidRPr="00585C96" w:rsidRDefault="003D198B" w:rsidP="005A74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85C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638" w:type="dxa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D198B" w:rsidRPr="00585C96" w:rsidTr="005A7451">
        <w:trPr>
          <w:jc w:val="center"/>
        </w:trPr>
        <w:tc>
          <w:tcPr>
            <w:tcW w:w="4261" w:type="dxa"/>
            <w:vAlign w:val="center"/>
          </w:tcPr>
          <w:p w:rsidR="003D198B" w:rsidRPr="00585C96" w:rsidRDefault="003D198B" w:rsidP="005A74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85C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638" w:type="dxa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D198B" w:rsidRPr="00585C96" w:rsidTr="005A7451">
        <w:trPr>
          <w:jc w:val="center"/>
        </w:trPr>
        <w:tc>
          <w:tcPr>
            <w:tcW w:w="4261" w:type="dxa"/>
            <w:vAlign w:val="center"/>
          </w:tcPr>
          <w:p w:rsidR="003D198B" w:rsidRPr="00585C96" w:rsidRDefault="003D198B" w:rsidP="005A74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85C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638" w:type="dxa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D198B" w:rsidRPr="00585C96" w:rsidTr="005A7451">
        <w:trPr>
          <w:jc w:val="center"/>
        </w:trPr>
        <w:tc>
          <w:tcPr>
            <w:tcW w:w="4261" w:type="dxa"/>
            <w:vAlign w:val="center"/>
          </w:tcPr>
          <w:p w:rsidR="003D198B" w:rsidRPr="00585C96" w:rsidRDefault="003D198B" w:rsidP="005A74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85C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638" w:type="dxa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D198B" w:rsidRPr="00585C96" w:rsidTr="005A7451">
        <w:trPr>
          <w:jc w:val="center"/>
        </w:trPr>
        <w:tc>
          <w:tcPr>
            <w:tcW w:w="4261" w:type="dxa"/>
            <w:vAlign w:val="center"/>
          </w:tcPr>
          <w:p w:rsidR="003D198B" w:rsidRPr="00585C96" w:rsidRDefault="003D198B" w:rsidP="005A74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85C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:rsidR="00E46201" w:rsidRDefault="00E46201" w:rsidP="0095694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F61F5D" w:rsidRPr="00F61F5D" w:rsidRDefault="00F61F5D" w:rsidP="00F61F5D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Pielikums Nr.3</w:t>
      </w:r>
    </w:p>
    <w:p w:rsidR="00F61F5D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8D4AB1" w:rsidRDefault="003D198B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85C96">
        <w:rPr>
          <w:rFonts w:ascii="Garamond" w:eastAsia="Times New Roman" w:hAnsi="Garamond" w:cs="Times New Roman"/>
          <w:b/>
          <w:sz w:val="24"/>
          <w:szCs w:val="24"/>
        </w:rPr>
        <w:t>Mūsu finanšu piedāvājums ir:</w:t>
      </w:r>
    </w:p>
    <w:p w:rsidR="00F61F5D" w:rsidRPr="00585C96" w:rsidRDefault="00F61F5D" w:rsidP="003C7A70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tbl>
      <w:tblPr>
        <w:tblW w:w="84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354"/>
        <w:gridCol w:w="1690"/>
        <w:gridCol w:w="1691"/>
        <w:gridCol w:w="1691"/>
      </w:tblGrid>
      <w:tr w:rsidR="003D198B" w:rsidRPr="00585C96" w:rsidTr="003D198B">
        <w:trPr>
          <w:cantSplit/>
          <w:trHeight w:val="839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585C96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Tirgus izpētes priekšmets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585C96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 xml:space="preserve">Piedāvājuma 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585C96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585C96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 xml:space="preserve">Piedāvājuma cena ar </w:t>
            </w:r>
          </w:p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585C96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</w:tr>
      <w:tr w:rsidR="001157D7" w:rsidRPr="00585C96" w:rsidTr="00DE6C4E">
        <w:trPr>
          <w:cantSplit/>
          <w:trHeight w:val="1695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57D7" w:rsidRPr="003C7A70" w:rsidRDefault="001157D7" w:rsidP="001157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 w:rsidRPr="003C7A7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pliecinājuma karšu</w:t>
            </w:r>
            <w:r w:rsidRPr="003C7A7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izstrāde veloceliņa izbūvei </w:t>
            </w:r>
            <w:r w:rsidRPr="003C7A7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maršrutā Balvi - Kubuli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un to</w:t>
            </w:r>
          </w:p>
          <w:p w:rsidR="001157D7" w:rsidRPr="003C7A70" w:rsidRDefault="001157D7" w:rsidP="005A74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akceptēšana būvvaldē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57D7" w:rsidRPr="00585C96" w:rsidRDefault="001157D7" w:rsidP="005A745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157D7" w:rsidRPr="00585C96" w:rsidRDefault="001157D7" w:rsidP="005A745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157D7" w:rsidRPr="00585C96" w:rsidRDefault="001157D7" w:rsidP="005A745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807EBF" w:rsidRPr="00585C96" w:rsidTr="003D198B">
        <w:trPr>
          <w:cantSplit/>
          <w:trHeight w:val="555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7EBF" w:rsidRPr="003C7A70" w:rsidRDefault="00807EBF" w:rsidP="005A74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3C7A7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Autoruzraudzības pakalpojuma sniegšana</w:t>
            </w:r>
            <w:bookmarkStart w:id="0" w:name="_GoBack"/>
            <w:bookmarkEnd w:id="0"/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7EBF" w:rsidRPr="00585C96" w:rsidRDefault="00807EBF" w:rsidP="005A745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7EBF" w:rsidRPr="00585C96" w:rsidRDefault="00807EBF" w:rsidP="005A745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07EBF" w:rsidRPr="00585C96" w:rsidRDefault="00807EBF" w:rsidP="005A745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D198B" w:rsidRPr="00585C96" w:rsidTr="003D198B">
        <w:trPr>
          <w:cantSplit/>
          <w:trHeight w:val="555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198B" w:rsidRPr="00BC68D5" w:rsidRDefault="003D198B" w:rsidP="005A74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ar-SA"/>
              </w:rPr>
            </w:pPr>
            <w:r w:rsidRPr="00BC68D5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ar-SA"/>
              </w:rPr>
              <w:t>Kopā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198B" w:rsidRPr="00585C96" w:rsidRDefault="003D198B" w:rsidP="005A745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198B" w:rsidRPr="00585C96" w:rsidRDefault="003D198B" w:rsidP="005A745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198B" w:rsidRPr="00585C96" w:rsidRDefault="003D198B" w:rsidP="005A745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3D198B" w:rsidRPr="00585C96" w:rsidRDefault="003D198B" w:rsidP="00467FE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98B" w:rsidRDefault="003D198B" w:rsidP="003D19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96">
        <w:rPr>
          <w:rFonts w:ascii="Times New Roman" w:eastAsia="Times New Roman" w:hAnsi="Times New Roman" w:cs="Times New Roman"/>
          <w:sz w:val="24"/>
          <w:szCs w:val="24"/>
        </w:rPr>
        <w:t xml:space="preserve">Mūsu piedāvājumā iekļautas visas nepieciešamās izmaksas, kas </w:t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>saistītas ar pakalpojuma sniegšanu un līguma izpildi</w:t>
      </w:r>
      <w:r w:rsidRPr="00585C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198B" w:rsidRPr="00585C96" w:rsidRDefault="003D198B" w:rsidP="003D19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96">
        <w:rPr>
          <w:rFonts w:ascii="Times New Roman" w:eastAsia="Times New Roman" w:hAnsi="Times New Roman" w:cs="Times New Roman"/>
          <w:sz w:val="24"/>
          <w:szCs w:val="24"/>
        </w:rPr>
        <w:t>Piedāvātās cenas būs nemainīga visā līguma darbības laikā.</w:t>
      </w:r>
    </w:p>
    <w:p w:rsidR="003D198B" w:rsidRPr="00585C96" w:rsidRDefault="003D198B" w:rsidP="003D19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98B" w:rsidRPr="00585C96" w:rsidRDefault="003D198B" w:rsidP="003D19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96">
        <w:rPr>
          <w:rFonts w:ascii="Times New Roman" w:eastAsia="Times New Roman" w:hAnsi="Times New Roman" w:cs="Times New Roman"/>
          <w:sz w:val="24"/>
          <w:szCs w:val="24"/>
        </w:rPr>
        <w:t xml:space="preserve">Ar šo apliecinu piedāvāto cenu pamatotību un spēkā esamību: </w:t>
      </w:r>
    </w:p>
    <w:p w:rsidR="003D198B" w:rsidRPr="00585C96" w:rsidRDefault="003D198B" w:rsidP="003D19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198B" w:rsidRPr="00585C96" w:rsidRDefault="003D198B" w:rsidP="003D1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3D198B" w:rsidRPr="00585C96" w:rsidRDefault="003D198B" w:rsidP="003D19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198B" w:rsidRPr="00585C96" w:rsidRDefault="003D198B" w:rsidP="003D1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3D198B" w:rsidRPr="00585C96" w:rsidRDefault="003D198B" w:rsidP="003D19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198B" w:rsidRDefault="003D198B" w:rsidP="003D1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:rsidR="003D198B" w:rsidRDefault="003D198B" w:rsidP="003D1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F1B89" w:rsidRPr="000D7766" w:rsidRDefault="003D198B" w:rsidP="0090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 ______________________</w:t>
      </w:r>
      <w:r w:rsidRPr="000D77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sectPr w:rsidR="00DF1B89" w:rsidRPr="000D7766" w:rsidSect="00D822D2">
      <w:footerReference w:type="default" r:id="rId7"/>
      <w:pgSz w:w="11906" w:h="16838"/>
      <w:pgMar w:top="567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C90" w:rsidRDefault="00042C90" w:rsidP="00CC5D0B">
      <w:pPr>
        <w:spacing w:after="0" w:line="240" w:lineRule="auto"/>
      </w:pPr>
      <w:r>
        <w:separator/>
      </w:r>
    </w:p>
  </w:endnote>
  <w:endnote w:type="continuationSeparator" w:id="0">
    <w:p w:rsidR="00042C90" w:rsidRDefault="00042C90" w:rsidP="00CC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onotype Corsiva ;color:#1F497D">
    <w:altName w:val="Times New Roman"/>
    <w:charset w:val="00"/>
    <w:family w:val="auto"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0B" w:rsidRDefault="00CC5D0B">
    <w:pPr>
      <w:pStyle w:val="Footer"/>
    </w:pPr>
  </w:p>
  <w:p w:rsidR="00CC5D0B" w:rsidRDefault="00CC5D0B">
    <w:pPr>
      <w:pStyle w:val="Footer"/>
    </w:pPr>
  </w:p>
  <w:p w:rsidR="00CC5D0B" w:rsidRDefault="00CC5D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C90" w:rsidRDefault="00042C90" w:rsidP="00CC5D0B">
      <w:pPr>
        <w:spacing w:after="0" w:line="240" w:lineRule="auto"/>
      </w:pPr>
      <w:r>
        <w:separator/>
      </w:r>
    </w:p>
  </w:footnote>
  <w:footnote w:type="continuationSeparator" w:id="0">
    <w:p w:rsidR="00042C90" w:rsidRDefault="00042C90" w:rsidP="00CC5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D6925"/>
    <w:multiLevelType w:val="multilevel"/>
    <w:tmpl w:val="6328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E2"/>
    <w:rsid w:val="00042C90"/>
    <w:rsid w:val="00081907"/>
    <w:rsid w:val="000D7766"/>
    <w:rsid w:val="001157D7"/>
    <w:rsid w:val="00120593"/>
    <w:rsid w:val="001217BE"/>
    <w:rsid w:val="00153479"/>
    <w:rsid w:val="00167723"/>
    <w:rsid w:val="001850A1"/>
    <w:rsid w:val="001867E4"/>
    <w:rsid w:val="001B7049"/>
    <w:rsid w:val="001F1FE9"/>
    <w:rsid w:val="002506FB"/>
    <w:rsid w:val="002604C0"/>
    <w:rsid w:val="002C4F49"/>
    <w:rsid w:val="002E0C86"/>
    <w:rsid w:val="00302023"/>
    <w:rsid w:val="00302499"/>
    <w:rsid w:val="00357650"/>
    <w:rsid w:val="00361DC5"/>
    <w:rsid w:val="00376A0E"/>
    <w:rsid w:val="003B3CB2"/>
    <w:rsid w:val="003C7A70"/>
    <w:rsid w:val="003D198B"/>
    <w:rsid w:val="003E023B"/>
    <w:rsid w:val="004049D5"/>
    <w:rsid w:val="00406E02"/>
    <w:rsid w:val="0045114D"/>
    <w:rsid w:val="00467FE6"/>
    <w:rsid w:val="00496705"/>
    <w:rsid w:val="004A6FA8"/>
    <w:rsid w:val="004D7CA9"/>
    <w:rsid w:val="00521F00"/>
    <w:rsid w:val="00533B95"/>
    <w:rsid w:val="00534A36"/>
    <w:rsid w:val="00585C96"/>
    <w:rsid w:val="005B5EEF"/>
    <w:rsid w:val="00691BBE"/>
    <w:rsid w:val="006B7A64"/>
    <w:rsid w:val="006C0E1B"/>
    <w:rsid w:val="006F0C15"/>
    <w:rsid w:val="00716EA3"/>
    <w:rsid w:val="0073727B"/>
    <w:rsid w:val="00740C75"/>
    <w:rsid w:val="0078054C"/>
    <w:rsid w:val="007878B9"/>
    <w:rsid w:val="007B15DC"/>
    <w:rsid w:val="007C3351"/>
    <w:rsid w:val="00807EBF"/>
    <w:rsid w:val="00823D27"/>
    <w:rsid w:val="00840776"/>
    <w:rsid w:val="008448F2"/>
    <w:rsid w:val="008B2BE2"/>
    <w:rsid w:val="008B6CE1"/>
    <w:rsid w:val="008B789F"/>
    <w:rsid w:val="008D4AB1"/>
    <w:rsid w:val="008E30F7"/>
    <w:rsid w:val="008E5446"/>
    <w:rsid w:val="009054FB"/>
    <w:rsid w:val="00910584"/>
    <w:rsid w:val="00955819"/>
    <w:rsid w:val="0095694D"/>
    <w:rsid w:val="00984082"/>
    <w:rsid w:val="009C36C8"/>
    <w:rsid w:val="009D1D1C"/>
    <w:rsid w:val="00A363E2"/>
    <w:rsid w:val="00AA0B23"/>
    <w:rsid w:val="00AA199D"/>
    <w:rsid w:val="00AB533C"/>
    <w:rsid w:val="00B1517F"/>
    <w:rsid w:val="00B678AC"/>
    <w:rsid w:val="00BB447A"/>
    <w:rsid w:val="00BC68D5"/>
    <w:rsid w:val="00BF166D"/>
    <w:rsid w:val="00C020F4"/>
    <w:rsid w:val="00C25621"/>
    <w:rsid w:val="00C719DB"/>
    <w:rsid w:val="00CC5D0B"/>
    <w:rsid w:val="00D13679"/>
    <w:rsid w:val="00D604D8"/>
    <w:rsid w:val="00D822D2"/>
    <w:rsid w:val="00D91129"/>
    <w:rsid w:val="00D975E9"/>
    <w:rsid w:val="00DE7989"/>
    <w:rsid w:val="00DF1B89"/>
    <w:rsid w:val="00E05E7C"/>
    <w:rsid w:val="00E46201"/>
    <w:rsid w:val="00F0425E"/>
    <w:rsid w:val="00F357E9"/>
    <w:rsid w:val="00F42800"/>
    <w:rsid w:val="00F61F5D"/>
    <w:rsid w:val="00F631A6"/>
    <w:rsid w:val="00F94994"/>
    <w:rsid w:val="00FA345B"/>
    <w:rsid w:val="00FB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9DE96-7D2D-416F-9A23-984B1618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D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D0B"/>
  </w:style>
  <w:style w:type="paragraph" w:styleId="Footer">
    <w:name w:val="footer"/>
    <w:basedOn w:val="Normal"/>
    <w:link w:val="FooterChar"/>
    <w:uiPriority w:val="99"/>
    <w:unhideWhenUsed/>
    <w:rsid w:val="00CC5D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D0B"/>
  </w:style>
  <w:style w:type="paragraph" w:customStyle="1" w:styleId="naisnod">
    <w:name w:val="naisnod"/>
    <w:basedOn w:val="Normal"/>
    <w:rsid w:val="00691BBE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1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2331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Sendija Cibule</dc:creator>
  <cp:keywords/>
  <dc:description/>
  <cp:lastModifiedBy>Sendija Cibule</cp:lastModifiedBy>
  <cp:revision>109</cp:revision>
  <cp:lastPrinted>2019-05-28T12:34:00Z</cp:lastPrinted>
  <dcterms:created xsi:type="dcterms:W3CDTF">2019-05-08T08:12:00Z</dcterms:created>
  <dcterms:modified xsi:type="dcterms:W3CDTF">2019-05-28T12:34:00Z</dcterms:modified>
</cp:coreProperties>
</file>