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C4" w:rsidRDefault="006242C4" w:rsidP="006242C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6242C4" w:rsidRDefault="006242C4" w:rsidP="006242C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Pr="00CD12AF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proofErr w:type="spellStart"/>
      <w:r w:rsidRP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Malkas</w:t>
      </w:r>
      <w:proofErr w:type="spellEnd"/>
      <w:r w:rsidRP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 w:rsidRP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piegāde</w:t>
      </w:r>
      <w:proofErr w:type="spellEnd"/>
      <w:r w:rsidRP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 w:rsid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Stacijas</w:t>
      </w:r>
      <w:proofErr w:type="spellEnd"/>
      <w:r w:rsid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 w:rsidR="00CD12AF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pamatskolai</w:t>
      </w:r>
      <w:proofErr w:type="spellEnd"/>
    </w:p>
    <w:p w:rsidR="006242C4" w:rsidRDefault="006242C4" w:rsidP="006242C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 Nr.</w:t>
      </w:r>
      <w:r w:rsidR="00CD12AF" w:rsidRPr="00CD12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</w:t>
      </w:r>
      <w:r w:rsidRPr="00CD12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 TI 2019/1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16"/>
      </w:tblGrid>
      <w:tr w:rsidR="006242C4" w:rsidTr="00E2701C">
        <w:trPr>
          <w:trHeight w:val="2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CD12AF" w:rsidRDefault="006242C4" w:rsidP="00CD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D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</w:t>
            </w:r>
            <w:r w:rsidR="00CD12AF" w:rsidRPr="00CD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Stacijas pamatskola</w:t>
            </w:r>
          </w:p>
        </w:tc>
      </w:tr>
      <w:tr w:rsidR="006242C4" w:rsidTr="00E2701C">
        <w:trPr>
          <w:trHeight w:val="56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koda Nr.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F318CF" w:rsidRDefault="000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</w:pPr>
            <w:r w:rsidRPr="006021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90009302884</w:t>
            </w:r>
            <w:bookmarkStart w:id="0" w:name="_GoBack"/>
            <w:bookmarkEnd w:id="0"/>
          </w:p>
        </w:tc>
      </w:tr>
      <w:tr w:rsidR="006242C4" w:rsidTr="00037837">
        <w:trPr>
          <w:trHeight w:val="2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486D1B" w:rsidRDefault="00486D1B" w:rsidP="0048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Skolas iela 12</w:t>
            </w:r>
            <w:r w:rsidR="006242C4"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, Kubulu pagasts, Balvu novads, LV-4566</w:t>
            </w:r>
          </w:p>
        </w:tc>
      </w:tr>
      <w:tr w:rsidR="006242C4" w:rsidTr="00E2701C">
        <w:trPr>
          <w:trHeight w:val="111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486D1B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Balvu novada pašvaldības </w:t>
            </w:r>
            <w:r w:rsidR="00486D1B"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Stacijas pamatskolas direktore</w:t>
            </w: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486D1B"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Ruta Bukša</w:t>
            </w: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</w:p>
          <w:p w:rsidR="006242C4" w:rsidRPr="00486D1B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mob.2</w:t>
            </w:r>
            <w:r w:rsid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6620641</w:t>
            </w: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</w:p>
          <w:p w:rsidR="006242C4" w:rsidRPr="00F318CF" w:rsidRDefault="006242C4" w:rsidP="0048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</w:pP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e-pasts: </w:t>
            </w:r>
            <w:r w:rsidR="00486D1B"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stacijaspsk</w:t>
            </w: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@balvi.lv</w:t>
            </w:r>
          </w:p>
        </w:tc>
      </w:tr>
      <w:tr w:rsidR="006242C4" w:rsidTr="00E2701C">
        <w:trPr>
          <w:trHeight w:val="32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037837" w:rsidRDefault="006242C4" w:rsidP="0003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Balvu novada pašvaldības </w:t>
            </w:r>
            <w:r w:rsidR="00587609"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Stacijas pamatskolas</w:t>
            </w: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lietvede </w:t>
            </w:r>
            <w:r w:rsidR="00587609"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Sanita Romere</w:t>
            </w: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,  mob.26</w:t>
            </w:r>
            <w:r w:rsidR="00037837"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247004</w:t>
            </w:r>
          </w:p>
        </w:tc>
      </w:tr>
      <w:tr w:rsidR="006242C4" w:rsidTr="00E2701C">
        <w:trPr>
          <w:trHeight w:val="32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F318CF" w:rsidRDefault="005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</w:pPr>
            <w:r w:rsidRPr="00486D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stacijaspsk@balvi.lv</w:t>
            </w:r>
          </w:p>
        </w:tc>
      </w:tr>
      <w:tr w:rsidR="006242C4" w:rsidTr="00E2701C">
        <w:trPr>
          <w:trHeight w:val="18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Pr="00037837" w:rsidRDefault="00037837" w:rsidP="0003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</w:pP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>pirmdienas</w:t>
            </w:r>
            <w:r w:rsidR="006242C4"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 xml:space="preserve"> </w:t>
            </w: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 xml:space="preserve">līdz </w:t>
            </w:r>
            <w:r w:rsidR="006242C4"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>p</w:t>
            </w: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>iektdienai</w:t>
            </w:r>
            <w:r w:rsidR="006242C4"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 xml:space="preserve"> </w:t>
            </w:r>
            <w:r w:rsidRPr="0003783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lv-LV"/>
              </w:rPr>
              <w:t>9.00-15.00</w:t>
            </w:r>
          </w:p>
        </w:tc>
      </w:tr>
    </w:tbl>
    <w:p w:rsidR="006242C4" w:rsidRDefault="006242C4" w:rsidP="006242C4">
      <w:pPr>
        <w:widowControl w:val="0"/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1.Tirgus izpētes priekšmets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malkas piegāde </w:t>
      </w:r>
      <w:r w:rsidR="00CD12AF" w:rsidRPr="00CD12AF">
        <w:rPr>
          <w:rFonts w:ascii="Times New Roman" w:eastAsia="Times New Roman" w:hAnsi="Times New Roman" w:cs="Times New Roman"/>
          <w:sz w:val="24"/>
          <w:szCs w:val="24"/>
          <w:lang w:eastAsia="lv-LV"/>
        </w:rPr>
        <w:t>Stacijas pamatskolai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2.Preces piegādes vieta- </w:t>
      </w:r>
      <w:r w:rsidR="00486D1B" w:rsidRPr="0048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Skolas iela 12, Kubulu pagasts, Balvu novads, LV-4566</w:t>
      </w:r>
      <w:r w:rsidRPr="00F318CF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.</w:t>
      </w:r>
    </w:p>
    <w:p w:rsidR="006242C4" w:rsidRDefault="008A72D2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3.Pretendents</w:t>
      </w:r>
      <w:r w:rsidR="006242C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piedāvājumu iesniedz vienā piedāvājuma variantā par visu tirgus izpētes priekšmeta apjomu.</w:t>
      </w:r>
      <w:r w:rsidR="006242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4.Līguma  izpildes termiņš: no līg</w:t>
      </w:r>
      <w:r w:rsidR="00486D1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uma noslēgšanas līdz 2019.gada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.maijam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5.Apmaksas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100% pēcapmaksa 20 (divdesmit) darba dienu laikā </w:t>
      </w:r>
      <w:r w:rsidRPr="006242C4">
        <w:rPr>
          <w:rFonts w:ascii="Times New Roman" w:eastAsia="Times New Roman" w:hAnsi="Times New Roman" w:cs="Times New Roman"/>
          <w:sz w:val="24"/>
          <w:szCs w:val="24"/>
          <w:lang w:eastAsia="lv-LV"/>
        </w:rPr>
        <w:t>pēc katras tirgus izpētes priekšmeta apjoma vienības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 un rēķina saņemšanas.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6.Tirgus izpētes līgums tiks slēgts ar tirgus izpētes uzvarētāju pēc tirgus izpētes beigām. Līgumu par malkas piegādi slēgs </w:t>
      </w:r>
      <w:r w:rsidRPr="00FB6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Balvu novada pašvaldības </w:t>
      </w:r>
      <w:r w:rsidR="00FB6D6C" w:rsidRPr="00FB6D6C">
        <w:rPr>
          <w:rFonts w:ascii="Times New Roman" w:eastAsia="Times New Roman" w:hAnsi="Times New Roman" w:cs="Times New Roman"/>
          <w:sz w:val="24"/>
          <w:szCs w:val="24"/>
          <w:lang w:eastAsia="lv-LV"/>
        </w:rPr>
        <w:t>Stacijas pamatskolas</w:t>
      </w:r>
      <w:r w:rsidRPr="00FB6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B6D6C" w:rsidRPr="00FB6D6C">
        <w:rPr>
          <w:rFonts w:ascii="Times New Roman" w:eastAsia="Times New Roman" w:hAnsi="Times New Roman" w:cs="Times New Roman"/>
          <w:sz w:val="24"/>
          <w:szCs w:val="24"/>
          <w:lang w:eastAsia="lv-LV"/>
        </w:rPr>
        <w:t>direktore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242C4" w:rsidRDefault="006242C4" w:rsidP="006242C4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7.Piedāvājumā jābūt iekļautām visām izmaksām, kas varētu rasties līguma izpildes laikā. Piedāvātajām cenām jābūt nemainīgām visā līguma darbības laikā.</w:t>
      </w:r>
    </w:p>
    <w:p w:rsidR="006242C4" w:rsidRDefault="006242C4" w:rsidP="006242C4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8.Vērtējot piedāvājumu, pasūtītājs ņems vērā tā </w:t>
      </w:r>
      <w:r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6242C4" w:rsidRDefault="006242C4" w:rsidP="006242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9.Piedāvājums sastāv no aizpildīta Pielikuma Nr.2, Pielikuma Nr.3, Pielikuma Nr.4.</w:t>
      </w:r>
    </w:p>
    <w:p w:rsidR="006242C4" w:rsidRDefault="006242C4" w:rsidP="006242C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Prasības: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10.Tirgus izpētes piedāvājums jāiesniedz līdz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D1B"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2019.gada 10.aprīlim plkst.15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.00, Balvu novada pašvaldības </w:t>
      </w:r>
      <w:r w:rsidR="00486D1B"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Stacijas pamatskolā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86D1B"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Skolas iela 12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Kubulu pagasts, Balvu novads, LV-4566. Pretendentu piedāvājumi pēc šī termiņa netiks pieņemti. </w:t>
      </w:r>
      <w:r w:rsidRPr="0048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Piedāvājumu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jāiesniedz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aizlīmētā un aizzīmogotā iepakojumā, uz kura norādīts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11.1.pasūtītāja nosaukums, reģistrācijas koda Nr. un juridiskā adrese, 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11.2.pretendenta nosaukums, reģistrācijas Nr. un juridiskā adrese, </w:t>
      </w:r>
    </w:p>
    <w:p w:rsidR="006242C4" w:rsidRPr="00486D1B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11.3.atzīme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“Piedāvājums tirgus izpētei 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“Malkas piegāde </w:t>
      </w:r>
      <w:r w:rsidR="000411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Stacijas pamatskolai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48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identifikācijas numurs </w:t>
      </w:r>
      <w:r w:rsidR="00041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  <w:r w:rsidRPr="0048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 TI 2019/1. 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Neatvērt līdz</w:t>
      </w:r>
      <w:r w:rsidRPr="00486D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411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2019.gada 10.aprīlim plkst.15</w:t>
      </w:r>
      <w:r w:rsidRPr="0048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.00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2AF" w:rsidRDefault="00CD12AF" w:rsidP="006242C4">
      <w:pPr>
        <w:spacing w:line="25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837" w:rsidRDefault="00037837" w:rsidP="006242C4">
      <w:pPr>
        <w:spacing w:line="25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837" w:rsidRDefault="00037837" w:rsidP="006242C4">
      <w:pPr>
        <w:spacing w:line="25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2C4" w:rsidRDefault="006242C4" w:rsidP="006242C4">
      <w:pPr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Pielikums Nr. 1</w:t>
      </w:r>
      <w:r>
        <w:rPr>
          <w:rFonts w:ascii="Times New Roman" w:eastAsia="Times New Roman" w:hAnsi="Times New Roman" w:cs="Times New Roman"/>
          <w:bCs/>
          <w:caps/>
        </w:rPr>
        <w:t xml:space="preserve">                                                   </w:t>
      </w: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color w:val="FF0000"/>
        </w:rPr>
      </w:pP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tehniskā specifikācija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Pr="00CD12AF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b/>
          <w:sz w:val="28"/>
          <w:szCs w:val="28"/>
        </w:rPr>
        <w:t xml:space="preserve">“Malkas piegāde </w:t>
      </w:r>
      <w:r w:rsidR="00CD12AF" w:rsidRPr="00CD12AF">
        <w:rPr>
          <w:rFonts w:ascii="Times New Roman" w:eastAsia="Times New Roman" w:hAnsi="Times New Roman" w:cs="Times New Roman"/>
          <w:b/>
          <w:sz w:val="28"/>
          <w:szCs w:val="28"/>
        </w:rPr>
        <w:t>Stacijas pamatskolai</w:t>
      </w:r>
      <w:r w:rsidRPr="00CD12AF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6242C4" w:rsidRPr="00CD12AF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sz w:val="28"/>
          <w:szCs w:val="28"/>
        </w:rPr>
        <w:t xml:space="preserve">(Identifikācijas numurs: </w:t>
      </w:r>
      <w:r w:rsidR="00CD12AF" w:rsidRPr="00CD12A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ST</w:t>
      </w:r>
      <w:r w:rsidRPr="00CD12A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 TI 2019/1</w:t>
      </w:r>
      <w:r w:rsidRPr="00CD12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0"/>
        <w:gridCol w:w="2976"/>
      </w:tblGrid>
      <w:tr w:rsidR="006242C4" w:rsidTr="006242C4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Malkas daudzums m³</w:t>
            </w:r>
          </w:p>
        </w:tc>
      </w:tr>
      <w:tr w:rsidR="006242C4" w:rsidTr="006242C4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Pr="00CD12AF" w:rsidRDefault="006242C4" w:rsidP="00CD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Malkas piegāde </w:t>
            </w:r>
            <w:r w:rsidR="00CD12AF" w:rsidRPr="00CD12AF">
              <w:rPr>
                <w:rFonts w:ascii="Times New Roman" w:eastAsia="Times New Roman" w:hAnsi="Times New Roman" w:cs="Times New Roman"/>
                <w:sz w:val="24"/>
                <w:szCs w:val="24"/>
              </w:rPr>
              <w:t>Stacijas pamatskolai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Pr="00486D1B" w:rsidRDefault="0048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parametri un raksturojums :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Svaigi zāģēta;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Trupe ne vairāk kā 20 % no kopējā piegādājumā apjoma katrā no piegādes vietām;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Sausas malkas piejaukums ne lielāks kā 20 % no kopējā piegādājamā apjoma katrā no piegādes vietām;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Malkas sortimenta diametrs min - 8 cm un max 50 cm, malkas diametrs no 8 cm  līdz 10 cm ne vairāk kā 20 % no piegādājamā apjoma; 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izmērs: garums 3 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Piegādājamās malkas sortimenta garums pieļaujamā atkāpe no garuma 0.10 m katrā piegādes vietā;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Lapu koks ne mazāk kā 80% un skuju koks ne vairāk kā 20% katrā piegādes vietā;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apjoma aprēķināšanai tiks piemērots koeficients - 0.6;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 jāved pie norādītajām iestādēm un jānokrauj norādītajā vietā.</w:t>
      </w: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Malkas piegādes laiks un daudzums piegādātājam iepriekš jāsaskaņo ar atbildīgajām personām, lai varētu noorganizēt piegādātās malkas uzmērīšanu un novērtēšanu saskaņā ar noteiktajiem piegādes kritērijiem. </w:t>
      </w: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apjoms var tikt precizēts ņemot vērā pieejamos finanšu līdzekļus.</w:t>
      </w:r>
    </w:p>
    <w:p w:rsidR="006242C4" w:rsidRDefault="006242C4" w:rsidP="006242C4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/>
    <w:p w:rsidR="006242C4" w:rsidRDefault="006242C4" w:rsidP="006242C4"/>
    <w:p w:rsidR="006242C4" w:rsidRDefault="006242C4" w:rsidP="006242C4"/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01C" w:rsidRDefault="00E2701C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E27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Nr.2</w:t>
      </w:r>
    </w:p>
    <w:p w:rsidR="006242C4" w:rsidRDefault="006242C4" w:rsidP="006242C4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>
          <w:rPr>
            <w:rFonts w:ascii="Times New Roman" w:eastAsia="Calibri" w:hAnsi="Times New Roman" w:cs="Times New Roman"/>
            <w:b/>
            <w:bCs/>
            <w:kern w:val="28"/>
            <w:sz w:val="28"/>
            <w:szCs w:val="28"/>
            <w:lang w:eastAsia="lv-LV"/>
          </w:rPr>
          <w:t>Pieteikums</w:t>
        </w:r>
      </w:smartTag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lv-LV"/>
        </w:rPr>
        <w:t xml:space="preserve"> dalībai tirgus izpētē</w:t>
      </w:r>
    </w:p>
    <w:p w:rsidR="00CD12AF" w:rsidRPr="00CD12AF" w:rsidRDefault="00CD12AF" w:rsidP="00CD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b/>
          <w:sz w:val="28"/>
          <w:szCs w:val="28"/>
        </w:rPr>
        <w:t>“Malkas piegāde Stacijas pamatskolai”</w:t>
      </w:r>
    </w:p>
    <w:p w:rsidR="00CD12AF" w:rsidRPr="00CD12AF" w:rsidRDefault="00CD12AF" w:rsidP="00CD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sz w:val="28"/>
          <w:szCs w:val="28"/>
        </w:rPr>
        <w:t xml:space="preserve">(Identifikācijas numurs: </w:t>
      </w:r>
      <w:r w:rsidRPr="00CD12A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STP TI 2019/1</w:t>
      </w:r>
      <w:r w:rsidRPr="00CD12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117"/>
      </w:tblGrid>
      <w:tr w:rsidR="006242C4" w:rsidTr="006242C4">
        <w:trPr>
          <w:cantSplit/>
          <w:trHeight w:val="28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5966"/>
      </w:tblGrid>
      <w:tr w:rsidR="006242C4" w:rsidTr="006242C4">
        <w:trPr>
          <w:trHeight w:val="4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242C4" w:rsidRDefault="006242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26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35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341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51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242C4" w:rsidRDefault="006242C4" w:rsidP="00624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 visas Piedāvājumā sniegtās ziņas ir patiesas.</w:t>
      </w:r>
    </w:p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6242C4" w:rsidRDefault="006242C4" w:rsidP="006242C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Vārds, uzvārds: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pieteikums"/>
          <w:attr w:name="baseform" w:val="pieteikum|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Pieteikums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sastādīts un parakstīts 2019.gada ____.__________________</w:t>
      </w: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42C4" w:rsidRDefault="006242C4" w:rsidP="00E2701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 3</w:t>
      </w: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tehniskais piedāvājums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CD12AF" w:rsidRPr="00CD12AF" w:rsidRDefault="00CD12AF" w:rsidP="00CD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b/>
          <w:sz w:val="28"/>
          <w:szCs w:val="28"/>
        </w:rPr>
        <w:t>“Malkas piegāde Stacijas pamatskolai”</w:t>
      </w:r>
    </w:p>
    <w:p w:rsidR="00CD12AF" w:rsidRPr="00CD12AF" w:rsidRDefault="00CD12AF" w:rsidP="00CD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sz w:val="28"/>
          <w:szCs w:val="28"/>
        </w:rPr>
        <w:t xml:space="preserve">(Identifikācijas numurs: </w:t>
      </w:r>
      <w:r w:rsidRPr="00CD12A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STP TI 2019/1</w:t>
      </w:r>
      <w:r w:rsidRPr="00CD12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Apraksts noformējams brīvā formā, ievērojot tehniskajā specifikācijā minētās prasības. 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Apraksta saturs: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Pretendenta gatavība izpildīt tehnisko specifikāciju. 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Piedāvātās preces apraksts. 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Paredzamais vai plānotais preces piegādes termiņš. 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6242C4" w:rsidRDefault="006242C4" w:rsidP="006242C4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(Vārds, uzvārds)</w:t>
      </w: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2019.gada “___”.____________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ectPr w:rsidR="006242C4">
          <w:pgSz w:w="11906" w:h="16838"/>
          <w:pgMar w:top="567" w:right="1700" w:bottom="851" w:left="1134" w:header="709" w:footer="709" w:gutter="0"/>
          <w:cols w:space="720"/>
        </w:sect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lastRenderedPageBreak/>
        <w:t>Pielikums Nr.4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FINANŠU PIEDĀVĀJUMS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Pr="00CD12AF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2AF">
        <w:rPr>
          <w:rFonts w:ascii="Times New Roman" w:eastAsia="Times New Roman" w:hAnsi="Times New Roman" w:cs="Times New Roman"/>
          <w:b/>
          <w:sz w:val="28"/>
          <w:szCs w:val="28"/>
        </w:rPr>
        <w:t xml:space="preserve">“Malkas piegāde </w:t>
      </w:r>
      <w:r w:rsidR="00CD12AF">
        <w:rPr>
          <w:rFonts w:ascii="Times New Roman" w:eastAsia="Times New Roman" w:hAnsi="Times New Roman" w:cs="Times New Roman"/>
          <w:b/>
          <w:sz w:val="28"/>
          <w:szCs w:val="28"/>
        </w:rPr>
        <w:t>Stacijas pamatskolai</w:t>
      </w:r>
      <w:r w:rsidRPr="00CD12AF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tbl>
      <w:tblPr>
        <w:tblpPr w:leftFromText="180" w:rightFromText="180" w:vertAnchor="text" w:horzAnchor="margin" w:tblpXSpec="center" w:tblpY="380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1354"/>
        <w:gridCol w:w="1438"/>
        <w:gridCol w:w="1558"/>
        <w:gridCol w:w="1078"/>
        <w:gridCol w:w="1438"/>
      </w:tblGrid>
      <w:tr w:rsidR="006242C4" w:rsidRPr="00CD12AF" w:rsidTr="006242C4">
        <w:trPr>
          <w:cantSplit/>
          <w:trHeight w:val="6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Tirgus izpētes priekšmeta nosaukums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Malkas daudzums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Piedāvājuma cena bez PVN (EUR) par 1 m³ malkas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Piedāvājuma cena kopā bez PVN (EUR)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PVN (EUR)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Piedāvājuma cena ar </w:t>
            </w:r>
          </w:p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PVN (EUR)</w:t>
            </w:r>
          </w:p>
        </w:tc>
      </w:tr>
      <w:tr w:rsidR="006242C4" w:rsidRPr="00CD12AF" w:rsidTr="006242C4">
        <w:trPr>
          <w:cantSplit/>
          <w:trHeight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C4" w:rsidRPr="00CD12AF" w:rsidRDefault="006242C4" w:rsidP="00CD1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Malkas piegāde </w:t>
            </w:r>
            <w:r w:rsidR="00CD12AF" w:rsidRPr="00CD1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Stacijas pamatskolai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C4" w:rsidRPr="00CD12AF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Pr="00CD12AF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Pr="00CD12AF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Pr="00CD12AF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Pr="00CD12AF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42C4" w:rsidRPr="00CD12AF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12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12AF">
        <w:rPr>
          <w:rFonts w:ascii="Times New Roman" w:eastAsia="Times New Roman" w:hAnsi="Times New Roman" w:cs="Times New Roman"/>
          <w:sz w:val="24"/>
          <w:szCs w:val="24"/>
        </w:rPr>
        <w:t>Identifikācijas numurs: ST</w:t>
      </w:r>
      <w:r w:rsidRPr="00CD12AF">
        <w:rPr>
          <w:rFonts w:ascii="Times New Roman" w:eastAsia="Times New Roman" w:hAnsi="Times New Roman" w:cs="Times New Roman"/>
          <w:sz w:val="24"/>
          <w:szCs w:val="24"/>
        </w:rPr>
        <w:t>P TI 2019/1</w:t>
      </w:r>
      <w:r w:rsidR="00E2701C" w:rsidRPr="00CD12A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01C" w:rsidRPr="006242C4" w:rsidRDefault="00E2701C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42C4" w:rsidRDefault="006242C4" w:rsidP="006242C4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cenā ir iekļautas visas ar piegādi saistītās izmaksas (transporta izmaksas, iekraušanas un izkraušanas izmaksas u.c. izmaksas, kas varētu rasties piegādes laikā).</w:t>
      </w: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                  ___________________________________                _______________</w:t>
      </w: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paraksts                                                   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uzvārds                                                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datum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D6C" w:rsidRDefault="00FB6D6C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B6D6C" w:rsidSect="006242C4">
          <w:pgSz w:w="11906" w:h="16838"/>
          <w:pgMar w:top="1134" w:right="567" w:bottom="1701" w:left="1134" w:header="709" w:footer="709" w:gutter="0"/>
          <w:cols w:space="720"/>
        </w:sectPr>
      </w:pPr>
    </w:p>
    <w:p w:rsidR="00F82227" w:rsidRDefault="00F82227"/>
    <w:sectPr w:rsidR="00F82227" w:rsidSect="00231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30A"/>
    <w:multiLevelType w:val="hybridMultilevel"/>
    <w:tmpl w:val="FC90CF6C"/>
    <w:lvl w:ilvl="0" w:tplc="983CB5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C4"/>
    <w:rsid w:val="00037837"/>
    <w:rsid w:val="00041169"/>
    <w:rsid w:val="0006622B"/>
    <w:rsid w:val="001D2B27"/>
    <w:rsid w:val="00231D85"/>
    <w:rsid w:val="002C0087"/>
    <w:rsid w:val="00306582"/>
    <w:rsid w:val="00486D1B"/>
    <w:rsid w:val="00587609"/>
    <w:rsid w:val="0060215D"/>
    <w:rsid w:val="006242C4"/>
    <w:rsid w:val="008934C6"/>
    <w:rsid w:val="008A72D2"/>
    <w:rsid w:val="00C24791"/>
    <w:rsid w:val="00CD12AF"/>
    <w:rsid w:val="00E2701C"/>
    <w:rsid w:val="00F318CF"/>
    <w:rsid w:val="00F55CBD"/>
    <w:rsid w:val="00F82227"/>
    <w:rsid w:val="00FB6D6C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5DE3AA1B-73A6-4777-A903-FEAFC88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2019-04-03T10:30:00Z</dcterms:created>
  <dcterms:modified xsi:type="dcterms:W3CDTF">2019-04-03T10:52:00Z</dcterms:modified>
</cp:coreProperties>
</file>