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3D51" w14:textId="3BE2C785" w:rsidR="004F7D00" w:rsidRPr="001456DF" w:rsidRDefault="004F7D00" w:rsidP="004F7D00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506936AC" w14:textId="25E44A67" w:rsidR="004F7D00" w:rsidRPr="001456DF" w:rsidRDefault="004F7D00" w:rsidP="004F7D0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6C77E8">
        <w:rPr>
          <w:b/>
          <w:sz w:val="28"/>
          <w:szCs w:val="28"/>
        </w:rPr>
        <w:t>R</w:t>
      </w:r>
      <w:r w:rsidRPr="004F7D00">
        <w:rPr>
          <w:b/>
          <w:sz w:val="28"/>
          <w:szCs w:val="28"/>
        </w:rPr>
        <w:t xml:space="preserve">iepu </w:t>
      </w:r>
      <w:r w:rsidR="003337A2">
        <w:rPr>
          <w:b/>
          <w:sz w:val="28"/>
          <w:szCs w:val="28"/>
        </w:rPr>
        <w:t>p</w:t>
      </w:r>
      <w:r w:rsidRPr="004F7D00">
        <w:rPr>
          <w:b/>
          <w:sz w:val="28"/>
          <w:szCs w:val="28"/>
        </w:rPr>
        <w:t xml:space="preserve">iegāde </w:t>
      </w:r>
      <w:r w:rsidR="006C77E8" w:rsidRPr="006C77E8">
        <w:rPr>
          <w:b/>
          <w:sz w:val="28"/>
          <w:szCs w:val="28"/>
        </w:rPr>
        <w:t>Balvu novada pašvaldības transportlīdzekļiem</w:t>
      </w:r>
      <w:r w:rsidRPr="001456DF">
        <w:rPr>
          <w:b/>
          <w:sz w:val="28"/>
          <w:szCs w:val="28"/>
        </w:rPr>
        <w:t>”</w:t>
      </w:r>
    </w:p>
    <w:p w14:paraId="6F63540D" w14:textId="0812BD93" w:rsidR="004F7D00" w:rsidRPr="001456DF" w:rsidRDefault="004F7D00" w:rsidP="004F7D0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6C77E8">
        <w:rPr>
          <w:b/>
          <w:sz w:val="28"/>
          <w:szCs w:val="28"/>
        </w:rPr>
        <w:t>2</w:t>
      </w:r>
      <w:r w:rsidRPr="001456DF">
        <w:rPr>
          <w:b/>
          <w:sz w:val="28"/>
          <w:szCs w:val="28"/>
        </w:rPr>
        <w:t>/</w:t>
      </w:r>
      <w:r w:rsidR="006C77E8">
        <w:rPr>
          <w:b/>
          <w:sz w:val="28"/>
          <w:szCs w:val="28"/>
        </w:rPr>
        <w:t>2</w:t>
      </w:r>
      <w:r w:rsidR="00F26DAB">
        <w:rPr>
          <w:b/>
          <w:sz w:val="28"/>
          <w:szCs w:val="28"/>
        </w:rPr>
        <w:t>5</w:t>
      </w:r>
      <w:r w:rsidRPr="001456DF">
        <w:rPr>
          <w:b/>
          <w:sz w:val="28"/>
          <w:szCs w:val="28"/>
        </w:rPr>
        <w:t>)</w:t>
      </w:r>
    </w:p>
    <w:p w14:paraId="509C6252" w14:textId="77777777" w:rsidR="004F7D00" w:rsidRDefault="004F7D00" w:rsidP="003337A2">
      <w:pPr>
        <w:jc w:val="both"/>
      </w:pPr>
    </w:p>
    <w:p w14:paraId="1A74B756" w14:textId="77777777" w:rsidR="004F7D00" w:rsidRPr="00173DAC" w:rsidRDefault="004F7D00" w:rsidP="003337A2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4F7D00" w14:paraId="514366B6" w14:textId="77777777" w:rsidTr="003337A2">
        <w:trPr>
          <w:trHeight w:val="283"/>
        </w:trPr>
        <w:tc>
          <w:tcPr>
            <w:tcW w:w="3539" w:type="dxa"/>
          </w:tcPr>
          <w:p w14:paraId="0AAA2607" w14:textId="77777777" w:rsidR="004F7D00" w:rsidRDefault="004F7D00" w:rsidP="003337A2">
            <w:r>
              <w:t>Pasūtītājs</w:t>
            </w:r>
          </w:p>
        </w:tc>
        <w:tc>
          <w:tcPr>
            <w:tcW w:w="5522" w:type="dxa"/>
          </w:tcPr>
          <w:p w14:paraId="3C818E78" w14:textId="77777777" w:rsidR="004F7D00" w:rsidRPr="0080499B" w:rsidRDefault="004F7D00" w:rsidP="003337A2">
            <w:pPr>
              <w:rPr>
                <w:bCs/>
              </w:rPr>
            </w:pPr>
            <w:r w:rsidRPr="0080499B">
              <w:rPr>
                <w:bCs/>
              </w:rPr>
              <w:t>Balvu novada pašvaldība</w:t>
            </w:r>
          </w:p>
        </w:tc>
      </w:tr>
      <w:tr w:rsidR="004F7D00" w14:paraId="09224FFF" w14:textId="77777777" w:rsidTr="003337A2">
        <w:trPr>
          <w:trHeight w:val="283"/>
        </w:trPr>
        <w:tc>
          <w:tcPr>
            <w:tcW w:w="3539" w:type="dxa"/>
          </w:tcPr>
          <w:p w14:paraId="21C83B25" w14:textId="77777777" w:rsidR="004F7D00" w:rsidRDefault="004F7D00" w:rsidP="003337A2">
            <w:r>
              <w:t>Reģistrācijas numurs</w:t>
            </w:r>
          </w:p>
        </w:tc>
        <w:tc>
          <w:tcPr>
            <w:tcW w:w="5522" w:type="dxa"/>
          </w:tcPr>
          <w:p w14:paraId="1991CAEB" w14:textId="77777777" w:rsidR="004F7D00" w:rsidRDefault="004F7D00" w:rsidP="003337A2">
            <w:r>
              <w:t>90009115622</w:t>
            </w:r>
          </w:p>
        </w:tc>
      </w:tr>
      <w:tr w:rsidR="004F7D00" w14:paraId="5D426C5A" w14:textId="77777777" w:rsidTr="003337A2">
        <w:trPr>
          <w:trHeight w:val="283"/>
        </w:trPr>
        <w:tc>
          <w:tcPr>
            <w:tcW w:w="3539" w:type="dxa"/>
          </w:tcPr>
          <w:p w14:paraId="0463AD13" w14:textId="77777777" w:rsidR="004F7D00" w:rsidRDefault="004F7D00" w:rsidP="003337A2">
            <w:r>
              <w:t>Adrese, e-pasta adrese</w:t>
            </w:r>
          </w:p>
        </w:tc>
        <w:tc>
          <w:tcPr>
            <w:tcW w:w="5522" w:type="dxa"/>
          </w:tcPr>
          <w:p w14:paraId="7EF377A8" w14:textId="4BD1D685" w:rsidR="004F7D00" w:rsidRDefault="004F7D00" w:rsidP="003337A2">
            <w:r>
              <w:t>Bērzpils iela 1A, Balvi, Balvu nov., LV</w:t>
            </w:r>
            <w:r w:rsidR="003337A2">
              <w:t>-</w:t>
            </w:r>
            <w:r>
              <w:t xml:space="preserve">4501, </w:t>
            </w:r>
            <w:hyperlink r:id="rId7" w:history="1">
              <w:r w:rsidRPr="00EF4E6B">
                <w:rPr>
                  <w:rStyle w:val="Hipersaite"/>
                </w:rPr>
                <w:t>dome@balvi.lv</w:t>
              </w:r>
            </w:hyperlink>
            <w:r w:rsidR="00944200" w:rsidRPr="00944200">
              <w:rPr>
                <w:rStyle w:val="Hipersaite"/>
                <w:u w:val="none"/>
              </w:rPr>
              <w:t xml:space="preserve"> </w:t>
            </w:r>
          </w:p>
        </w:tc>
      </w:tr>
      <w:tr w:rsidR="002462D0" w14:paraId="27BD53B9" w14:textId="77777777" w:rsidTr="00BD056D">
        <w:trPr>
          <w:trHeight w:val="283"/>
        </w:trPr>
        <w:tc>
          <w:tcPr>
            <w:tcW w:w="3539" w:type="dxa"/>
            <w:vMerge w:val="restart"/>
          </w:tcPr>
          <w:p w14:paraId="7E98EDA3" w14:textId="490C3233" w:rsidR="002462D0" w:rsidRDefault="002462D0" w:rsidP="003337A2">
            <w:r>
              <w:t>Pasūtītāji, kura vajadzībām tiek veikta tirgus izpēte</w:t>
            </w:r>
          </w:p>
        </w:tc>
        <w:tc>
          <w:tcPr>
            <w:tcW w:w="5522" w:type="dxa"/>
          </w:tcPr>
          <w:p w14:paraId="317896CD" w14:textId="63E5F3E7" w:rsidR="002462D0" w:rsidRPr="00B548A1" w:rsidRDefault="002462D0" w:rsidP="009A4CB9">
            <w:r w:rsidRPr="00B548A1">
              <w:rPr>
                <w:b/>
                <w:bCs/>
              </w:rPr>
              <w:t>Balvu novada Izglītības pārvalde</w:t>
            </w:r>
            <w:r w:rsidRPr="004F58FD">
              <w:t xml:space="preserve"> </w:t>
            </w:r>
            <w:r w:rsidRPr="00B548A1">
              <w:t xml:space="preserve">(tirgus izpētes </w:t>
            </w:r>
            <w:r w:rsidR="00A0281B">
              <w:t>1</w:t>
            </w:r>
            <w:r w:rsidRPr="00B548A1">
              <w:t>.daļa),</w:t>
            </w:r>
          </w:p>
          <w:p w14:paraId="4BE1927B" w14:textId="397EAD79" w:rsidR="00944200" w:rsidRPr="00944200" w:rsidRDefault="002462D0" w:rsidP="00944200">
            <w:pPr>
              <w:rPr>
                <w:shd w:val="clear" w:color="auto" w:fill="FFFFFF"/>
              </w:rPr>
            </w:pPr>
            <w:r w:rsidRPr="00B548A1">
              <w:rPr>
                <w:bCs/>
              </w:rPr>
              <w:t>Reģ.Nr.</w:t>
            </w:r>
            <w:r w:rsidR="00B548A1" w:rsidRPr="00B548A1">
              <w:rPr>
                <w:bCs/>
              </w:rPr>
              <w:t>40900020216</w:t>
            </w:r>
            <w:r w:rsidRPr="00B548A1">
              <w:rPr>
                <w:shd w:val="clear" w:color="auto" w:fill="FFFFFF"/>
              </w:rPr>
              <w:t>,</w:t>
            </w:r>
            <w:r w:rsidRPr="00B548A1">
              <w:rPr>
                <w:bCs/>
              </w:rPr>
              <w:t xml:space="preserve"> adrese </w:t>
            </w:r>
            <w:r w:rsidR="00B71716" w:rsidRPr="00B548A1">
              <w:rPr>
                <w:shd w:val="clear" w:color="auto" w:fill="FFFFFF"/>
              </w:rPr>
              <w:tab/>
              <w:t>Bērzpils iela 1A, Balvi, Balvu nov., LV-4501</w:t>
            </w:r>
          </w:p>
        </w:tc>
      </w:tr>
      <w:tr w:rsidR="002462D0" w14:paraId="4DA58172" w14:textId="77777777" w:rsidTr="00BD056D">
        <w:trPr>
          <w:trHeight w:val="283"/>
        </w:trPr>
        <w:tc>
          <w:tcPr>
            <w:tcW w:w="3539" w:type="dxa"/>
            <w:vMerge/>
          </w:tcPr>
          <w:p w14:paraId="44F0EA54" w14:textId="24220AFC" w:rsidR="002462D0" w:rsidRDefault="002462D0" w:rsidP="003337A2"/>
        </w:tc>
        <w:tc>
          <w:tcPr>
            <w:tcW w:w="5522" w:type="dxa"/>
          </w:tcPr>
          <w:p w14:paraId="5EDEB06A" w14:textId="7AB1AEEE" w:rsidR="002462D0" w:rsidRPr="00B53ECC" w:rsidRDefault="002462D0" w:rsidP="006C77E8">
            <w:r w:rsidRPr="006C77E8">
              <w:rPr>
                <w:b/>
                <w:bCs/>
              </w:rPr>
              <w:t>Balvu novada pašvaldības policija</w:t>
            </w:r>
            <w:r w:rsidRPr="004F58FD">
              <w:t xml:space="preserve"> </w:t>
            </w:r>
            <w:r w:rsidRPr="00B53ECC">
              <w:t xml:space="preserve">(tirgus izpētes </w:t>
            </w:r>
            <w:r w:rsidR="005C0BA4">
              <w:t>2</w:t>
            </w:r>
            <w:r w:rsidRPr="00B53ECC">
              <w:t>.daļ</w:t>
            </w:r>
            <w:r>
              <w:t>a</w:t>
            </w:r>
            <w:r w:rsidRPr="00B53ECC">
              <w:t>),</w:t>
            </w:r>
          </w:p>
          <w:p w14:paraId="695A70C7" w14:textId="382EC26F" w:rsidR="000B1C72" w:rsidRPr="000B1C72" w:rsidRDefault="002462D0" w:rsidP="000B1C72">
            <w:pPr>
              <w:rPr>
                <w:shd w:val="clear" w:color="auto" w:fill="FFFFFF"/>
              </w:rPr>
            </w:pPr>
            <w:r w:rsidRPr="004F58FD">
              <w:rPr>
                <w:bCs/>
              </w:rPr>
              <w:t>Reģ.Nr.40900023388</w:t>
            </w:r>
            <w:r w:rsidRPr="004F58FD">
              <w:rPr>
                <w:shd w:val="clear" w:color="auto" w:fill="FFFFFF"/>
              </w:rPr>
              <w:t>,</w:t>
            </w:r>
            <w:r w:rsidRPr="004F58FD">
              <w:rPr>
                <w:bCs/>
              </w:rPr>
              <w:t xml:space="preserve"> adrese </w:t>
            </w:r>
            <w:r w:rsidRPr="004F58FD">
              <w:rPr>
                <w:shd w:val="clear" w:color="auto" w:fill="FFFFFF"/>
              </w:rPr>
              <w:tab/>
              <w:t>Bērzpils iela 1A, Balvi, Balvu nov., LV-4501</w:t>
            </w:r>
          </w:p>
        </w:tc>
      </w:tr>
      <w:tr w:rsidR="002462D0" w14:paraId="79B14FCB" w14:textId="77777777" w:rsidTr="003337A2">
        <w:trPr>
          <w:trHeight w:val="283"/>
        </w:trPr>
        <w:tc>
          <w:tcPr>
            <w:tcW w:w="3539" w:type="dxa"/>
            <w:vMerge/>
          </w:tcPr>
          <w:p w14:paraId="510F49FF" w14:textId="7FDF545A" w:rsidR="002462D0" w:rsidRDefault="002462D0" w:rsidP="003337A2"/>
        </w:tc>
        <w:tc>
          <w:tcPr>
            <w:tcW w:w="5522" w:type="dxa"/>
          </w:tcPr>
          <w:p w14:paraId="4DA75D88" w14:textId="5A18073A" w:rsidR="002462D0" w:rsidRPr="00B53ECC" w:rsidRDefault="002462D0" w:rsidP="006C77E8">
            <w:r w:rsidRPr="006C77E8">
              <w:rPr>
                <w:b/>
                <w:bCs/>
              </w:rPr>
              <w:t>Bērzpils pagasta pārvalde</w:t>
            </w:r>
            <w:r w:rsidRPr="004F58FD">
              <w:t xml:space="preserve"> </w:t>
            </w:r>
            <w:r w:rsidRPr="00B53ECC">
              <w:t xml:space="preserve">(tirgus izpētes </w:t>
            </w:r>
            <w:r w:rsidR="005C0BA4">
              <w:t>3</w:t>
            </w:r>
            <w:r w:rsidRPr="00B53ECC">
              <w:t>.daļ</w:t>
            </w:r>
            <w:r>
              <w:t>a</w:t>
            </w:r>
            <w:r w:rsidRPr="00B53ECC">
              <w:t>),</w:t>
            </w:r>
          </w:p>
          <w:p w14:paraId="5296AE80" w14:textId="66FB777A" w:rsidR="002462D0" w:rsidRDefault="002462D0" w:rsidP="006C77E8">
            <w:r w:rsidRPr="00B53ECC">
              <w:rPr>
                <w:bCs/>
              </w:rPr>
              <w:t>Reģ.Nr</w:t>
            </w:r>
            <w:r>
              <w:rPr>
                <w:bCs/>
              </w:rPr>
              <w:t>.</w:t>
            </w:r>
            <w:r w:rsidRPr="006C77E8">
              <w:rPr>
                <w:bCs/>
              </w:rPr>
              <w:t>40900023496</w:t>
            </w:r>
            <w:r w:rsidRPr="00B53ECC">
              <w:rPr>
                <w:shd w:val="clear" w:color="auto" w:fill="FFFFFF"/>
              </w:rPr>
              <w:t>,</w:t>
            </w:r>
            <w:r w:rsidRPr="00B53ECC">
              <w:rPr>
                <w:bCs/>
              </w:rPr>
              <w:t xml:space="preserve"> adrese </w:t>
            </w:r>
            <w:r w:rsidRPr="006C77E8">
              <w:rPr>
                <w:shd w:val="clear" w:color="auto" w:fill="FFFFFF"/>
              </w:rPr>
              <w:t>Dārza iela 27, Bērzpils, Bērzpils pag., Balvu nov., LV-4576</w:t>
            </w:r>
          </w:p>
        </w:tc>
      </w:tr>
      <w:tr w:rsidR="00A91638" w14:paraId="298C69A1" w14:textId="77777777" w:rsidTr="003337A2">
        <w:trPr>
          <w:trHeight w:val="283"/>
        </w:trPr>
        <w:tc>
          <w:tcPr>
            <w:tcW w:w="3539" w:type="dxa"/>
            <w:vMerge/>
          </w:tcPr>
          <w:p w14:paraId="7DA11172" w14:textId="77777777" w:rsidR="00A91638" w:rsidRDefault="00A91638" w:rsidP="003337A2"/>
        </w:tc>
        <w:tc>
          <w:tcPr>
            <w:tcW w:w="5522" w:type="dxa"/>
          </w:tcPr>
          <w:p w14:paraId="406C784D" w14:textId="0F627D0A" w:rsidR="00A91638" w:rsidRPr="00B53ECC" w:rsidRDefault="00A91638" w:rsidP="00A91638">
            <w:r w:rsidRPr="00A91638">
              <w:rPr>
                <w:b/>
                <w:bCs/>
              </w:rPr>
              <w:t>Balvu profesionālā un vispārizglītojošā vidusskola</w:t>
            </w:r>
            <w:r w:rsidRPr="00944200">
              <w:t xml:space="preserve"> </w:t>
            </w:r>
            <w:r w:rsidRPr="00B53ECC">
              <w:t xml:space="preserve">(tirgus izpētes </w:t>
            </w:r>
            <w:r>
              <w:t>4</w:t>
            </w:r>
            <w:r w:rsidRPr="00B53ECC">
              <w:t>.daļ</w:t>
            </w:r>
            <w:r>
              <w:t>a</w:t>
            </w:r>
            <w:r w:rsidRPr="00B53ECC">
              <w:t>),</w:t>
            </w:r>
          </w:p>
          <w:p w14:paraId="27274B9C" w14:textId="3C4B062D" w:rsidR="00944200" w:rsidRPr="00944200" w:rsidRDefault="00A91638" w:rsidP="00944200">
            <w:pPr>
              <w:rPr>
                <w:shd w:val="clear" w:color="auto" w:fill="FFFFFF"/>
              </w:rPr>
            </w:pPr>
            <w:r w:rsidRPr="00B53ECC">
              <w:rPr>
                <w:bCs/>
              </w:rPr>
              <w:t>Reģ.Nr</w:t>
            </w:r>
            <w:r>
              <w:rPr>
                <w:bCs/>
              </w:rPr>
              <w:t>.</w:t>
            </w:r>
            <w:r w:rsidRPr="00A91638">
              <w:rPr>
                <w:bCs/>
              </w:rPr>
              <w:t>40900023439</w:t>
            </w:r>
            <w:r w:rsidRPr="00B53ECC">
              <w:rPr>
                <w:shd w:val="clear" w:color="auto" w:fill="FFFFFF"/>
              </w:rPr>
              <w:t>,</w:t>
            </w:r>
            <w:r w:rsidRPr="00B53ECC">
              <w:rPr>
                <w:bCs/>
              </w:rPr>
              <w:t xml:space="preserve"> adrese </w:t>
            </w:r>
            <w:r w:rsidRPr="00A91638">
              <w:rPr>
                <w:shd w:val="clear" w:color="auto" w:fill="FFFFFF"/>
              </w:rPr>
              <w:tab/>
              <w:t>Vidzemes iela 26, Balvi, Balvu nov., LV-4501</w:t>
            </w:r>
          </w:p>
        </w:tc>
      </w:tr>
      <w:tr w:rsidR="002462D0" w14:paraId="37A9CF3D" w14:textId="77777777" w:rsidTr="003337A2">
        <w:trPr>
          <w:trHeight w:val="283"/>
        </w:trPr>
        <w:tc>
          <w:tcPr>
            <w:tcW w:w="3539" w:type="dxa"/>
            <w:vMerge/>
          </w:tcPr>
          <w:p w14:paraId="7CFAE3B8" w14:textId="77777777" w:rsidR="002462D0" w:rsidRDefault="002462D0" w:rsidP="003337A2"/>
        </w:tc>
        <w:tc>
          <w:tcPr>
            <w:tcW w:w="5522" w:type="dxa"/>
          </w:tcPr>
          <w:p w14:paraId="33916C1C" w14:textId="28A5306C" w:rsidR="002462D0" w:rsidRPr="00B53ECC" w:rsidRDefault="002462D0" w:rsidP="00682591">
            <w:r w:rsidRPr="00682591">
              <w:rPr>
                <w:b/>
                <w:bCs/>
              </w:rPr>
              <w:t>Balvu sporta skola</w:t>
            </w:r>
            <w:r w:rsidRPr="00944200">
              <w:t xml:space="preserve"> </w:t>
            </w:r>
            <w:r w:rsidRPr="00B53ECC">
              <w:t xml:space="preserve">(tirgus izpētes </w:t>
            </w:r>
            <w:r w:rsidR="00A91638">
              <w:t>5</w:t>
            </w:r>
            <w:r w:rsidRPr="00B53ECC">
              <w:t>.daļ</w:t>
            </w:r>
            <w:r>
              <w:t>a</w:t>
            </w:r>
            <w:r w:rsidRPr="00B53ECC">
              <w:t>),</w:t>
            </w:r>
          </w:p>
          <w:p w14:paraId="3FFF13DD" w14:textId="351D5DD6" w:rsidR="002462D0" w:rsidRDefault="002462D0" w:rsidP="00682591">
            <w:r w:rsidRPr="00B53ECC">
              <w:rPr>
                <w:bCs/>
              </w:rPr>
              <w:t>Reģ.Nr</w:t>
            </w:r>
            <w:r>
              <w:rPr>
                <w:bCs/>
              </w:rPr>
              <w:t>.</w:t>
            </w:r>
            <w:r w:rsidRPr="00682591">
              <w:rPr>
                <w:bCs/>
              </w:rPr>
              <w:t>40900023458</w:t>
            </w:r>
            <w:r w:rsidRPr="00B53ECC">
              <w:rPr>
                <w:shd w:val="clear" w:color="auto" w:fill="FFFFFF"/>
              </w:rPr>
              <w:t>,</w:t>
            </w:r>
            <w:r w:rsidRPr="00B53ECC">
              <w:rPr>
                <w:bCs/>
              </w:rPr>
              <w:t xml:space="preserve"> adrese </w:t>
            </w:r>
            <w:r w:rsidRPr="00682591">
              <w:rPr>
                <w:shd w:val="clear" w:color="auto" w:fill="FFFFFF"/>
              </w:rPr>
              <w:t>Alejas iela 2, Balvi, Balvu nov., LV-4501</w:t>
            </w:r>
          </w:p>
        </w:tc>
      </w:tr>
      <w:tr w:rsidR="002462D0" w14:paraId="29AD0872" w14:textId="77777777" w:rsidTr="003337A2">
        <w:trPr>
          <w:trHeight w:val="283"/>
        </w:trPr>
        <w:tc>
          <w:tcPr>
            <w:tcW w:w="3539" w:type="dxa"/>
            <w:vMerge/>
          </w:tcPr>
          <w:p w14:paraId="6F03F5F2" w14:textId="77777777" w:rsidR="002462D0" w:rsidRDefault="002462D0" w:rsidP="003337A2"/>
        </w:tc>
        <w:tc>
          <w:tcPr>
            <w:tcW w:w="5522" w:type="dxa"/>
          </w:tcPr>
          <w:p w14:paraId="20FFD99D" w14:textId="6E37CC0F" w:rsidR="002462D0" w:rsidRPr="001D0C00" w:rsidRDefault="002462D0" w:rsidP="001D0C00">
            <w:r w:rsidRPr="001D0C00">
              <w:rPr>
                <w:b/>
                <w:bCs/>
              </w:rPr>
              <w:t>Kubulu pagasta pārvalde</w:t>
            </w:r>
            <w:r w:rsidRPr="00944200">
              <w:t xml:space="preserve"> </w:t>
            </w:r>
            <w:r w:rsidRPr="001D0C00">
              <w:t xml:space="preserve">(tirgus izpētes </w:t>
            </w:r>
            <w:r w:rsidR="00A91638">
              <w:t>6</w:t>
            </w:r>
            <w:r w:rsidRPr="001D0C00">
              <w:t>.daļa),</w:t>
            </w:r>
          </w:p>
          <w:p w14:paraId="05FF2EA4" w14:textId="124C0E04" w:rsidR="002462D0" w:rsidRDefault="002462D0" w:rsidP="001D0C00">
            <w:r w:rsidRPr="001D0C00">
              <w:rPr>
                <w:bCs/>
              </w:rPr>
              <w:t>Reģ.Nr.40900023532</w:t>
            </w:r>
            <w:r w:rsidRPr="001D0C00">
              <w:rPr>
                <w:shd w:val="clear" w:color="auto" w:fill="FFFFFF"/>
              </w:rPr>
              <w:t>,</w:t>
            </w:r>
            <w:r w:rsidRPr="001D0C00">
              <w:rPr>
                <w:bCs/>
              </w:rPr>
              <w:t xml:space="preserve"> adrese </w:t>
            </w:r>
            <w:r w:rsidRPr="001D0C00">
              <w:rPr>
                <w:shd w:val="clear" w:color="auto" w:fill="FFFFFF"/>
              </w:rPr>
              <w:t>Balvu iela 15, Kubuli, Kubulu pag., Balvu nov., LV-4566</w:t>
            </w:r>
          </w:p>
        </w:tc>
      </w:tr>
      <w:tr w:rsidR="003A4C0F" w14:paraId="0341CB35" w14:textId="77777777" w:rsidTr="003337A2">
        <w:trPr>
          <w:trHeight w:val="283"/>
        </w:trPr>
        <w:tc>
          <w:tcPr>
            <w:tcW w:w="3539" w:type="dxa"/>
            <w:vMerge/>
          </w:tcPr>
          <w:p w14:paraId="6F9200A8" w14:textId="77777777" w:rsidR="003A4C0F" w:rsidRDefault="003A4C0F" w:rsidP="003A4C0F"/>
        </w:tc>
        <w:tc>
          <w:tcPr>
            <w:tcW w:w="5522" w:type="dxa"/>
          </w:tcPr>
          <w:p w14:paraId="7094FA56" w14:textId="1FC9C12F" w:rsidR="003A4C0F" w:rsidRPr="003A4C0F" w:rsidRDefault="003A4C0F" w:rsidP="003A4C0F">
            <w:r w:rsidRPr="003A4C0F">
              <w:rPr>
                <w:b/>
                <w:bCs/>
              </w:rPr>
              <w:t xml:space="preserve">Lazdulejas pagasta pārvalde </w:t>
            </w:r>
            <w:r w:rsidRPr="003A4C0F">
              <w:t>(tirgus izpētes 7.daļa),</w:t>
            </w:r>
          </w:p>
          <w:p w14:paraId="4F301927" w14:textId="12C02E8A" w:rsidR="003A4C0F" w:rsidRPr="001D0C00" w:rsidRDefault="003A4C0F" w:rsidP="003A4C0F">
            <w:pPr>
              <w:rPr>
                <w:b/>
                <w:bCs/>
              </w:rPr>
            </w:pPr>
            <w:r w:rsidRPr="003A4C0F">
              <w:rPr>
                <w:bCs/>
              </w:rPr>
              <w:t>Reģ.Nr.40900023551</w:t>
            </w:r>
            <w:r w:rsidRPr="003A4C0F">
              <w:rPr>
                <w:shd w:val="clear" w:color="auto" w:fill="FFFFFF"/>
              </w:rPr>
              <w:t>,</w:t>
            </w:r>
            <w:r w:rsidRPr="003A4C0F">
              <w:rPr>
                <w:bCs/>
              </w:rPr>
              <w:t xml:space="preserve"> adrese </w:t>
            </w:r>
            <w:r w:rsidRPr="003A4C0F">
              <w:rPr>
                <w:shd w:val="clear" w:color="auto" w:fill="FFFFFF"/>
              </w:rPr>
              <w:tab/>
              <w:t>Administratīvā ēka, Egļuciems, Lazdulejas pag., Balvu nov., LV-4592</w:t>
            </w:r>
          </w:p>
        </w:tc>
      </w:tr>
      <w:tr w:rsidR="003A4C0F" w14:paraId="6057E143" w14:textId="77777777" w:rsidTr="003337A2">
        <w:trPr>
          <w:trHeight w:val="283"/>
        </w:trPr>
        <w:tc>
          <w:tcPr>
            <w:tcW w:w="3539" w:type="dxa"/>
            <w:vMerge/>
          </w:tcPr>
          <w:p w14:paraId="0C5D5A66" w14:textId="77777777" w:rsidR="003A4C0F" w:rsidRDefault="003A4C0F" w:rsidP="003A4C0F"/>
        </w:tc>
        <w:tc>
          <w:tcPr>
            <w:tcW w:w="5522" w:type="dxa"/>
          </w:tcPr>
          <w:p w14:paraId="0AC268DA" w14:textId="4BB7503C" w:rsidR="003A4C0F" w:rsidRPr="001D0C00" w:rsidRDefault="003A4C0F" w:rsidP="003A4C0F">
            <w:bookmarkStart w:id="0" w:name="_Hlk98242164"/>
            <w:r w:rsidRPr="001D0C00">
              <w:rPr>
                <w:b/>
                <w:bCs/>
              </w:rPr>
              <w:t>Tilžas pagasta pārvalde</w:t>
            </w:r>
            <w:r w:rsidRPr="00944200">
              <w:t xml:space="preserve"> </w:t>
            </w:r>
            <w:bookmarkEnd w:id="0"/>
            <w:r w:rsidRPr="001D0C00">
              <w:t xml:space="preserve">(tirgus izpētes </w:t>
            </w:r>
            <w:r>
              <w:t>8</w:t>
            </w:r>
            <w:r w:rsidRPr="001D0C00">
              <w:t>.daļa),</w:t>
            </w:r>
          </w:p>
          <w:p w14:paraId="7461A084" w14:textId="6F30C227" w:rsidR="003A4C0F" w:rsidRPr="00944200" w:rsidRDefault="003A4C0F" w:rsidP="003A4C0F">
            <w:pPr>
              <w:rPr>
                <w:shd w:val="clear" w:color="auto" w:fill="FFFFFF"/>
              </w:rPr>
            </w:pPr>
            <w:r w:rsidRPr="001D0C00">
              <w:rPr>
                <w:bCs/>
              </w:rPr>
              <w:t>Reģ.Nr.40900023570</w:t>
            </w:r>
            <w:r w:rsidRPr="001D0C00">
              <w:rPr>
                <w:shd w:val="clear" w:color="auto" w:fill="FFFFFF"/>
              </w:rPr>
              <w:t>,</w:t>
            </w:r>
            <w:r w:rsidRPr="001D0C00">
              <w:rPr>
                <w:bCs/>
              </w:rPr>
              <w:t xml:space="preserve"> adrese </w:t>
            </w:r>
            <w:r w:rsidRPr="001D0C00">
              <w:rPr>
                <w:shd w:val="clear" w:color="auto" w:fill="FFFFFF"/>
              </w:rPr>
              <w:t>Brīvības iela 3A, Tilža, Tilžas pag., Balvu nov., LV-4572</w:t>
            </w:r>
          </w:p>
        </w:tc>
      </w:tr>
      <w:tr w:rsidR="003A4C0F" w14:paraId="0F303B32" w14:textId="77777777" w:rsidTr="003337A2">
        <w:trPr>
          <w:trHeight w:val="283"/>
        </w:trPr>
        <w:tc>
          <w:tcPr>
            <w:tcW w:w="3539" w:type="dxa"/>
            <w:vMerge w:val="restart"/>
          </w:tcPr>
          <w:p w14:paraId="5EC1FBC1" w14:textId="4D6B34B1" w:rsidR="003A4C0F" w:rsidRDefault="003A4C0F" w:rsidP="003A4C0F">
            <w:r>
              <w:t>Kontaktpersona saistībā ar iepirkuma priekšmetu</w:t>
            </w:r>
          </w:p>
        </w:tc>
        <w:tc>
          <w:tcPr>
            <w:tcW w:w="5522" w:type="dxa"/>
          </w:tcPr>
          <w:p w14:paraId="52E3FB65" w14:textId="3376FEA9" w:rsidR="003A4C0F" w:rsidRPr="008801F7" w:rsidRDefault="003A4C0F" w:rsidP="003A4C0F">
            <w:pPr>
              <w:rPr>
                <w:bCs/>
              </w:rPr>
            </w:pPr>
            <w:r w:rsidRPr="003D1B4E">
              <w:rPr>
                <w:bCs/>
              </w:rPr>
              <w:t>Balvu novada Izglītības pārvalde</w:t>
            </w:r>
            <w:r>
              <w:rPr>
                <w:bCs/>
              </w:rPr>
              <w:t>s a</w:t>
            </w:r>
            <w:r w:rsidRPr="003D1B4E">
              <w:rPr>
                <w:bCs/>
              </w:rPr>
              <w:t>utomob</w:t>
            </w:r>
            <w:r>
              <w:rPr>
                <w:bCs/>
              </w:rPr>
              <w:t>i</w:t>
            </w:r>
            <w:r w:rsidRPr="003D1B4E">
              <w:rPr>
                <w:bCs/>
              </w:rPr>
              <w:t xml:space="preserve">ļa vadītājs Imants </w:t>
            </w:r>
            <w:proofErr w:type="spellStart"/>
            <w:r w:rsidRPr="003D1B4E">
              <w:rPr>
                <w:bCs/>
              </w:rPr>
              <w:t>Sprukulis</w:t>
            </w:r>
            <w:proofErr w:type="spellEnd"/>
            <w:r>
              <w:rPr>
                <w:bCs/>
              </w:rPr>
              <w:t xml:space="preserve"> </w:t>
            </w:r>
            <w:r w:rsidRPr="00B53ECC">
              <w:t xml:space="preserve">(tirgus izpētes </w:t>
            </w:r>
            <w:r>
              <w:t>1</w:t>
            </w:r>
            <w:r w:rsidRPr="00B53ECC">
              <w:t>.daļ</w:t>
            </w:r>
            <w:r>
              <w:t>a</w:t>
            </w:r>
            <w:r w:rsidRPr="00B53ECC">
              <w:t>)</w:t>
            </w:r>
          </w:p>
        </w:tc>
      </w:tr>
      <w:tr w:rsidR="003A4C0F" w14:paraId="554E33B4" w14:textId="77777777" w:rsidTr="003337A2">
        <w:trPr>
          <w:trHeight w:val="283"/>
        </w:trPr>
        <w:tc>
          <w:tcPr>
            <w:tcW w:w="3539" w:type="dxa"/>
            <w:vMerge/>
          </w:tcPr>
          <w:p w14:paraId="5843B081" w14:textId="32C512B3" w:rsidR="003A4C0F" w:rsidRPr="009B0A02" w:rsidRDefault="003A4C0F" w:rsidP="003A4C0F">
            <w:pPr>
              <w:rPr>
                <w:sz w:val="20"/>
                <w:szCs w:val="20"/>
              </w:rPr>
            </w:pPr>
          </w:p>
        </w:tc>
        <w:tc>
          <w:tcPr>
            <w:tcW w:w="5522" w:type="dxa"/>
          </w:tcPr>
          <w:p w14:paraId="37D72FB6" w14:textId="16A1253A" w:rsidR="003A4C0F" w:rsidRDefault="003A4C0F" w:rsidP="003A4C0F">
            <w:r w:rsidRPr="008801F7">
              <w:rPr>
                <w:bCs/>
              </w:rPr>
              <w:t xml:space="preserve">Balvu novada pašvaldības policijas vecākā inspektore Linda </w:t>
            </w:r>
            <w:proofErr w:type="spellStart"/>
            <w:r w:rsidRPr="008801F7">
              <w:rPr>
                <w:bCs/>
              </w:rPr>
              <w:t>Laps</w:t>
            </w:r>
            <w:r>
              <w:rPr>
                <w:bCs/>
              </w:rPr>
              <w:t>e</w:t>
            </w:r>
            <w:proofErr w:type="spellEnd"/>
            <w:r>
              <w:rPr>
                <w:bCs/>
              </w:rPr>
              <w:t xml:space="preserve"> </w:t>
            </w:r>
            <w:r w:rsidRPr="00B53ECC">
              <w:t xml:space="preserve">(tirgus izpētes </w:t>
            </w:r>
            <w:r>
              <w:t>2</w:t>
            </w:r>
            <w:r w:rsidRPr="00B53ECC">
              <w:t>.daļ</w:t>
            </w:r>
            <w:r>
              <w:t>a</w:t>
            </w:r>
            <w:r w:rsidRPr="00B53ECC">
              <w:t>)</w:t>
            </w:r>
          </w:p>
        </w:tc>
      </w:tr>
      <w:tr w:rsidR="003A4C0F" w14:paraId="7C29E1B2" w14:textId="77777777" w:rsidTr="003337A2">
        <w:trPr>
          <w:trHeight w:val="283"/>
        </w:trPr>
        <w:tc>
          <w:tcPr>
            <w:tcW w:w="3539" w:type="dxa"/>
            <w:vMerge/>
          </w:tcPr>
          <w:p w14:paraId="79690B87" w14:textId="77777777" w:rsidR="003A4C0F" w:rsidRDefault="003A4C0F" w:rsidP="003A4C0F"/>
        </w:tc>
        <w:tc>
          <w:tcPr>
            <w:tcW w:w="5522" w:type="dxa"/>
          </w:tcPr>
          <w:p w14:paraId="4DEC4542" w14:textId="2B7E53C9" w:rsidR="003A4C0F" w:rsidRPr="007C2521" w:rsidRDefault="003A4C0F" w:rsidP="003A4C0F">
            <w:pPr>
              <w:rPr>
                <w:bCs/>
              </w:rPr>
            </w:pPr>
            <w:r w:rsidRPr="0092058B">
              <w:t xml:space="preserve">Bērzpils pagasta pārvaldes </w:t>
            </w:r>
            <w:r w:rsidRPr="006D1DF5">
              <w:t>vadītāja Biruta</w:t>
            </w:r>
            <w:r w:rsidRPr="00CA4FFB">
              <w:t xml:space="preserve"> </w:t>
            </w:r>
            <w:proofErr w:type="spellStart"/>
            <w:r w:rsidRPr="00CA4FFB">
              <w:t>Bogdane</w:t>
            </w:r>
            <w:proofErr w:type="spellEnd"/>
            <w:r>
              <w:t xml:space="preserve"> </w:t>
            </w:r>
            <w:r w:rsidRPr="00B53ECC">
              <w:t xml:space="preserve">(tirgus izpētes </w:t>
            </w:r>
            <w:r>
              <w:t>3</w:t>
            </w:r>
            <w:r w:rsidRPr="00B53ECC">
              <w:t>.daļ</w:t>
            </w:r>
            <w:r>
              <w:t>a</w:t>
            </w:r>
            <w:r w:rsidRPr="00B53ECC">
              <w:t>)</w:t>
            </w:r>
          </w:p>
        </w:tc>
      </w:tr>
      <w:tr w:rsidR="003A4C0F" w14:paraId="7EEB4131" w14:textId="77777777" w:rsidTr="003337A2">
        <w:trPr>
          <w:trHeight w:val="283"/>
        </w:trPr>
        <w:tc>
          <w:tcPr>
            <w:tcW w:w="3539" w:type="dxa"/>
            <w:vMerge/>
          </w:tcPr>
          <w:p w14:paraId="20F4D010" w14:textId="77777777" w:rsidR="003A4C0F" w:rsidRDefault="003A4C0F" w:rsidP="003A4C0F"/>
        </w:tc>
        <w:tc>
          <w:tcPr>
            <w:tcW w:w="5522" w:type="dxa"/>
          </w:tcPr>
          <w:p w14:paraId="6ADEC2FD" w14:textId="573F8D48" w:rsidR="003A4C0F" w:rsidRPr="0092058B" w:rsidRDefault="003A4C0F" w:rsidP="003A4C0F">
            <w:r w:rsidRPr="00A91638">
              <w:t>Balvu profesionālā un vispārizglītojošā vidus</w:t>
            </w:r>
            <w:r w:rsidRPr="006D1DF5">
              <w:t xml:space="preserve">skolas </w:t>
            </w:r>
            <w:r w:rsidRPr="00F5110A">
              <w:t xml:space="preserve">saimniecības vadītāja Biruta </w:t>
            </w:r>
            <w:proofErr w:type="spellStart"/>
            <w:r w:rsidRPr="00F5110A">
              <w:t>Kožuškeviča</w:t>
            </w:r>
            <w:proofErr w:type="spellEnd"/>
            <w:r>
              <w:t xml:space="preserve"> </w:t>
            </w:r>
            <w:r w:rsidRPr="00B53ECC">
              <w:t xml:space="preserve">(tirgus izpētes </w:t>
            </w:r>
            <w:r>
              <w:t>4</w:t>
            </w:r>
            <w:r w:rsidRPr="00B53ECC">
              <w:t>.daļ</w:t>
            </w:r>
            <w:r>
              <w:t>a</w:t>
            </w:r>
            <w:r w:rsidRPr="00B53ECC">
              <w:t>)</w:t>
            </w:r>
          </w:p>
        </w:tc>
      </w:tr>
      <w:tr w:rsidR="003A4C0F" w14:paraId="3D998754" w14:textId="77777777" w:rsidTr="003337A2">
        <w:trPr>
          <w:trHeight w:val="283"/>
        </w:trPr>
        <w:tc>
          <w:tcPr>
            <w:tcW w:w="3539" w:type="dxa"/>
            <w:vMerge/>
          </w:tcPr>
          <w:p w14:paraId="4119C69D" w14:textId="77777777" w:rsidR="003A4C0F" w:rsidRDefault="003A4C0F" w:rsidP="003A4C0F"/>
        </w:tc>
        <w:tc>
          <w:tcPr>
            <w:tcW w:w="5522" w:type="dxa"/>
          </w:tcPr>
          <w:p w14:paraId="14E55924" w14:textId="18274434" w:rsidR="003A4C0F" w:rsidRPr="007C2521" w:rsidRDefault="003A4C0F" w:rsidP="003A4C0F">
            <w:pPr>
              <w:rPr>
                <w:bCs/>
              </w:rPr>
            </w:pPr>
            <w:r w:rsidRPr="00DA115E">
              <w:rPr>
                <w:bCs/>
              </w:rPr>
              <w:t xml:space="preserve">Balvu Sporta skolas saimniecības pārzinis Arnis </w:t>
            </w:r>
            <w:proofErr w:type="spellStart"/>
            <w:r w:rsidRPr="00DA115E">
              <w:rPr>
                <w:bCs/>
              </w:rPr>
              <w:t>Žugs</w:t>
            </w:r>
            <w:proofErr w:type="spellEnd"/>
            <w:r>
              <w:rPr>
                <w:bCs/>
              </w:rPr>
              <w:t xml:space="preserve"> </w:t>
            </w:r>
            <w:r w:rsidRPr="00B53ECC">
              <w:t xml:space="preserve">(tirgus izpētes </w:t>
            </w:r>
            <w:r>
              <w:t>5</w:t>
            </w:r>
            <w:r w:rsidRPr="00B53ECC">
              <w:t>.daļ</w:t>
            </w:r>
            <w:r>
              <w:t>a</w:t>
            </w:r>
            <w:r w:rsidRPr="00B53ECC">
              <w:t>)</w:t>
            </w:r>
          </w:p>
        </w:tc>
      </w:tr>
      <w:tr w:rsidR="003A4C0F" w14:paraId="4FDBFF72" w14:textId="77777777" w:rsidTr="003337A2">
        <w:trPr>
          <w:trHeight w:val="283"/>
        </w:trPr>
        <w:tc>
          <w:tcPr>
            <w:tcW w:w="3539" w:type="dxa"/>
            <w:vMerge/>
          </w:tcPr>
          <w:p w14:paraId="5277063D" w14:textId="77777777" w:rsidR="003A4C0F" w:rsidRDefault="003A4C0F" w:rsidP="003A4C0F"/>
        </w:tc>
        <w:tc>
          <w:tcPr>
            <w:tcW w:w="5522" w:type="dxa"/>
          </w:tcPr>
          <w:p w14:paraId="3B37343E" w14:textId="2C715003" w:rsidR="003A4C0F" w:rsidRPr="007C2521" w:rsidRDefault="003A4C0F" w:rsidP="003A4C0F">
            <w:pPr>
              <w:rPr>
                <w:bCs/>
              </w:rPr>
            </w:pPr>
            <w:r w:rsidRPr="00DA115E">
              <w:rPr>
                <w:bCs/>
              </w:rPr>
              <w:t>Kubulu pagasta pārvaldes vadītājs</w:t>
            </w:r>
            <w:r>
              <w:rPr>
                <w:bCs/>
              </w:rPr>
              <w:t xml:space="preserve"> </w:t>
            </w:r>
            <w:r w:rsidRPr="00DA115E">
              <w:rPr>
                <w:bCs/>
              </w:rPr>
              <w:t xml:space="preserve">Artūrs </w:t>
            </w:r>
            <w:proofErr w:type="spellStart"/>
            <w:r w:rsidRPr="00DA115E">
              <w:rPr>
                <w:bCs/>
              </w:rPr>
              <w:t>Luksts</w:t>
            </w:r>
            <w:proofErr w:type="spellEnd"/>
            <w:r>
              <w:rPr>
                <w:bCs/>
              </w:rPr>
              <w:t xml:space="preserve"> </w:t>
            </w:r>
            <w:r w:rsidRPr="00B53ECC">
              <w:t xml:space="preserve">(tirgus izpētes </w:t>
            </w:r>
            <w:r>
              <w:t>6</w:t>
            </w:r>
            <w:r w:rsidRPr="00B53ECC">
              <w:t>.daļ</w:t>
            </w:r>
            <w:r>
              <w:t>a</w:t>
            </w:r>
            <w:r w:rsidRPr="00B53ECC">
              <w:t>)</w:t>
            </w:r>
          </w:p>
        </w:tc>
      </w:tr>
      <w:tr w:rsidR="003A4C0F" w14:paraId="37E8A8CC" w14:textId="77777777" w:rsidTr="003337A2">
        <w:trPr>
          <w:trHeight w:val="283"/>
        </w:trPr>
        <w:tc>
          <w:tcPr>
            <w:tcW w:w="3539" w:type="dxa"/>
            <w:vMerge/>
          </w:tcPr>
          <w:p w14:paraId="2519898E" w14:textId="77777777" w:rsidR="003A4C0F" w:rsidRDefault="003A4C0F" w:rsidP="003A4C0F"/>
        </w:tc>
        <w:tc>
          <w:tcPr>
            <w:tcW w:w="5522" w:type="dxa"/>
          </w:tcPr>
          <w:p w14:paraId="5FBEDB1C" w14:textId="511C2A65" w:rsidR="003A4C0F" w:rsidRPr="00DA115E" w:rsidRDefault="003A4C0F" w:rsidP="003A4C0F">
            <w:pPr>
              <w:rPr>
                <w:bCs/>
              </w:rPr>
            </w:pPr>
            <w:r>
              <w:rPr>
                <w:bCs/>
              </w:rPr>
              <w:t>Lazdulejas</w:t>
            </w:r>
            <w:r w:rsidRPr="00DA115E">
              <w:rPr>
                <w:bCs/>
              </w:rPr>
              <w:t xml:space="preserve"> pagasta pārvaldes vadītājs</w:t>
            </w:r>
            <w:r>
              <w:rPr>
                <w:bCs/>
              </w:rPr>
              <w:t xml:space="preserve"> Andris </w:t>
            </w:r>
            <w:proofErr w:type="spellStart"/>
            <w:r>
              <w:rPr>
                <w:bCs/>
              </w:rPr>
              <w:t>Višņakovs</w:t>
            </w:r>
            <w:proofErr w:type="spellEnd"/>
            <w:r>
              <w:rPr>
                <w:bCs/>
              </w:rPr>
              <w:t xml:space="preserve"> </w:t>
            </w:r>
            <w:r w:rsidRPr="00B53ECC">
              <w:t xml:space="preserve">(tirgus izpētes </w:t>
            </w:r>
            <w:r>
              <w:t>7</w:t>
            </w:r>
            <w:r w:rsidRPr="00B53ECC">
              <w:t>.daļ</w:t>
            </w:r>
            <w:r>
              <w:t>a</w:t>
            </w:r>
            <w:r w:rsidRPr="00B53ECC">
              <w:t>)</w:t>
            </w:r>
          </w:p>
        </w:tc>
      </w:tr>
      <w:tr w:rsidR="003A4C0F" w14:paraId="06E0E53D" w14:textId="77777777" w:rsidTr="003337A2">
        <w:trPr>
          <w:trHeight w:val="283"/>
        </w:trPr>
        <w:tc>
          <w:tcPr>
            <w:tcW w:w="3539" w:type="dxa"/>
            <w:vMerge/>
          </w:tcPr>
          <w:p w14:paraId="042FC54B" w14:textId="77777777" w:rsidR="003A4C0F" w:rsidRDefault="003A4C0F" w:rsidP="003A4C0F"/>
        </w:tc>
        <w:tc>
          <w:tcPr>
            <w:tcW w:w="5522" w:type="dxa"/>
          </w:tcPr>
          <w:p w14:paraId="37B070B7" w14:textId="6A7F8856" w:rsidR="003A4C0F" w:rsidRPr="007C2521" w:rsidRDefault="003A4C0F" w:rsidP="003A4C0F">
            <w:pPr>
              <w:rPr>
                <w:bCs/>
              </w:rPr>
            </w:pPr>
            <w:r w:rsidRPr="00CE2961">
              <w:rPr>
                <w:bCs/>
              </w:rPr>
              <w:t>Tilžas pagasta pārvaldes vadītāja</w:t>
            </w:r>
            <w:r>
              <w:rPr>
                <w:bCs/>
              </w:rPr>
              <w:t xml:space="preserve"> </w:t>
            </w:r>
            <w:r w:rsidRPr="00CE2961">
              <w:rPr>
                <w:bCs/>
              </w:rPr>
              <w:t>Anna Bērziņa</w:t>
            </w:r>
            <w:r>
              <w:rPr>
                <w:bCs/>
              </w:rPr>
              <w:t xml:space="preserve"> </w:t>
            </w:r>
            <w:r w:rsidRPr="00B53ECC">
              <w:t xml:space="preserve">(tirgus izpētes </w:t>
            </w:r>
            <w:r>
              <w:t>8.</w:t>
            </w:r>
            <w:r w:rsidRPr="00B53ECC">
              <w:t>daļ</w:t>
            </w:r>
            <w:r>
              <w:t>a</w:t>
            </w:r>
            <w:r w:rsidRPr="00B53ECC">
              <w:t>)</w:t>
            </w:r>
          </w:p>
        </w:tc>
      </w:tr>
      <w:tr w:rsidR="003A4C0F" w14:paraId="356DC46A" w14:textId="77777777" w:rsidTr="003337A2">
        <w:trPr>
          <w:trHeight w:val="283"/>
        </w:trPr>
        <w:tc>
          <w:tcPr>
            <w:tcW w:w="3539" w:type="dxa"/>
          </w:tcPr>
          <w:p w14:paraId="34227162" w14:textId="77777777" w:rsidR="003A4C0F" w:rsidRDefault="003A4C0F" w:rsidP="003A4C0F">
            <w:r>
              <w:t xml:space="preserve">Kontaktpersona saistībā ar piedāvājuma sagatavošanu / iesniegšanu </w:t>
            </w:r>
          </w:p>
        </w:tc>
        <w:tc>
          <w:tcPr>
            <w:tcW w:w="5522" w:type="dxa"/>
          </w:tcPr>
          <w:p w14:paraId="28649325" w14:textId="77777777" w:rsidR="003A4C0F" w:rsidRDefault="003A4C0F" w:rsidP="003A4C0F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</w:rPr>
              <w:t xml:space="preserve">Valērija Vilciņa, </w:t>
            </w:r>
            <w:r w:rsidRPr="00551BBF">
              <w:t>mob.22415970</w:t>
            </w:r>
            <w:r>
              <w:t xml:space="preserve"> </w:t>
            </w:r>
            <w:r w:rsidRPr="006F04D4">
              <w:rPr>
                <w:color w:val="000000"/>
              </w:rPr>
              <w:t xml:space="preserve">e-pasts: </w:t>
            </w:r>
            <w:hyperlink r:id="rId8" w:history="1">
              <w:r w:rsidRPr="001918AD">
                <w:rPr>
                  <w:rStyle w:val="Hipersaite"/>
                  <w:lang w:eastAsia="lv-LV"/>
                </w:rPr>
                <w:t>valerija.vilcina@balvi.lv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3A4C0F" w14:paraId="2130B7D0" w14:textId="77777777" w:rsidTr="003337A2">
        <w:trPr>
          <w:trHeight w:val="283"/>
        </w:trPr>
        <w:tc>
          <w:tcPr>
            <w:tcW w:w="3539" w:type="dxa"/>
          </w:tcPr>
          <w:p w14:paraId="4F14E568" w14:textId="77777777" w:rsidR="003A4C0F" w:rsidRDefault="003A4C0F" w:rsidP="003A4C0F">
            <w:r>
              <w:t>Pasūtītāja darba laiks</w:t>
            </w:r>
          </w:p>
        </w:tc>
        <w:tc>
          <w:tcPr>
            <w:tcW w:w="5522" w:type="dxa"/>
          </w:tcPr>
          <w:p w14:paraId="6FB1AAE2" w14:textId="77777777" w:rsidR="003A4C0F" w:rsidRPr="009164E4" w:rsidRDefault="003A4C0F" w:rsidP="003A4C0F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 ceturtdienās 8.30-18.00;</w:t>
            </w:r>
          </w:p>
          <w:p w14:paraId="0DF593B8" w14:textId="77777777" w:rsidR="003A4C0F" w:rsidRDefault="003A4C0F" w:rsidP="003A4C0F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2D4FD0C7" w14:textId="77777777" w:rsidR="0092058B" w:rsidRDefault="004F7D00" w:rsidP="0092058B">
      <w:pPr>
        <w:jc w:val="both"/>
      </w:pPr>
      <w:r>
        <w:rPr>
          <w:b/>
          <w:bCs/>
        </w:rPr>
        <w:t>2. Tirgus izpētes priekšmets:</w:t>
      </w:r>
    </w:p>
    <w:p w14:paraId="21E88AF3" w14:textId="686A4FA2" w:rsidR="0092058B" w:rsidRDefault="0092058B" w:rsidP="0092058B">
      <w:pPr>
        <w:jc w:val="both"/>
      </w:pPr>
      <w:r>
        <w:t xml:space="preserve">2.1. </w:t>
      </w:r>
      <w:r w:rsidRPr="0092058B">
        <w:t>Riepu piegāde Balvu novada pašvaldības transportlīdzekļiem</w:t>
      </w:r>
      <w:r>
        <w:t>.</w:t>
      </w:r>
    </w:p>
    <w:p w14:paraId="71274585" w14:textId="63B06FC1" w:rsidR="0092058B" w:rsidRPr="00A0281B" w:rsidRDefault="0092058B" w:rsidP="0092058B">
      <w:pPr>
        <w:jc w:val="both"/>
      </w:pPr>
      <w:r>
        <w:t>2</w:t>
      </w:r>
      <w:r w:rsidRPr="00A0281B">
        <w:t xml:space="preserve">.2. Tirgus izpētes priekšmets ir sadalīts </w:t>
      </w:r>
      <w:r w:rsidR="00A54C3A">
        <w:t>8</w:t>
      </w:r>
      <w:r w:rsidRPr="00A0281B">
        <w:t xml:space="preserve"> (</w:t>
      </w:r>
      <w:r w:rsidR="00A54C3A">
        <w:t>asto</w:t>
      </w:r>
      <w:r w:rsidR="00A91638">
        <w:t>ņās</w:t>
      </w:r>
      <w:r w:rsidRPr="00A0281B">
        <w:t>) daļās:</w:t>
      </w:r>
    </w:p>
    <w:p w14:paraId="7311ACEB" w14:textId="45485584" w:rsidR="002462D0" w:rsidRPr="00D70E0F" w:rsidRDefault="0092058B" w:rsidP="00D70E0F">
      <w:pPr>
        <w:ind w:left="142"/>
        <w:jc w:val="both"/>
      </w:pPr>
      <w:r w:rsidRPr="00A0281B">
        <w:rPr>
          <w:szCs w:val="20"/>
          <w:lang w:eastAsia="lv-LV"/>
        </w:rPr>
        <w:t xml:space="preserve">2.2.1. </w:t>
      </w:r>
      <w:r w:rsidR="00D70E0F" w:rsidRPr="00A0281B">
        <w:rPr>
          <w:szCs w:val="20"/>
          <w:lang w:eastAsia="lv-LV"/>
        </w:rPr>
        <w:t>Tirgus izpētes 1.daļa: “</w:t>
      </w:r>
      <w:r w:rsidR="00D70E0F" w:rsidRPr="00A0281B">
        <w:t xml:space="preserve">Ziemas riepu piegāde </w:t>
      </w:r>
      <w:r w:rsidR="005C0BA4" w:rsidRPr="005C0BA4">
        <w:t>Balvu novada Izglītības pārvalde</w:t>
      </w:r>
      <w:r w:rsidR="005C0BA4">
        <w:t>s</w:t>
      </w:r>
      <w:r w:rsidR="005C0BA4" w:rsidRPr="005C0BA4">
        <w:t xml:space="preserve"> </w:t>
      </w:r>
      <w:r w:rsidR="00D70E0F" w:rsidRPr="00A0281B">
        <w:rPr>
          <w:bCs/>
        </w:rPr>
        <w:t xml:space="preserve">sauszemes transportlīdzeklim – </w:t>
      </w:r>
      <w:r w:rsidR="00D70E0F" w:rsidRPr="00A0281B">
        <w:t>TOYOTA VERSO</w:t>
      </w:r>
      <w:r w:rsidR="00D70E0F" w:rsidRPr="00D70E0F">
        <w:t>”;</w:t>
      </w:r>
    </w:p>
    <w:p w14:paraId="0AA2F6D5" w14:textId="4710BC8B" w:rsidR="0092058B" w:rsidRPr="00D70E0F" w:rsidRDefault="002462D0" w:rsidP="0092058B">
      <w:pPr>
        <w:ind w:left="142"/>
        <w:jc w:val="both"/>
      </w:pPr>
      <w:r w:rsidRPr="00D70E0F">
        <w:rPr>
          <w:szCs w:val="20"/>
          <w:lang w:eastAsia="lv-LV"/>
        </w:rPr>
        <w:t xml:space="preserve">2.2.2. </w:t>
      </w:r>
      <w:r w:rsidR="0092058B" w:rsidRPr="00D70E0F">
        <w:rPr>
          <w:szCs w:val="20"/>
          <w:lang w:eastAsia="lv-LV"/>
        </w:rPr>
        <w:t xml:space="preserve">Tirgus izpētes </w:t>
      </w:r>
      <w:r w:rsidRPr="00D70E0F">
        <w:rPr>
          <w:szCs w:val="20"/>
          <w:lang w:eastAsia="lv-LV"/>
        </w:rPr>
        <w:t>2</w:t>
      </w:r>
      <w:r w:rsidR="0092058B" w:rsidRPr="00D70E0F">
        <w:rPr>
          <w:szCs w:val="20"/>
          <w:lang w:eastAsia="lv-LV"/>
        </w:rPr>
        <w:t>.daļa: “</w:t>
      </w:r>
      <w:r w:rsidR="00E84C87" w:rsidRPr="00D70E0F">
        <w:t xml:space="preserve">Vasaras riepu piegāde </w:t>
      </w:r>
      <w:r w:rsidR="005C0BA4" w:rsidRPr="005C0BA4">
        <w:t>Balvu novada pašvaldības policija</w:t>
      </w:r>
      <w:r w:rsidR="005C0BA4">
        <w:t>s</w:t>
      </w:r>
      <w:r w:rsidR="005C0BA4" w:rsidRPr="005C0BA4">
        <w:t xml:space="preserve"> </w:t>
      </w:r>
      <w:r w:rsidR="00C951E0" w:rsidRPr="00D70E0F">
        <w:rPr>
          <w:bCs/>
        </w:rPr>
        <w:t>sauszemes transportlīdzeklim – VW TRANSPORTER</w:t>
      </w:r>
      <w:r w:rsidR="0092058B" w:rsidRPr="00D70E0F">
        <w:t>”;</w:t>
      </w:r>
    </w:p>
    <w:p w14:paraId="28E3F211" w14:textId="7B5FC0CE" w:rsidR="0092058B" w:rsidRDefault="00A91638" w:rsidP="0092058B">
      <w:pPr>
        <w:ind w:left="142"/>
        <w:jc w:val="both"/>
      </w:pPr>
      <w:r w:rsidRPr="00D70E0F">
        <w:t>2.</w:t>
      </w:r>
      <w:r w:rsidRPr="00C36013">
        <w:t xml:space="preserve">2.3. </w:t>
      </w:r>
      <w:r w:rsidR="0092058B" w:rsidRPr="00C36013">
        <w:t>T</w:t>
      </w:r>
      <w:r w:rsidR="0092058B" w:rsidRPr="00C36013">
        <w:rPr>
          <w:szCs w:val="20"/>
          <w:lang w:eastAsia="lv-LV"/>
        </w:rPr>
        <w:t xml:space="preserve">irgus izpētes </w:t>
      </w:r>
      <w:r w:rsidR="002462D0" w:rsidRPr="00C36013">
        <w:rPr>
          <w:szCs w:val="20"/>
          <w:lang w:eastAsia="lv-LV"/>
        </w:rPr>
        <w:t>3</w:t>
      </w:r>
      <w:r w:rsidR="0092058B" w:rsidRPr="00C36013">
        <w:rPr>
          <w:szCs w:val="20"/>
          <w:lang w:eastAsia="lv-LV"/>
        </w:rPr>
        <w:t>.daļa: “</w:t>
      </w:r>
      <w:r w:rsidR="00E84C87" w:rsidRPr="00C36013">
        <w:t>Vasaras</w:t>
      </w:r>
      <w:r w:rsidR="005C0BA4" w:rsidRPr="00C36013">
        <w:t xml:space="preserve"> un ziemas</w:t>
      </w:r>
      <w:r w:rsidR="00E84C87" w:rsidRPr="00C36013">
        <w:t xml:space="preserve"> riepu piegāde</w:t>
      </w:r>
      <w:r w:rsidR="005C0BA4" w:rsidRPr="00C36013">
        <w:t xml:space="preserve"> Bērzpils pagasta pārvaldes</w:t>
      </w:r>
      <w:r w:rsidR="00E84C87" w:rsidRPr="00C36013">
        <w:t xml:space="preserve"> </w:t>
      </w:r>
      <w:r w:rsidR="00C951E0" w:rsidRPr="00C36013">
        <w:rPr>
          <w:bCs/>
        </w:rPr>
        <w:t xml:space="preserve">sauszemes transportlīdzeklim – </w:t>
      </w:r>
      <w:r w:rsidR="00A0281B" w:rsidRPr="00C36013">
        <w:t xml:space="preserve">MERCEDES </w:t>
      </w:r>
      <w:r w:rsidR="00A0281B" w:rsidRPr="00A0281B">
        <w:t>BENZ SPRINTER 516</w:t>
      </w:r>
      <w:r w:rsidR="0092058B" w:rsidRPr="00D70E0F">
        <w:t>”;</w:t>
      </w:r>
    </w:p>
    <w:p w14:paraId="3728796F" w14:textId="6827D6BA" w:rsidR="00A91638" w:rsidRPr="00D70E0F" w:rsidRDefault="00A91638" w:rsidP="0092058B">
      <w:pPr>
        <w:ind w:left="142"/>
        <w:jc w:val="both"/>
      </w:pPr>
      <w:r w:rsidRPr="00D70E0F">
        <w:t>2.</w:t>
      </w:r>
      <w:r w:rsidRPr="00C36013">
        <w:t>2.</w:t>
      </w:r>
      <w:r>
        <w:t>4</w:t>
      </w:r>
      <w:r w:rsidRPr="00C36013">
        <w:t>. T</w:t>
      </w:r>
      <w:r w:rsidRPr="00C36013">
        <w:rPr>
          <w:szCs w:val="20"/>
          <w:lang w:eastAsia="lv-LV"/>
        </w:rPr>
        <w:t xml:space="preserve">irgus izpētes </w:t>
      </w:r>
      <w:r>
        <w:rPr>
          <w:szCs w:val="20"/>
          <w:lang w:eastAsia="lv-LV"/>
        </w:rPr>
        <w:t>4</w:t>
      </w:r>
      <w:r w:rsidRPr="00C36013">
        <w:rPr>
          <w:szCs w:val="20"/>
          <w:lang w:eastAsia="lv-LV"/>
        </w:rPr>
        <w:t>.daļa: “</w:t>
      </w:r>
      <w:r>
        <w:rPr>
          <w:szCs w:val="20"/>
          <w:lang w:eastAsia="lv-LV"/>
        </w:rPr>
        <w:t>Z</w:t>
      </w:r>
      <w:r w:rsidRPr="00C36013">
        <w:t xml:space="preserve">iemas riepu piegāde </w:t>
      </w:r>
      <w:r w:rsidRPr="00A91638">
        <w:t>Balvu profesionālā un vispārizglītojošā vidusskola</w:t>
      </w:r>
      <w:r>
        <w:t>s</w:t>
      </w:r>
      <w:r w:rsidRPr="00A91638">
        <w:t xml:space="preserve"> </w:t>
      </w:r>
      <w:r w:rsidRPr="00C36013">
        <w:rPr>
          <w:bCs/>
        </w:rPr>
        <w:t xml:space="preserve">sauszemes transportlīdzeklim – </w:t>
      </w:r>
      <w:r w:rsidRPr="00A0281B">
        <w:rPr>
          <w:bCs/>
        </w:rPr>
        <w:t>VW SHARAN</w:t>
      </w:r>
      <w:r w:rsidRPr="00D70E0F">
        <w:t>”;</w:t>
      </w:r>
    </w:p>
    <w:p w14:paraId="294D3392" w14:textId="78B22EB8" w:rsidR="0092058B" w:rsidRPr="005C0BA4" w:rsidRDefault="0092058B" w:rsidP="0092058B">
      <w:pPr>
        <w:ind w:left="142"/>
        <w:jc w:val="both"/>
      </w:pPr>
      <w:r w:rsidRPr="005C0BA4">
        <w:t>2.2.</w:t>
      </w:r>
      <w:r w:rsidR="00A91638">
        <w:t>5</w:t>
      </w:r>
      <w:r w:rsidRPr="005C0BA4">
        <w:t>. T</w:t>
      </w:r>
      <w:r w:rsidRPr="005C0BA4">
        <w:rPr>
          <w:lang w:eastAsia="lv-LV"/>
        </w:rPr>
        <w:t xml:space="preserve">irgus izpētes </w:t>
      </w:r>
      <w:r w:rsidR="00A91638">
        <w:rPr>
          <w:lang w:eastAsia="lv-LV"/>
        </w:rPr>
        <w:t>5</w:t>
      </w:r>
      <w:r w:rsidRPr="005C0BA4">
        <w:rPr>
          <w:lang w:eastAsia="lv-LV"/>
        </w:rPr>
        <w:t>.daļa: “</w:t>
      </w:r>
      <w:r w:rsidR="00D70E0F" w:rsidRPr="005C0BA4">
        <w:t xml:space="preserve">Vasaras riepu piegāde </w:t>
      </w:r>
      <w:r w:rsidR="005C0BA4" w:rsidRPr="005C0BA4">
        <w:t>Balvu sporta skola</w:t>
      </w:r>
      <w:r w:rsidR="005C0BA4">
        <w:t>s</w:t>
      </w:r>
      <w:r w:rsidR="005C0BA4" w:rsidRPr="005C0BA4">
        <w:t xml:space="preserve"> </w:t>
      </w:r>
      <w:r w:rsidR="00D70E0F" w:rsidRPr="005C0BA4">
        <w:rPr>
          <w:bCs/>
        </w:rPr>
        <w:t>sauszemes transportlīdzeklim – RENAULT TRAFIC</w:t>
      </w:r>
      <w:r w:rsidRPr="005C0BA4">
        <w:t>”</w:t>
      </w:r>
      <w:r w:rsidR="0046586D" w:rsidRPr="005C0BA4">
        <w:t>;</w:t>
      </w:r>
    </w:p>
    <w:p w14:paraId="5BD790B7" w14:textId="02BC1FED" w:rsidR="0046586D" w:rsidRDefault="0046586D" w:rsidP="0046586D">
      <w:pPr>
        <w:ind w:left="142"/>
        <w:jc w:val="both"/>
      </w:pPr>
      <w:r w:rsidRPr="00A0281B">
        <w:t>2.2.</w:t>
      </w:r>
      <w:r w:rsidR="00A91638">
        <w:t>6</w:t>
      </w:r>
      <w:r w:rsidRPr="00A0281B">
        <w:t>. T</w:t>
      </w:r>
      <w:r w:rsidRPr="00A0281B">
        <w:rPr>
          <w:szCs w:val="20"/>
          <w:lang w:eastAsia="lv-LV"/>
        </w:rPr>
        <w:t xml:space="preserve">irgus izpētes </w:t>
      </w:r>
      <w:r w:rsidR="00A91638">
        <w:rPr>
          <w:szCs w:val="20"/>
          <w:lang w:eastAsia="lv-LV"/>
        </w:rPr>
        <w:t>6</w:t>
      </w:r>
      <w:r w:rsidRPr="00A0281B">
        <w:rPr>
          <w:szCs w:val="20"/>
          <w:lang w:eastAsia="lv-LV"/>
        </w:rPr>
        <w:t>.daļa: “</w:t>
      </w:r>
      <w:r w:rsidR="00A0281B" w:rsidRPr="00A0281B">
        <w:t xml:space="preserve">Ziema un </w:t>
      </w:r>
      <w:proofErr w:type="spellStart"/>
      <w:r w:rsidR="00A0281B" w:rsidRPr="00A0281B">
        <w:t>vissezonas</w:t>
      </w:r>
      <w:proofErr w:type="spellEnd"/>
      <w:r w:rsidR="00A0281B" w:rsidRPr="00A0281B">
        <w:t xml:space="preserve"> riepu piegāde</w:t>
      </w:r>
      <w:r w:rsidR="005C0BA4">
        <w:t xml:space="preserve"> </w:t>
      </w:r>
      <w:r w:rsidR="005C0BA4" w:rsidRPr="005C0BA4">
        <w:t>Kubulu pagasta pārvalde</w:t>
      </w:r>
      <w:r w:rsidR="005C0BA4">
        <w:t>s</w:t>
      </w:r>
      <w:r w:rsidR="00A0281B" w:rsidRPr="00A0281B">
        <w:t xml:space="preserve"> </w:t>
      </w:r>
      <w:r w:rsidR="00A0281B" w:rsidRPr="00A0281B">
        <w:rPr>
          <w:bCs/>
        </w:rPr>
        <w:t>sauszemes transportlīdzekļi</w:t>
      </w:r>
      <w:r w:rsidR="00C62634">
        <w:rPr>
          <w:bCs/>
        </w:rPr>
        <w:t>e</w:t>
      </w:r>
      <w:r w:rsidR="00A0281B" w:rsidRPr="00A0281B">
        <w:rPr>
          <w:bCs/>
        </w:rPr>
        <w:t>m –</w:t>
      </w:r>
      <w:r w:rsidR="00C27EDE">
        <w:rPr>
          <w:bCs/>
        </w:rPr>
        <w:t xml:space="preserve"> </w:t>
      </w:r>
      <w:r w:rsidR="00A0281B" w:rsidRPr="00A0281B">
        <w:rPr>
          <w:bCs/>
        </w:rPr>
        <w:t>MERCEDES BENZ SPRINTER 516</w:t>
      </w:r>
      <w:r w:rsidR="00C27EDE" w:rsidRPr="00C27EDE">
        <w:rPr>
          <w:bCs/>
        </w:rPr>
        <w:t xml:space="preserve"> </w:t>
      </w:r>
      <w:r w:rsidR="00C27EDE" w:rsidRPr="00A0281B">
        <w:rPr>
          <w:bCs/>
        </w:rPr>
        <w:t>un</w:t>
      </w:r>
      <w:r w:rsidR="00C27EDE" w:rsidRPr="00C27EDE">
        <w:rPr>
          <w:bCs/>
        </w:rPr>
        <w:t xml:space="preserve"> </w:t>
      </w:r>
      <w:r w:rsidR="00C27EDE" w:rsidRPr="00A0281B">
        <w:rPr>
          <w:bCs/>
        </w:rPr>
        <w:t>VW SHARAN</w:t>
      </w:r>
      <w:r w:rsidRPr="00A0281B">
        <w:t>”;</w:t>
      </w:r>
    </w:p>
    <w:p w14:paraId="4C1D07DF" w14:textId="644371DD" w:rsidR="00AD3D68" w:rsidRDefault="00AD3D68" w:rsidP="00AD3D68">
      <w:pPr>
        <w:ind w:left="142"/>
        <w:jc w:val="both"/>
      </w:pPr>
      <w:r w:rsidRPr="00A0281B">
        <w:t>2.2.</w:t>
      </w:r>
      <w:r>
        <w:t>7</w:t>
      </w:r>
      <w:r w:rsidRPr="00A0281B">
        <w:t>. T</w:t>
      </w:r>
      <w:r w:rsidRPr="00A0281B">
        <w:rPr>
          <w:szCs w:val="20"/>
          <w:lang w:eastAsia="lv-LV"/>
        </w:rPr>
        <w:t xml:space="preserve">irgus izpētes </w:t>
      </w:r>
      <w:r>
        <w:rPr>
          <w:szCs w:val="20"/>
          <w:lang w:eastAsia="lv-LV"/>
        </w:rPr>
        <w:t>7</w:t>
      </w:r>
      <w:r w:rsidRPr="00A0281B">
        <w:rPr>
          <w:szCs w:val="20"/>
          <w:lang w:eastAsia="lv-LV"/>
        </w:rPr>
        <w:t>.daļa: “</w:t>
      </w:r>
      <w:proofErr w:type="spellStart"/>
      <w:r>
        <w:rPr>
          <w:szCs w:val="20"/>
          <w:lang w:eastAsia="lv-LV"/>
        </w:rPr>
        <w:t>V</w:t>
      </w:r>
      <w:r w:rsidRPr="00A0281B">
        <w:t>issezonas</w:t>
      </w:r>
      <w:proofErr w:type="spellEnd"/>
      <w:r w:rsidRPr="00A0281B">
        <w:t xml:space="preserve"> riepu piegāde</w:t>
      </w:r>
      <w:r>
        <w:t xml:space="preserve"> Lazdulejas</w:t>
      </w:r>
      <w:r w:rsidRPr="005C0BA4">
        <w:t xml:space="preserve"> pagasta pārvalde</w:t>
      </w:r>
      <w:r>
        <w:t>s</w:t>
      </w:r>
      <w:r w:rsidRPr="00A0281B">
        <w:t xml:space="preserve"> </w:t>
      </w:r>
      <w:r w:rsidRPr="00A0281B">
        <w:rPr>
          <w:bCs/>
        </w:rPr>
        <w:t>sauszemes transportlīdzek</w:t>
      </w:r>
      <w:r>
        <w:rPr>
          <w:bCs/>
        </w:rPr>
        <w:t>li</w:t>
      </w:r>
      <w:r w:rsidRPr="00A0281B">
        <w:rPr>
          <w:bCs/>
        </w:rPr>
        <w:t>m –</w:t>
      </w:r>
      <w:r>
        <w:rPr>
          <w:bCs/>
        </w:rPr>
        <w:t xml:space="preserve"> </w:t>
      </w:r>
      <w:r w:rsidRPr="00A0281B">
        <w:rPr>
          <w:bCs/>
        </w:rPr>
        <w:t>MERCEDES BENZ SPRINTER 516</w:t>
      </w:r>
      <w:r w:rsidRPr="00A0281B">
        <w:t>”;</w:t>
      </w:r>
    </w:p>
    <w:p w14:paraId="31CF3139" w14:textId="5FA2D3AD" w:rsidR="0046586D" w:rsidRDefault="0046586D" w:rsidP="0046586D">
      <w:pPr>
        <w:ind w:left="142"/>
        <w:jc w:val="both"/>
      </w:pPr>
      <w:r w:rsidRPr="005C0BA4">
        <w:t>2.2.</w:t>
      </w:r>
      <w:r w:rsidR="00AD3D68">
        <w:t>8</w:t>
      </w:r>
      <w:r w:rsidRPr="005C0BA4">
        <w:t>. T</w:t>
      </w:r>
      <w:r w:rsidRPr="005C0BA4">
        <w:rPr>
          <w:szCs w:val="20"/>
          <w:lang w:eastAsia="lv-LV"/>
        </w:rPr>
        <w:t xml:space="preserve">irgus izpētes </w:t>
      </w:r>
      <w:r w:rsidR="00AD3D68">
        <w:rPr>
          <w:szCs w:val="20"/>
          <w:lang w:eastAsia="lv-LV"/>
        </w:rPr>
        <w:t>8</w:t>
      </w:r>
      <w:r w:rsidRPr="005C0BA4">
        <w:rPr>
          <w:szCs w:val="20"/>
          <w:lang w:eastAsia="lv-LV"/>
        </w:rPr>
        <w:t>.daļa: “</w:t>
      </w:r>
      <w:proofErr w:type="spellStart"/>
      <w:r w:rsidR="00A0281B" w:rsidRPr="005C0BA4">
        <w:rPr>
          <w:szCs w:val="20"/>
          <w:lang w:eastAsia="lv-LV"/>
        </w:rPr>
        <w:t>Vissezonas</w:t>
      </w:r>
      <w:proofErr w:type="spellEnd"/>
      <w:r w:rsidR="00A0281B" w:rsidRPr="005C0BA4">
        <w:rPr>
          <w:szCs w:val="20"/>
          <w:lang w:eastAsia="lv-LV"/>
        </w:rPr>
        <w:t xml:space="preserve"> riepu piegādes</w:t>
      </w:r>
      <w:r w:rsidR="005C0BA4" w:rsidRPr="005C0BA4">
        <w:t xml:space="preserve"> </w:t>
      </w:r>
      <w:r w:rsidR="005C0BA4" w:rsidRPr="005C0BA4">
        <w:rPr>
          <w:szCs w:val="20"/>
          <w:lang w:eastAsia="lv-LV"/>
        </w:rPr>
        <w:t>Tilžas pagasta pārvaldes</w:t>
      </w:r>
      <w:r w:rsidR="00A0281B" w:rsidRPr="005C0BA4">
        <w:rPr>
          <w:szCs w:val="20"/>
          <w:lang w:eastAsia="lv-LV"/>
        </w:rPr>
        <w:t xml:space="preserve"> </w:t>
      </w:r>
      <w:r w:rsidR="00A0281B" w:rsidRPr="005C0BA4">
        <w:rPr>
          <w:bCs/>
        </w:rPr>
        <w:t>sauszemes transportlīdzeklim</w:t>
      </w:r>
      <w:r w:rsidR="005C0BA4" w:rsidRPr="005C0BA4">
        <w:rPr>
          <w:bCs/>
        </w:rPr>
        <w:t xml:space="preserve"> – </w:t>
      </w:r>
      <w:r w:rsidR="00F30A3C" w:rsidRPr="00AB760F">
        <w:rPr>
          <w:bCs/>
        </w:rPr>
        <w:t>VW CARAVELLE</w:t>
      </w:r>
      <w:r w:rsidRPr="005C0BA4">
        <w:t>”,</w:t>
      </w:r>
    </w:p>
    <w:p w14:paraId="11C026AF" w14:textId="75F8620E" w:rsidR="0092058B" w:rsidRDefault="0092058B" w:rsidP="0092058B">
      <w:pPr>
        <w:jc w:val="both"/>
      </w:pP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0190C604" w14:textId="77777777" w:rsidR="00C951E0" w:rsidRPr="00353BE4" w:rsidRDefault="00C951E0" w:rsidP="003337A2">
      <w:pPr>
        <w:jc w:val="both"/>
      </w:pPr>
      <w:r w:rsidRPr="00BE211C">
        <w:t xml:space="preserve">Pretendents piedāvājumu var iesniegt par </w:t>
      </w:r>
      <w:r w:rsidRPr="00353BE4">
        <w:t>vienu, vairākām vai visām tirgus izpētes priekšmeta daļām. Pretendents nevar iesniegt piedāvājuma variantus.</w:t>
      </w:r>
    </w:p>
    <w:p w14:paraId="0DB214F4" w14:textId="7D28994A" w:rsidR="004F7D00" w:rsidRPr="00BA318D" w:rsidRDefault="004F7D00" w:rsidP="003337A2">
      <w:pPr>
        <w:jc w:val="both"/>
      </w:pPr>
      <w:r w:rsidRPr="00BA318D">
        <w:rPr>
          <w:b/>
          <w:bCs/>
        </w:rPr>
        <w:t>3. Piedāvājuma izvēles kritērijs:</w:t>
      </w:r>
      <w:r w:rsidRPr="00BA318D">
        <w:t xml:space="preserve"> zemākā cena</w:t>
      </w:r>
      <w:r w:rsidR="00CD62A7" w:rsidRPr="00BA318D">
        <w:t xml:space="preserve"> katrā iepirkuma daļā</w:t>
      </w:r>
      <w:r w:rsidRPr="00BA318D">
        <w:t>.</w:t>
      </w:r>
    </w:p>
    <w:p w14:paraId="3CB3EA54" w14:textId="1B5FE590" w:rsidR="00C951E0" w:rsidRPr="00BA318D" w:rsidRDefault="004F7D00" w:rsidP="003337A2">
      <w:pPr>
        <w:jc w:val="both"/>
        <w:rPr>
          <w:szCs w:val="20"/>
          <w:lang w:eastAsia="lv-LV"/>
        </w:rPr>
      </w:pPr>
      <w:r w:rsidRPr="00BA318D">
        <w:rPr>
          <w:b/>
          <w:bCs/>
        </w:rPr>
        <w:t xml:space="preserve">4. </w:t>
      </w:r>
      <w:r w:rsidRPr="00BA318D">
        <w:rPr>
          <w:b/>
          <w:bCs/>
          <w:szCs w:val="20"/>
          <w:lang w:eastAsia="lv-LV"/>
        </w:rPr>
        <w:t>Pre</w:t>
      </w:r>
      <w:r w:rsidR="006B0E88" w:rsidRPr="00BA318D">
        <w:rPr>
          <w:b/>
          <w:bCs/>
          <w:szCs w:val="20"/>
          <w:lang w:eastAsia="lv-LV"/>
        </w:rPr>
        <w:t>ču</w:t>
      </w:r>
      <w:r w:rsidRPr="00BA318D">
        <w:rPr>
          <w:b/>
          <w:bCs/>
          <w:szCs w:val="20"/>
          <w:lang w:eastAsia="lv-LV"/>
        </w:rPr>
        <w:t xml:space="preserve"> piegādes vieta:</w:t>
      </w:r>
    </w:p>
    <w:p w14:paraId="4B4C423B" w14:textId="52986AB4" w:rsidR="00C951E0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zCs w:val="20"/>
          <w:lang w:eastAsia="lv-LV"/>
        </w:rPr>
        <w:t xml:space="preserve">4.1. </w:t>
      </w:r>
      <w:r w:rsidR="002462D0" w:rsidRPr="00BA318D">
        <w:rPr>
          <w:szCs w:val="20"/>
          <w:lang w:eastAsia="lv-LV"/>
        </w:rPr>
        <w:t>Tirgus izpētes 1.daļa:</w:t>
      </w:r>
      <w:r w:rsidR="00B71716" w:rsidRPr="00BA318D">
        <w:rPr>
          <w:szCs w:val="20"/>
          <w:lang w:eastAsia="lv-LV"/>
        </w:rPr>
        <w:t xml:space="preserve"> </w:t>
      </w:r>
      <w:r w:rsidR="00B71716" w:rsidRPr="00BA318D">
        <w:rPr>
          <w:shd w:val="clear" w:color="auto" w:fill="FFFFFF"/>
        </w:rPr>
        <w:t>Bērzpils iela 1A, Balvi, Balvu nov., LV-4501;</w:t>
      </w:r>
    </w:p>
    <w:p w14:paraId="6859FC66" w14:textId="233F4F44" w:rsidR="006B0E88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 xml:space="preserve">4.2. </w:t>
      </w:r>
      <w:r w:rsidR="002462D0" w:rsidRPr="00BA318D">
        <w:rPr>
          <w:szCs w:val="20"/>
          <w:lang w:eastAsia="lv-LV"/>
        </w:rPr>
        <w:t xml:space="preserve">Tirgus izpētes 2.daļa: </w:t>
      </w:r>
      <w:r w:rsidR="005C0BA4" w:rsidRPr="00BA318D">
        <w:rPr>
          <w:shd w:val="clear" w:color="auto" w:fill="FFFFFF"/>
        </w:rPr>
        <w:t>Sporta iela 1</w:t>
      </w:r>
      <w:r w:rsidR="002462D0" w:rsidRPr="00BA318D">
        <w:rPr>
          <w:shd w:val="clear" w:color="auto" w:fill="FFFFFF"/>
        </w:rPr>
        <w:t>, Balvi, Balvu nov., LV-4501;</w:t>
      </w:r>
    </w:p>
    <w:p w14:paraId="7221E18F" w14:textId="5B657ADB" w:rsidR="006B0E88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>4.3.</w:t>
      </w:r>
      <w:r w:rsidR="002462D0" w:rsidRPr="00BA318D">
        <w:rPr>
          <w:szCs w:val="20"/>
          <w:lang w:eastAsia="lv-LV"/>
        </w:rPr>
        <w:t xml:space="preserve"> Tirgus izpētes 3.daļa:</w:t>
      </w:r>
      <w:r w:rsidR="002462D0" w:rsidRPr="00BA318D">
        <w:rPr>
          <w:shd w:val="clear" w:color="auto" w:fill="FFFFFF"/>
        </w:rPr>
        <w:t xml:space="preserve"> Dārza iela 27, Bērzpils, Bērzpils pag., Balvu nov., LV-4576;</w:t>
      </w:r>
    </w:p>
    <w:p w14:paraId="2E0F6EE6" w14:textId="7134BD9B" w:rsidR="00A91638" w:rsidRPr="00BA318D" w:rsidRDefault="00A9163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 xml:space="preserve">4.4. </w:t>
      </w:r>
      <w:r w:rsidRPr="00BA318D">
        <w:rPr>
          <w:szCs w:val="20"/>
          <w:lang w:eastAsia="lv-LV"/>
        </w:rPr>
        <w:t xml:space="preserve">Tirgus izpētes 4.daļa: </w:t>
      </w:r>
      <w:r w:rsidRPr="00BA318D">
        <w:rPr>
          <w:shd w:val="clear" w:color="auto" w:fill="FFFFFF"/>
        </w:rPr>
        <w:t>Vidzemes iela 26, Balvi, Balvu nov., LV-4501;</w:t>
      </w:r>
    </w:p>
    <w:p w14:paraId="53A44760" w14:textId="7F2F2274" w:rsidR="006B0E88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>4.</w:t>
      </w:r>
      <w:r w:rsidR="00A91638" w:rsidRPr="00BA318D">
        <w:rPr>
          <w:shd w:val="clear" w:color="auto" w:fill="FFFFFF"/>
        </w:rPr>
        <w:t>5</w:t>
      </w:r>
      <w:r w:rsidRPr="00BA318D">
        <w:rPr>
          <w:shd w:val="clear" w:color="auto" w:fill="FFFFFF"/>
        </w:rPr>
        <w:t>.</w:t>
      </w:r>
      <w:r w:rsidR="002462D0" w:rsidRPr="00BA318D">
        <w:rPr>
          <w:szCs w:val="20"/>
          <w:lang w:eastAsia="lv-LV"/>
        </w:rPr>
        <w:t xml:space="preserve"> </w:t>
      </w:r>
      <w:r w:rsidR="00A91638" w:rsidRPr="00BA318D">
        <w:rPr>
          <w:szCs w:val="20"/>
          <w:lang w:eastAsia="lv-LV"/>
        </w:rPr>
        <w:t>Tirgus izpētes 5.daļa</w:t>
      </w:r>
      <w:r w:rsidR="002462D0" w:rsidRPr="00BA318D">
        <w:rPr>
          <w:szCs w:val="20"/>
          <w:lang w:eastAsia="lv-LV"/>
        </w:rPr>
        <w:t>:</w:t>
      </w:r>
      <w:r w:rsidR="002462D0" w:rsidRPr="00BA318D">
        <w:rPr>
          <w:shd w:val="clear" w:color="auto" w:fill="FFFFFF"/>
        </w:rPr>
        <w:t xml:space="preserve"> Alejas iela 2, Balvi, Balvu nov., LV-4501;</w:t>
      </w:r>
    </w:p>
    <w:p w14:paraId="5E39941C" w14:textId="229AFB46" w:rsidR="006B0E88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>4.</w:t>
      </w:r>
      <w:r w:rsidR="00A91638" w:rsidRPr="00BA318D">
        <w:rPr>
          <w:shd w:val="clear" w:color="auto" w:fill="FFFFFF"/>
        </w:rPr>
        <w:t>6</w:t>
      </w:r>
      <w:r w:rsidRPr="00BA318D">
        <w:rPr>
          <w:shd w:val="clear" w:color="auto" w:fill="FFFFFF"/>
        </w:rPr>
        <w:t>.</w:t>
      </w:r>
      <w:r w:rsidR="002462D0" w:rsidRPr="00BA318D">
        <w:rPr>
          <w:szCs w:val="20"/>
          <w:lang w:eastAsia="lv-LV"/>
        </w:rPr>
        <w:t xml:space="preserve"> Tirgus izpētes </w:t>
      </w:r>
      <w:r w:rsidR="00A91638" w:rsidRPr="00BA318D">
        <w:rPr>
          <w:szCs w:val="20"/>
          <w:lang w:eastAsia="lv-LV"/>
        </w:rPr>
        <w:t>6</w:t>
      </w:r>
      <w:r w:rsidR="002462D0" w:rsidRPr="00BA318D">
        <w:rPr>
          <w:szCs w:val="20"/>
          <w:lang w:eastAsia="lv-LV"/>
        </w:rPr>
        <w:t>.daļa:</w:t>
      </w:r>
      <w:r w:rsidR="002462D0" w:rsidRPr="00BA318D">
        <w:rPr>
          <w:shd w:val="clear" w:color="auto" w:fill="FFFFFF"/>
        </w:rPr>
        <w:t xml:space="preserve"> Balvu iela 15, Kubuli, Kubulu pag., Balvu nov., LV-4566;</w:t>
      </w:r>
    </w:p>
    <w:p w14:paraId="2EA67E1A" w14:textId="7EBC2478" w:rsidR="00BA318D" w:rsidRPr="00BA318D" w:rsidRDefault="00BA318D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 xml:space="preserve">4.7. </w:t>
      </w:r>
      <w:r w:rsidRPr="00BA318D">
        <w:t>T</w:t>
      </w:r>
      <w:r w:rsidRPr="00BA318D">
        <w:rPr>
          <w:szCs w:val="20"/>
          <w:lang w:eastAsia="lv-LV"/>
        </w:rPr>
        <w:t>irgus izpētes 7.daļa:</w:t>
      </w:r>
      <w:r w:rsidRPr="00BA318D">
        <w:t xml:space="preserve"> </w:t>
      </w:r>
      <w:r w:rsidRPr="00BA318D">
        <w:rPr>
          <w:szCs w:val="20"/>
          <w:lang w:eastAsia="lv-LV"/>
        </w:rPr>
        <w:t>Administratīvā ēka, Egļuciems, Lazdulejas pag., Balvu nov., LV-4592;</w:t>
      </w:r>
    </w:p>
    <w:p w14:paraId="396772B7" w14:textId="6693B6C5" w:rsidR="006B0E88" w:rsidRPr="00BA318D" w:rsidRDefault="006B0E88" w:rsidP="003337A2">
      <w:pPr>
        <w:jc w:val="both"/>
        <w:rPr>
          <w:shd w:val="clear" w:color="auto" w:fill="FFFFFF"/>
        </w:rPr>
      </w:pPr>
      <w:r w:rsidRPr="00BA318D">
        <w:rPr>
          <w:shd w:val="clear" w:color="auto" w:fill="FFFFFF"/>
        </w:rPr>
        <w:t>4.</w:t>
      </w:r>
      <w:r w:rsidR="00BA318D" w:rsidRPr="00BA318D">
        <w:rPr>
          <w:shd w:val="clear" w:color="auto" w:fill="FFFFFF"/>
        </w:rPr>
        <w:t>8</w:t>
      </w:r>
      <w:r w:rsidRPr="00BA318D">
        <w:rPr>
          <w:shd w:val="clear" w:color="auto" w:fill="FFFFFF"/>
        </w:rPr>
        <w:t>.</w:t>
      </w:r>
      <w:r w:rsidR="002462D0" w:rsidRPr="00BA318D">
        <w:rPr>
          <w:szCs w:val="20"/>
          <w:lang w:eastAsia="lv-LV"/>
        </w:rPr>
        <w:t xml:space="preserve"> Tirgus izpētes </w:t>
      </w:r>
      <w:r w:rsidR="00BA318D" w:rsidRPr="00BA318D">
        <w:rPr>
          <w:szCs w:val="20"/>
          <w:lang w:eastAsia="lv-LV"/>
        </w:rPr>
        <w:t>8</w:t>
      </w:r>
      <w:r w:rsidR="00EA3FEC" w:rsidRPr="00BA318D">
        <w:rPr>
          <w:szCs w:val="20"/>
          <w:lang w:eastAsia="lv-LV"/>
        </w:rPr>
        <w:t>.</w:t>
      </w:r>
      <w:r w:rsidR="002462D0" w:rsidRPr="00BA318D">
        <w:rPr>
          <w:szCs w:val="20"/>
          <w:lang w:eastAsia="lv-LV"/>
        </w:rPr>
        <w:t>daļa:</w:t>
      </w:r>
      <w:r w:rsidR="002462D0" w:rsidRPr="00BA318D">
        <w:rPr>
          <w:shd w:val="clear" w:color="auto" w:fill="FFFFFF"/>
        </w:rPr>
        <w:t xml:space="preserve"> Brīvības iela 3A, Tilža, Tilžas pag., Balvu nov., LV-4572.</w:t>
      </w:r>
    </w:p>
    <w:p w14:paraId="7396E174" w14:textId="7EE71268" w:rsidR="00147FD9" w:rsidRPr="00984B74" w:rsidRDefault="009161A7" w:rsidP="00147FD9">
      <w:pPr>
        <w:jc w:val="both"/>
        <w:rPr>
          <w:lang w:eastAsia="lv-LV"/>
        </w:rPr>
      </w:pPr>
      <w:r w:rsidRPr="00444C5C">
        <w:rPr>
          <w:b/>
          <w:bCs/>
          <w:lang w:eastAsia="lv-LV"/>
        </w:rPr>
        <w:t>5</w:t>
      </w:r>
      <w:r w:rsidR="004F7D00" w:rsidRPr="00444C5C">
        <w:rPr>
          <w:b/>
          <w:bCs/>
          <w:lang w:eastAsia="lv-LV"/>
        </w:rPr>
        <w:t xml:space="preserve">. </w:t>
      </w:r>
      <w:r w:rsidR="004F7D00" w:rsidRPr="00444C5C">
        <w:rPr>
          <w:b/>
          <w:bCs/>
          <w:color w:val="000000"/>
          <w:lang w:eastAsia="lv-LV"/>
        </w:rPr>
        <w:t>Līguma izpildes termiņš:</w:t>
      </w:r>
      <w:r w:rsidR="004F7D00" w:rsidRPr="00444C5C">
        <w:rPr>
          <w:color w:val="000000"/>
          <w:lang w:eastAsia="lv-LV"/>
        </w:rPr>
        <w:t xml:space="preserve"> </w:t>
      </w:r>
      <w:r w:rsidR="004F7D00" w:rsidRPr="00444C5C">
        <w:rPr>
          <w:lang w:eastAsia="lv-LV"/>
        </w:rPr>
        <w:t xml:space="preserve">līdz </w:t>
      </w:r>
      <w:r w:rsidR="00606E72">
        <w:t>30</w:t>
      </w:r>
      <w:r w:rsidR="004F7D00" w:rsidRPr="00444C5C">
        <w:t>.</w:t>
      </w:r>
      <w:r w:rsidR="00147FD9">
        <w:t>04</w:t>
      </w:r>
      <w:r w:rsidR="004F7D00" w:rsidRPr="00444C5C">
        <w:t>.202</w:t>
      </w:r>
      <w:r w:rsidR="00147FD9">
        <w:t>2, visās</w:t>
      </w:r>
      <w:r w:rsidR="00147FD9" w:rsidRPr="00984B74">
        <w:rPr>
          <w:rFonts w:eastAsia="TimesNewRoman"/>
          <w:lang w:eastAsia="ru-RU"/>
        </w:rPr>
        <w:t xml:space="preserve"> iepirkuma daļās.</w:t>
      </w:r>
    </w:p>
    <w:p w14:paraId="440C9A85" w14:textId="4AEC3BBC" w:rsidR="004F7D00" w:rsidRPr="00444C5C" w:rsidRDefault="006A602E" w:rsidP="00FC7C9B">
      <w:pPr>
        <w:jc w:val="both"/>
      </w:pPr>
      <w:r>
        <w:t xml:space="preserve">Pretendents nav tiesīgs </w:t>
      </w:r>
      <w:r w:rsidR="009B5536">
        <w:t xml:space="preserve">piedāvājumā </w:t>
      </w:r>
      <w:r>
        <w:t>norādīt garāku izpildes termiņu</w:t>
      </w:r>
      <w:r w:rsidR="00C61E44">
        <w:t>.</w:t>
      </w:r>
      <w:r w:rsidR="00FC7C9B">
        <w:t xml:space="preserve"> </w:t>
      </w:r>
      <w:r w:rsidR="002437B0">
        <w:t>Noslēgtā l</w:t>
      </w:r>
      <w:r w:rsidR="00444C5C" w:rsidRPr="00444C5C">
        <w:t xml:space="preserve">īguma </w:t>
      </w:r>
      <w:r w:rsidR="00E329B8">
        <w:t xml:space="preserve">termiņa </w:t>
      </w:r>
      <w:r w:rsidR="00444C5C" w:rsidRPr="00444C5C">
        <w:t xml:space="preserve">grozījumi </w:t>
      </w:r>
      <w:r w:rsidR="00C61E44">
        <w:t>ir</w:t>
      </w:r>
      <w:r w:rsidR="00444C5C" w:rsidRPr="00444C5C">
        <w:t xml:space="preserve"> pieļaujami, ja tie ir </w:t>
      </w:r>
      <w:r w:rsidR="00444C5C" w:rsidRPr="00444C5C">
        <w:rPr>
          <w:rFonts w:eastAsiaTheme="minorHAnsi"/>
          <w:color w:val="000000"/>
          <w:lang w:eastAsia="en-US"/>
        </w:rPr>
        <w:t xml:space="preserve">objektīvi </w:t>
      </w:r>
      <w:r w:rsidR="00E329B8">
        <w:rPr>
          <w:rFonts w:eastAsiaTheme="minorHAnsi"/>
          <w:color w:val="000000"/>
          <w:lang w:eastAsia="en-US"/>
        </w:rPr>
        <w:t>pamatoti.</w:t>
      </w:r>
    </w:p>
    <w:p w14:paraId="171B5697" w14:textId="25629769" w:rsidR="00ED04BD" w:rsidRPr="00ED04BD" w:rsidRDefault="00ED04BD" w:rsidP="003337A2">
      <w:pPr>
        <w:jc w:val="both"/>
      </w:pPr>
      <w:r w:rsidRPr="00436912">
        <w:rPr>
          <w:rFonts w:eastAsiaTheme="minorHAnsi"/>
          <w:b/>
          <w:bCs/>
          <w:lang w:eastAsia="en-US"/>
        </w:rPr>
        <w:t>6. Pre</w:t>
      </w:r>
      <w:r>
        <w:rPr>
          <w:rFonts w:eastAsiaTheme="minorHAnsi"/>
          <w:b/>
          <w:bCs/>
          <w:lang w:eastAsia="en-US"/>
        </w:rPr>
        <w:t>ču</w:t>
      </w:r>
      <w:r w:rsidRPr="00436912">
        <w:rPr>
          <w:rFonts w:eastAsiaTheme="minorHAnsi"/>
          <w:b/>
          <w:bCs/>
          <w:lang w:eastAsia="en-US"/>
        </w:rPr>
        <w:t xml:space="preserve"> garantijas laiks:</w:t>
      </w:r>
      <w:r w:rsidRPr="00436912">
        <w:rPr>
          <w:rFonts w:eastAsiaTheme="minorHAnsi"/>
          <w:lang w:eastAsia="en-US"/>
        </w:rPr>
        <w:t xml:space="preserve"> ne mazāk ka 24 (divdesmit četri) mēneši pēc nodošanas-pieņemšanas akta parakstīšana</w:t>
      </w:r>
      <w:r>
        <w:rPr>
          <w:rFonts w:eastAsiaTheme="minorHAnsi"/>
          <w:lang w:eastAsia="en-US"/>
        </w:rPr>
        <w:t xml:space="preserve">, </w:t>
      </w:r>
      <w:r>
        <w:rPr>
          <w:lang w:eastAsia="lv-LV"/>
        </w:rPr>
        <w:t>visās</w:t>
      </w:r>
      <w:r w:rsidRPr="00984B74">
        <w:rPr>
          <w:lang w:eastAsia="lv-LV"/>
        </w:rPr>
        <w:t xml:space="preserve"> iepirkuma daļās</w:t>
      </w:r>
      <w:r w:rsidRPr="00436912">
        <w:rPr>
          <w:rFonts w:eastAsiaTheme="minorHAnsi"/>
          <w:lang w:eastAsia="en-US"/>
        </w:rPr>
        <w:t>.</w:t>
      </w:r>
    </w:p>
    <w:p w14:paraId="7203944D" w14:textId="7E17F66A" w:rsidR="004F7D00" w:rsidRPr="00B21164" w:rsidRDefault="00ED04BD" w:rsidP="003337A2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7</w:t>
      </w:r>
      <w:r w:rsidR="004F7D00" w:rsidRPr="00030301">
        <w:rPr>
          <w:b/>
          <w:bCs/>
          <w:color w:val="000000"/>
          <w:lang w:eastAsia="lv-LV"/>
        </w:rPr>
        <w:t>.</w:t>
      </w:r>
      <w:r w:rsidR="004F7D00">
        <w:rPr>
          <w:b/>
          <w:bCs/>
          <w:color w:val="000000"/>
          <w:lang w:eastAsia="lv-LV"/>
        </w:rPr>
        <w:t xml:space="preserve"> </w:t>
      </w:r>
      <w:r w:rsidR="004F7D00" w:rsidRPr="00030301">
        <w:rPr>
          <w:b/>
          <w:bCs/>
          <w:color w:val="000000"/>
          <w:lang w:eastAsia="lv-LV"/>
        </w:rPr>
        <w:t>Līgumcena:</w:t>
      </w:r>
      <w:r w:rsidR="004F7D00" w:rsidRPr="00030301">
        <w:rPr>
          <w:color w:val="000000"/>
          <w:lang w:eastAsia="lv-LV"/>
        </w:rPr>
        <w:t xml:space="preserve"> </w:t>
      </w:r>
      <w:r w:rsidR="004F7D00" w:rsidRPr="00030301">
        <w:t>cenā jābūt iekļautiem visiem ar iepirkuma līguma izpildi saistītiem izd</w:t>
      </w:r>
      <w:r w:rsidR="004F7D00" w:rsidRPr="00B21164">
        <w:t>evumiem, t.sk., nodokļiem, nodevām, administratīvajām izmaksām, transporta izdevumiem, iespējamiem sadārdzinājumi</w:t>
      </w:r>
      <w:r w:rsidR="004F7D00" w:rsidRPr="00B21164">
        <w:rPr>
          <w:color w:val="000000"/>
        </w:rPr>
        <w:t>em u.c. cenu izmaiņām</w:t>
      </w:r>
      <w:r w:rsidR="004F7D00" w:rsidRPr="00B21164">
        <w:t>, kā arī tādām izmaksām, kas nav minētas, bet bez kuriem nebūtu iespējama kvalitatīva un normatīvajiem aktiem atbilstoša līguma izpilde.</w:t>
      </w:r>
    </w:p>
    <w:p w14:paraId="299327E0" w14:textId="7B35A58D" w:rsidR="00147FD9" w:rsidRPr="00436912" w:rsidRDefault="00ED04BD" w:rsidP="00147FD9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4F7D00" w:rsidRPr="00B21164">
        <w:rPr>
          <w:b/>
          <w:bCs/>
          <w:lang w:eastAsia="lv-LV"/>
        </w:rPr>
        <w:t>. Apmaksas nosacījumi:</w:t>
      </w:r>
      <w:r w:rsidR="004F7D00" w:rsidRPr="00B21164">
        <w:rPr>
          <w:lang w:eastAsia="lv-LV"/>
        </w:rPr>
        <w:t xml:space="preserve"> </w:t>
      </w:r>
      <w:r w:rsidR="00147FD9" w:rsidRPr="000D619B">
        <w:rPr>
          <w:lang w:eastAsia="lv-LV"/>
        </w:rPr>
        <w:t>20 (</w:t>
      </w:r>
      <w:r w:rsidR="00147FD9">
        <w:rPr>
          <w:lang w:eastAsia="lv-LV"/>
        </w:rPr>
        <w:t>div</w:t>
      </w:r>
      <w:r w:rsidR="00147FD9" w:rsidRPr="000D619B">
        <w:rPr>
          <w:lang w:eastAsia="lv-LV"/>
        </w:rPr>
        <w:t>desmit) dienu laikā pēc nodošanas-pieņemšanas akta parakstīšanas un rēķina iesniegšanas</w:t>
      </w:r>
      <w:r w:rsidR="00147FD9">
        <w:rPr>
          <w:lang w:eastAsia="lv-LV"/>
        </w:rPr>
        <w:t xml:space="preserve">, </w:t>
      </w:r>
      <w:r w:rsidR="00147FD9">
        <w:rPr>
          <w:rFonts w:eastAsia="TimesNewRoman"/>
          <w:lang w:eastAsia="ru-RU"/>
        </w:rPr>
        <w:t>visās</w:t>
      </w:r>
      <w:r w:rsidR="00147FD9" w:rsidRPr="00984B74">
        <w:rPr>
          <w:rFonts w:eastAsia="TimesNewRoman"/>
          <w:lang w:eastAsia="ru-RU"/>
        </w:rPr>
        <w:t xml:space="preserve"> iepirkuma daļās</w:t>
      </w:r>
      <w:r w:rsidR="00147FD9" w:rsidRPr="000D619B">
        <w:rPr>
          <w:lang w:eastAsia="lv-LV"/>
        </w:rPr>
        <w:t>.</w:t>
      </w:r>
    </w:p>
    <w:p w14:paraId="2959AB07" w14:textId="7972BBB0" w:rsidR="004F7D00" w:rsidRPr="00B21164" w:rsidRDefault="00ED04BD" w:rsidP="003337A2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4F7D00" w:rsidRPr="00B21164">
        <w:rPr>
          <w:b/>
          <w:bCs/>
          <w:lang w:eastAsia="lv-LV"/>
        </w:rPr>
        <w:t>. Prasības pretendentam</w:t>
      </w:r>
      <w:r w:rsidR="00147FD9">
        <w:rPr>
          <w:b/>
          <w:bCs/>
          <w:lang w:eastAsia="lv-LV"/>
        </w:rPr>
        <w:t xml:space="preserve"> </w:t>
      </w:r>
      <w:r w:rsidR="00147FD9" w:rsidRPr="00984B74">
        <w:rPr>
          <w:lang w:eastAsia="lv-LV"/>
        </w:rPr>
        <w:t>(</w:t>
      </w:r>
      <w:r w:rsidR="00147FD9">
        <w:rPr>
          <w:lang w:eastAsia="lv-LV"/>
        </w:rPr>
        <w:t>visās</w:t>
      </w:r>
      <w:r w:rsidR="00147FD9" w:rsidRPr="00984B74">
        <w:rPr>
          <w:lang w:eastAsia="lv-LV"/>
        </w:rPr>
        <w:t xml:space="preserve"> iepirkuma daļās)</w:t>
      </w:r>
      <w:r w:rsidR="004F7D00" w:rsidRPr="00B21164">
        <w:rPr>
          <w:b/>
          <w:bCs/>
          <w:lang w:eastAsia="lv-LV"/>
        </w:rPr>
        <w:t>:</w:t>
      </w:r>
    </w:p>
    <w:p w14:paraId="55D11F8D" w14:textId="357B8CEA" w:rsidR="00147FD9" w:rsidRDefault="00ED04BD" w:rsidP="00147FD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bookmarkStart w:id="1" w:name="_Hlk95463785"/>
      <w:r>
        <w:rPr>
          <w:color w:val="000000"/>
          <w:lang w:eastAsia="lv-LV"/>
        </w:rPr>
        <w:t>9</w:t>
      </w:r>
      <w:r w:rsidR="00147FD9" w:rsidRPr="00B21164">
        <w:rPr>
          <w:color w:val="000000"/>
          <w:lang w:eastAsia="lv-LV"/>
        </w:rPr>
        <w:t xml:space="preserve">.1. </w:t>
      </w:r>
      <w:r w:rsidR="00147FD9" w:rsidRPr="00DB4482">
        <w:rPr>
          <w:lang w:eastAsia="lv-LV"/>
        </w:rPr>
        <w:t>Pretendentam</w:t>
      </w:r>
      <w:r w:rsidR="00147FD9" w:rsidRPr="00CD62A7">
        <w:rPr>
          <w:lang w:eastAsia="lv-LV"/>
        </w:rPr>
        <w:t xml:space="preserve"> jābūt </w:t>
      </w:r>
      <w:r w:rsidR="00147FD9" w:rsidRPr="00DB4482">
        <w:rPr>
          <w:lang w:eastAsia="lv-LV"/>
        </w:rPr>
        <w:t xml:space="preserve">reģistrētam LR Uzņēmumu reģistrā vai līdzvērtīgā reģistrā ārvalstīs. Informācija tiks </w:t>
      </w:r>
      <w:r w:rsidR="00147FD9" w:rsidRPr="00DD2C2A">
        <w:rPr>
          <w:lang w:eastAsia="lv-LV"/>
        </w:rPr>
        <w:t>pārbaudīta LR Uzņēmumu reģistra tīmekļvietnē</w:t>
      </w:r>
      <w:r w:rsidR="00147FD9" w:rsidRPr="00DD2C2A">
        <w:t xml:space="preserve"> </w:t>
      </w:r>
      <w:hyperlink r:id="rId9" w:history="1">
        <w:r w:rsidR="00147FD9" w:rsidRPr="00DD2C2A">
          <w:rPr>
            <w:rStyle w:val="Hipersaite"/>
          </w:rPr>
          <w:t>https://www.ur.gov.lv/lv/</w:t>
        </w:r>
      </w:hyperlink>
      <w:r w:rsidR="00147FD9" w:rsidRPr="00DD2C2A">
        <w:t xml:space="preserve"> .</w:t>
      </w:r>
    </w:p>
    <w:p w14:paraId="52B43F1C" w14:textId="0C1CD28E" w:rsidR="00147FD9" w:rsidRPr="00B21164" w:rsidRDefault="00ED04BD" w:rsidP="00147FD9">
      <w:pPr>
        <w:jc w:val="both"/>
      </w:pPr>
      <w:r>
        <w:rPr>
          <w:lang w:eastAsia="lv-LV"/>
        </w:rPr>
        <w:t>9</w:t>
      </w:r>
      <w:r w:rsidR="00147FD9" w:rsidRPr="00B21164">
        <w:rPr>
          <w:lang w:eastAsia="lv-LV"/>
        </w:rPr>
        <w:t>.</w:t>
      </w:r>
      <w:r w:rsidR="00147FD9">
        <w:rPr>
          <w:lang w:eastAsia="lv-LV"/>
        </w:rPr>
        <w:t>2</w:t>
      </w:r>
      <w:r w:rsidR="00147FD9" w:rsidRPr="00B21164">
        <w:rPr>
          <w:lang w:eastAsia="lv-LV"/>
        </w:rPr>
        <w:t>. Uz pretendentu nedrīkst būt attiecināmi Starptautisko un Latvijas Republikas nacionālo sankciju likuma 11.</w:t>
      </w:r>
      <w:r w:rsidR="00147FD9" w:rsidRPr="00B21164">
        <w:rPr>
          <w:vertAlign w:val="superscript"/>
          <w:lang w:eastAsia="lv-LV"/>
        </w:rPr>
        <w:t>1</w:t>
      </w:r>
      <w:r w:rsidR="00147FD9" w:rsidRPr="00B21164">
        <w:rPr>
          <w:lang w:eastAsia="lv-LV"/>
        </w:rPr>
        <w:t xml:space="preserve"> panta pirmajā daļā noteiktie izslēgšanas noteikumi. </w:t>
      </w:r>
      <w:r w:rsidR="00147FD9" w:rsidRPr="00B21164">
        <w:t xml:space="preserve">Latvijā reģistrētām vai pastāvīgi dzīvojošām personām dokuments nav jāiesniedz – pretendentu izslēgšanas noteikumi tiks pārbaudīti LR Ārlietu ministrijas mājas lapas </w:t>
      </w:r>
      <w:hyperlink r:id="rId10" w:history="1">
        <w:r w:rsidR="00147FD9" w:rsidRPr="00B21164">
          <w:rPr>
            <w:rStyle w:val="Hipersaite"/>
          </w:rPr>
          <w:t>www.mfa.gov.lv</w:t>
        </w:r>
      </w:hyperlink>
      <w:r w:rsidR="00147FD9" w:rsidRPr="00B21164">
        <w:t xml:space="preserve"> sadaļā “Sankcijas”. Pārbaude tiek veikta tikai pretendentam, kuram tiks piešķirtas līguma slēgšanas tiesības.</w:t>
      </w:r>
    </w:p>
    <w:bookmarkEnd w:id="1"/>
    <w:p w14:paraId="322872F0" w14:textId="3598B5E3" w:rsidR="004F7D00" w:rsidRPr="00B21164" w:rsidRDefault="00ED04BD" w:rsidP="003337A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10</w:t>
      </w:r>
      <w:r w:rsidR="004F7D00" w:rsidRPr="00B21164">
        <w:rPr>
          <w:b/>
          <w:bCs/>
          <w:color w:val="000000"/>
          <w:lang w:eastAsia="lv-LV"/>
        </w:rPr>
        <w:t>. Iesniedzamie dokumenti:</w:t>
      </w:r>
    </w:p>
    <w:p w14:paraId="6CD7472E" w14:textId="6BEC531B" w:rsidR="00147FD9" w:rsidRPr="00560FDC" w:rsidRDefault="00ED04BD" w:rsidP="00147FD9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>
        <w:rPr>
          <w:color w:val="000000"/>
          <w:lang w:eastAsia="lv-LV"/>
        </w:rPr>
        <w:t>10</w:t>
      </w:r>
      <w:r w:rsidR="00147FD9" w:rsidRPr="00560FDC">
        <w:rPr>
          <w:color w:val="000000"/>
          <w:lang w:eastAsia="lv-LV"/>
        </w:rPr>
        <w:t>.1.</w:t>
      </w:r>
      <w:r w:rsidR="00147FD9" w:rsidRPr="00560FDC">
        <w:rPr>
          <w:bCs/>
          <w:lang w:eastAsia="lv-LV"/>
        </w:rPr>
        <w:t xml:space="preserve"> </w:t>
      </w:r>
      <w:r w:rsidR="00147FD9" w:rsidRPr="00560FDC">
        <w:rPr>
          <w:iCs/>
        </w:rPr>
        <w:t>Finanšu / tehniskais piedāvājums (skat. 2.pielikumu)</w:t>
      </w:r>
      <w:r w:rsidR="00147FD9">
        <w:rPr>
          <w:iCs/>
        </w:rPr>
        <w:t>.</w:t>
      </w:r>
    </w:p>
    <w:p w14:paraId="19D2A1C1" w14:textId="1B77647E" w:rsidR="00147FD9" w:rsidRPr="00FC2496" w:rsidRDefault="00ED04BD" w:rsidP="00147FD9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2" w:name="_Hlk95463804"/>
      <w:r>
        <w:rPr>
          <w:iCs/>
        </w:rPr>
        <w:t>10.</w:t>
      </w:r>
      <w:r w:rsidR="00147FD9">
        <w:rPr>
          <w:iCs/>
        </w:rPr>
        <w:t>2.</w:t>
      </w:r>
      <w:r w:rsidR="00147FD9" w:rsidRPr="00FC2496">
        <w:rPr>
          <w:iCs/>
        </w:rPr>
        <w:t xml:space="preserve"> Ārvalstīs reģistrētām personām:</w:t>
      </w:r>
    </w:p>
    <w:p w14:paraId="40942E46" w14:textId="7008AA41" w:rsidR="00147FD9" w:rsidRPr="00152ABC" w:rsidRDefault="00ED04BD" w:rsidP="00147FD9">
      <w:pPr>
        <w:ind w:left="284"/>
        <w:jc w:val="both"/>
      </w:pPr>
      <w:r>
        <w:t>10</w:t>
      </w:r>
      <w:r w:rsidR="00147FD9" w:rsidRPr="00152ABC">
        <w:t>.</w:t>
      </w:r>
      <w:r w:rsidR="00147FD9">
        <w:t>2</w:t>
      </w:r>
      <w:r w:rsidR="00147FD9" w:rsidRPr="00152ABC">
        <w:t>.1. ja pretendents</w:t>
      </w:r>
      <w:r w:rsidR="00147FD9">
        <w:t xml:space="preserve"> (juridiska persona)</w:t>
      </w:r>
      <w:r w:rsidR="00147FD9" w:rsidRPr="00152ABC">
        <w:t xml:space="preserve"> ir reģistrēts līdzvērtīgā uzņēmumu reģistrā ārvalstīs – jāiesniedz attiecīgās institūcijas ārvalstīs izsniegtas reģistrācijas apliecības kopija;</w:t>
      </w:r>
    </w:p>
    <w:p w14:paraId="0FC00002" w14:textId="7ECA744D" w:rsidR="00147FD9" w:rsidRPr="00FC2496" w:rsidRDefault="00ED04BD" w:rsidP="00147FD9">
      <w:pPr>
        <w:ind w:left="284"/>
        <w:jc w:val="both"/>
      </w:pPr>
      <w:r>
        <w:t>10</w:t>
      </w:r>
      <w:r w:rsidR="00147FD9" w:rsidRPr="00152ABC">
        <w:t>.</w:t>
      </w:r>
      <w:r w:rsidR="00147FD9">
        <w:t>2</w:t>
      </w:r>
      <w:r w:rsidR="00147FD9" w:rsidRPr="00152ABC">
        <w:t>.2.</w:t>
      </w:r>
      <w:r w:rsidR="00147FD9" w:rsidRPr="00FC2496">
        <w:t xml:space="preserve"> par </w:t>
      </w:r>
      <w:r w:rsidR="00147FD9" w:rsidRPr="00FC2496">
        <w:rPr>
          <w:rFonts w:asciiTheme="majorBidi" w:hAnsiTheme="majorBidi" w:cstheme="majorBidi"/>
        </w:rPr>
        <w:t>Starptautisko un Latvijas Republikas nacionālo sankciju likuma 11.</w:t>
      </w:r>
      <w:r w:rsidR="00147FD9" w:rsidRPr="00FC2496">
        <w:rPr>
          <w:rFonts w:asciiTheme="majorBidi" w:hAnsiTheme="majorBidi" w:cstheme="majorBidi"/>
          <w:vertAlign w:val="superscript"/>
        </w:rPr>
        <w:t>1</w:t>
      </w:r>
      <w:r w:rsidR="00147FD9" w:rsidRPr="00FC2496">
        <w:rPr>
          <w:rFonts w:asciiTheme="majorBidi" w:hAnsiTheme="majorBidi" w:cstheme="majorBidi"/>
        </w:rPr>
        <w:t xml:space="preserve"> panta pirmajā daļā minētajiem izslēgšanas noteikumiem</w:t>
      </w:r>
      <w:r w:rsidR="00147FD9" w:rsidRPr="00FC2496">
        <w:t xml:space="preserve"> ārvalstu uzņēmumam jāiesniedz:</w:t>
      </w:r>
    </w:p>
    <w:p w14:paraId="53CD18A1" w14:textId="77777777" w:rsidR="00147FD9" w:rsidRPr="00FC2496" w:rsidRDefault="00147FD9" w:rsidP="00147FD9">
      <w:pPr>
        <w:ind w:left="284"/>
        <w:jc w:val="both"/>
      </w:pPr>
      <w:r w:rsidRPr="00FC2496">
        <w:t>- attiecīgas ārvalstu iestādes izziņa par valdes/padomes sastāvu;</w:t>
      </w:r>
    </w:p>
    <w:p w14:paraId="7E36B266" w14:textId="77777777" w:rsidR="00147FD9" w:rsidRPr="00E03E4E" w:rsidRDefault="00147FD9" w:rsidP="00147FD9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2"/>
    <w:p w14:paraId="6533D436" w14:textId="273866DA" w:rsidR="004F7D00" w:rsidRPr="008B54B3" w:rsidRDefault="009161A7" w:rsidP="003337A2">
      <w:pPr>
        <w:jc w:val="both"/>
        <w:rPr>
          <w:iCs/>
        </w:rPr>
      </w:pPr>
      <w:r w:rsidRPr="00E0711A">
        <w:rPr>
          <w:b/>
          <w:bCs/>
        </w:rPr>
        <w:t>1</w:t>
      </w:r>
      <w:r w:rsidR="00ED04BD">
        <w:rPr>
          <w:b/>
          <w:bCs/>
        </w:rPr>
        <w:t>1</w:t>
      </w:r>
      <w:r w:rsidR="004F7D00" w:rsidRPr="00E0711A">
        <w:rPr>
          <w:b/>
          <w:bCs/>
        </w:rPr>
        <w:t xml:space="preserve">. </w:t>
      </w:r>
      <w:r w:rsidR="004F7D00" w:rsidRPr="008B54B3">
        <w:rPr>
          <w:b/>
          <w:bCs/>
          <w:iCs/>
        </w:rPr>
        <w:t>Piedāvājuma iesniegšanas datums, laiks, vieta, veids:</w:t>
      </w:r>
    </w:p>
    <w:p w14:paraId="1061086B" w14:textId="22D8F9C9" w:rsidR="004F7D00" w:rsidRPr="008B54B3" w:rsidRDefault="009161A7" w:rsidP="003337A2">
      <w:pPr>
        <w:jc w:val="both"/>
        <w:rPr>
          <w:iCs/>
        </w:rPr>
      </w:pPr>
      <w:r w:rsidRPr="008B54B3">
        <w:rPr>
          <w:iCs/>
        </w:rPr>
        <w:t>1</w:t>
      </w:r>
      <w:r w:rsidR="00ED04BD" w:rsidRPr="008B54B3">
        <w:rPr>
          <w:iCs/>
        </w:rPr>
        <w:t>1</w:t>
      </w:r>
      <w:r w:rsidR="004F7D00" w:rsidRPr="008B54B3">
        <w:rPr>
          <w:iCs/>
        </w:rPr>
        <w:t xml:space="preserve">.1. </w:t>
      </w:r>
      <w:r w:rsidR="004F7D00" w:rsidRPr="008B54B3">
        <w:t xml:space="preserve">Piedāvājumi var tikt nosūtīti pa pastu, ar kurjeru, iesniegti personīgi vai elektroniski līdz </w:t>
      </w:r>
      <w:r w:rsidR="008B54B3" w:rsidRPr="008B54B3">
        <w:rPr>
          <w:b/>
          <w:bCs/>
        </w:rPr>
        <w:t>2</w:t>
      </w:r>
      <w:r w:rsidR="00BA318D">
        <w:rPr>
          <w:b/>
          <w:bCs/>
        </w:rPr>
        <w:t>9</w:t>
      </w:r>
      <w:r w:rsidR="004F7D00" w:rsidRPr="008B54B3">
        <w:rPr>
          <w:b/>
          <w:bCs/>
        </w:rPr>
        <w:t>.</w:t>
      </w:r>
      <w:r w:rsidR="008B54B3" w:rsidRPr="008B54B3">
        <w:rPr>
          <w:b/>
          <w:bCs/>
        </w:rPr>
        <w:t>03</w:t>
      </w:r>
      <w:r w:rsidR="004F7D00" w:rsidRPr="008B54B3">
        <w:rPr>
          <w:b/>
          <w:bCs/>
        </w:rPr>
        <w:t>.202</w:t>
      </w:r>
      <w:r w:rsidR="008B54B3" w:rsidRPr="008B54B3">
        <w:rPr>
          <w:b/>
          <w:bCs/>
        </w:rPr>
        <w:t>2</w:t>
      </w:r>
      <w:r w:rsidR="004F7D00" w:rsidRPr="008B54B3">
        <w:rPr>
          <w:b/>
          <w:bCs/>
        </w:rPr>
        <w:t>., plkst.13.00</w:t>
      </w:r>
      <w:r w:rsidR="004F7D00" w:rsidRPr="008B54B3">
        <w:t>.</w:t>
      </w:r>
    </w:p>
    <w:p w14:paraId="758C9A74" w14:textId="68AEAA0E" w:rsidR="004F7D00" w:rsidRPr="008B54B3" w:rsidRDefault="009161A7" w:rsidP="003337A2">
      <w:pPr>
        <w:pStyle w:val="Saraksts"/>
        <w:ind w:left="0" w:firstLine="0"/>
        <w:jc w:val="both"/>
      </w:pPr>
      <w:r w:rsidRPr="008B54B3">
        <w:t>1</w:t>
      </w:r>
      <w:r w:rsidR="00ED04BD" w:rsidRPr="008B54B3">
        <w:t>1</w:t>
      </w:r>
      <w:r w:rsidR="004F7D00" w:rsidRPr="008B54B3">
        <w:t xml:space="preserve">.2. Piedāvājuma iesniegšanas vieta: </w:t>
      </w:r>
      <w:r w:rsidR="004F7D00" w:rsidRPr="008B54B3">
        <w:rPr>
          <w:b/>
          <w:bCs/>
        </w:rPr>
        <w:t>Balvu novada pašvaldība, Bērzpils ielā 1A, Balvi, Balvu nov., LV-4501.</w:t>
      </w:r>
    </w:p>
    <w:p w14:paraId="2E0E4D14" w14:textId="7F19C601" w:rsidR="004F7D00" w:rsidRPr="008B54B3" w:rsidRDefault="009161A7" w:rsidP="003337A2">
      <w:pPr>
        <w:pStyle w:val="Saraksts"/>
        <w:ind w:left="0" w:firstLine="0"/>
        <w:jc w:val="both"/>
      </w:pPr>
      <w:r w:rsidRPr="008B54B3">
        <w:t>1</w:t>
      </w:r>
      <w:r w:rsidR="00ED04BD" w:rsidRPr="008B54B3">
        <w:t>1</w:t>
      </w:r>
      <w:r w:rsidR="004F7D00" w:rsidRPr="008B54B3">
        <w:t xml:space="preserve">.3. Ja piedāvājumu iesniedz nosūtot pa pastu vai kurjeru, pasūtītājam to ir jāsaņem norādītajā adresē līdz </w:t>
      </w:r>
      <w:r w:rsidRPr="008B54B3">
        <w:t>1</w:t>
      </w:r>
      <w:r w:rsidR="00ED04BD" w:rsidRPr="008B54B3">
        <w:t>1</w:t>
      </w:r>
      <w:r w:rsidR="004F7D00" w:rsidRPr="008B54B3">
        <w:t>.1.punktā norādītajam piedāvājumu iesniegšanas termiņam.</w:t>
      </w:r>
    </w:p>
    <w:p w14:paraId="75AFB255" w14:textId="311FF874" w:rsidR="004F7D00" w:rsidRPr="008B54B3" w:rsidRDefault="009161A7" w:rsidP="003337A2">
      <w:pPr>
        <w:pStyle w:val="Sarakstaturpinjums"/>
        <w:spacing w:after="0"/>
        <w:ind w:left="0"/>
        <w:jc w:val="both"/>
        <w:rPr>
          <w:lang w:eastAsia="lv-LV"/>
        </w:rPr>
      </w:pPr>
      <w:r w:rsidRPr="008B54B3">
        <w:t>1</w:t>
      </w:r>
      <w:r w:rsidR="00ED04BD" w:rsidRPr="008B54B3">
        <w:t>1</w:t>
      </w:r>
      <w:r w:rsidR="004F7D00" w:rsidRPr="008B54B3">
        <w:t>.4. Sūtot e</w:t>
      </w:r>
      <w:r w:rsidR="004F7D00" w:rsidRPr="008B54B3">
        <w:rPr>
          <w:lang w:eastAsia="lv-LV"/>
        </w:rPr>
        <w:t xml:space="preserve">lektroniski, pieteikums jāparaksta ar drošu elektronisko parakstu un </w:t>
      </w:r>
      <w:proofErr w:type="spellStart"/>
      <w:r w:rsidR="004F7D00" w:rsidRPr="008B54B3">
        <w:rPr>
          <w:lang w:eastAsia="lv-LV"/>
        </w:rPr>
        <w:t>jānosūta</w:t>
      </w:r>
      <w:proofErr w:type="spellEnd"/>
      <w:r w:rsidR="004F7D00" w:rsidRPr="008B54B3">
        <w:rPr>
          <w:lang w:eastAsia="lv-LV"/>
        </w:rPr>
        <w:t xml:space="preserve"> uz e-pasta adresi: </w:t>
      </w:r>
      <w:hyperlink r:id="rId11" w:history="1">
        <w:r w:rsidR="004F7D00" w:rsidRPr="008B54B3">
          <w:rPr>
            <w:rStyle w:val="Hipersaite"/>
          </w:rPr>
          <w:t>dome@balvi.lv</w:t>
        </w:r>
      </w:hyperlink>
      <w:r w:rsidR="004F7D00" w:rsidRPr="008B54B3">
        <w:t>, vēstules tēmā norādot</w:t>
      </w:r>
      <w:r w:rsidR="004F7D00" w:rsidRPr="008B54B3">
        <w:rPr>
          <w:i/>
          <w:iCs/>
        </w:rPr>
        <w:t>: “Piedāvājums tirgus izpētei ar ID Nr. BNP TI 202</w:t>
      </w:r>
      <w:r w:rsidR="00E0711A" w:rsidRPr="008B54B3">
        <w:rPr>
          <w:i/>
          <w:iCs/>
        </w:rPr>
        <w:t>2</w:t>
      </w:r>
      <w:r w:rsidR="004F7D00" w:rsidRPr="008B54B3">
        <w:rPr>
          <w:i/>
          <w:iCs/>
        </w:rPr>
        <w:t>/</w:t>
      </w:r>
      <w:r w:rsidR="00E0711A" w:rsidRPr="008B54B3">
        <w:rPr>
          <w:i/>
          <w:iCs/>
        </w:rPr>
        <w:t>2</w:t>
      </w:r>
      <w:r w:rsidR="00606E72" w:rsidRPr="008B54B3">
        <w:rPr>
          <w:i/>
          <w:iCs/>
        </w:rPr>
        <w:t>5</w:t>
      </w:r>
      <w:r w:rsidR="004F7D00" w:rsidRPr="008B54B3">
        <w:rPr>
          <w:i/>
          <w:iCs/>
        </w:rPr>
        <w:t>”</w:t>
      </w:r>
      <w:r w:rsidR="004F7D00" w:rsidRPr="008B54B3">
        <w:t>.</w:t>
      </w:r>
    </w:p>
    <w:p w14:paraId="70595E50" w14:textId="22811FA1" w:rsidR="004F7D00" w:rsidRPr="008B54B3" w:rsidRDefault="009161A7" w:rsidP="003337A2">
      <w:pPr>
        <w:pStyle w:val="Sarakstarindkopa"/>
        <w:ind w:left="0"/>
        <w:jc w:val="both"/>
      </w:pPr>
      <w:r w:rsidRPr="008B54B3">
        <w:t>1</w:t>
      </w:r>
      <w:r w:rsidR="00ED04BD" w:rsidRPr="008B54B3">
        <w:t>1</w:t>
      </w:r>
      <w:r w:rsidR="004F7D00" w:rsidRPr="008B54B3">
        <w:t xml:space="preserve">.5. Piedāvājuma sūtījuma noformēšana: </w:t>
      </w:r>
      <w:bookmarkStart w:id="3" w:name="_Hlk509130017"/>
      <w:r w:rsidR="004F7D00" w:rsidRPr="008B54B3">
        <w:t>piedāvājumu ievieto aizlīmētā aploksnē, uz kuras norāda:</w:t>
      </w:r>
    </w:p>
    <w:p w14:paraId="2F841195" w14:textId="77777777" w:rsidR="004F7D00" w:rsidRPr="008B54B3" w:rsidRDefault="004F7D00" w:rsidP="003337A2">
      <w:pPr>
        <w:pStyle w:val="Saraksts2"/>
        <w:ind w:left="0" w:firstLine="0"/>
        <w:jc w:val="both"/>
      </w:pPr>
      <w:r w:rsidRPr="008B54B3">
        <w:t>- pretendenta nosaukumu un adresi;</w:t>
      </w:r>
    </w:p>
    <w:p w14:paraId="78A357F8" w14:textId="77777777" w:rsidR="004F7D00" w:rsidRPr="008B54B3" w:rsidRDefault="004F7D00" w:rsidP="003337A2">
      <w:pPr>
        <w:pStyle w:val="Saraksts3"/>
        <w:ind w:left="0" w:firstLine="0"/>
        <w:jc w:val="both"/>
      </w:pPr>
      <w:r w:rsidRPr="008B54B3">
        <w:t>- pasūtītāja nosaukums un adresi;</w:t>
      </w:r>
    </w:p>
    <w:p w14:paraId="2D72B2F1" w14:textId="2C5D5305" w:rsidR="004F7D00" w:rsidRPr="00353BE4" w:rsidRDefault="004F7D00" w:rsidP="003337A2">
      <w:pPr>
        <w:pStyle w:val="Saraksts3"/>
        <w:ind w:left="0" w:firstLine="0"/>
        <w:jc w:val="both"/>
      </w:pPr>
      <w:r w:rsidRPr="008B54B3">
        <w:t xml:space="preserve">- atzīme ar norādi: Tirgus izpētei </w:t>
      </w:r>
      <w:r w:rsidRPr="008B54B3">
        <w:rPr>
          <w:i/>
          <w:iCs/>
        </w:rPr>
        <w:t>„</w:t>
      </w:r>
      <w:r w:rsidR="00E0711A" w:rsidRPr="008B54B3">
        <w:rPr>
          <w:i/>
          <w:szCs w:val="20"/>
        </w:rPr>
        <w:t xml:space="preserve">Riepu piegāde Balvu novada pašvaldības </w:t>
      </w:r>
      <w:r w:rsidR="00E0711A" w:rsidRPr="00353BE4">
        <w:rPr>
          <w:i/>
          <w:szCs w:val="20"/>
        </w:rPr>
        <w:t>transportlīdzekļiem</w:t>
      </w:r>
      <w:r w:rsidRPr="00353BE4">
        <w:rPr>
          <w:i/>
          <w:iCs/>
        </w:rPr>
        <w:t>”, ID Nr. BNP TI 202</w:t>
      </w:r>
      <w:r w:rsidR="00E0711A" w:rsidRPr="00353BE4">
        <w:rPr>
          <w:i/>
          <w:iCs/>
        </w:rPr>
        <w:t>2</w:t>
      </w:r>
      <w:r w:rsidRPr="00353BE4">
        <w:rPr>
          <w:i/>
          <w:iCs/>
        </w:rPr>
        <w:t>/</w:t>
      </w:r>
      <w:r w:rsidR="00E0711A" w:rsidRPr="00353BE4">
        <w:rPr>
          <w:i/>
          <w:iCs/>
        </w:rPr>
        <w:t>2</w:t>
      </w:r>
      <w:r w:rsidR="00606E72" w:rsidRPr="00353BE4">
        <w:rPr>
          <w:i/>
          <w:iCs/>
        </w:rPr>
        <w:t>5</w:t>
      </w:r>
      <w:r w:rsidRPr="00353BE4">
        <w:rPr>
          <w:i/>
          <w:iCs/>
        </w:rPr>
        <w:t>. Neatvērt līdz 2</w:t>
      </w:r>
      <w:r w:rsidR="00BA318D">
        <w:rPr>
          <w:i/>
          <w:iCs/>
        </w:rPr>
        <w:t>9</w:t>
      </w:r>
      <w:r w:rsidRPr="00353BE4">
        <w:rPr>
          <w:i/>
          <w:iCs/>
        </w:rPr>
        <w:t>.</w:t>
      </w:r>
      <w:r w:rsidR="008B54B3" w:rsidRPr="00353BE4">
        <w:rPr>
          <w:i/>
          <w:iCs/>
        </w:rPr>
        <w:t>03</w:t>
      </w:r>
      <w:r w:rsidRPr="00353BE4">
        <w:rPr>
          <w:i/>
          <w:iCs/>
        </w:rPr>
        <w:t>.202</w:t>
      </w:r>
      <w:r w:rsidR="008B54B3" w:rsidRPr="00353BE4">
        <w:rPr>
          <w:i/>
          <w:iCs/>
        </w:rPr>
        <w:t>2</w:t>
      </w:r>
      <w:r w:rsidRPr="00353BE4">
        <w:rPr>
          <w:i/>
          <w:iCs/>
        </w:rPr>
        <w:t>., plkst.13.00”</w:t>
      </w:r>
      <w:r w:rsidRPr="00353BE4">
        <w:t>.</w:t>
      </w:r>
      <w:bookmarkEnd w:id="3"/>
    </w:p>
    <w:p w14:paraId="337E57A9" w14:textId="10A2C65C" w:rsidR="003B276F" w:rsidRPr="00353BE4" w:rsidRDefault="003B276F" w:rsidP="003B276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ED04BD" w:rsidRPr="00353BE4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="001B65F8" w:rsidRPr="00353BE4">
        <w:rPr>
          <w:b/>
          <w:bCs/>
          <w:lang w:eastAsia="lv-LV"/>
        </w:rPr>
        <w:t>Tirgus izpētes līgumus slēdz</w:t>
      </w:r>
      <w:r w:rsidRPr="00353BE4">
        <w:rPr>
          <w:b/>
          <w:bCs/>
          <w:lang w:eastAsia="lv-LV"/>
        </w:rPr>
        <w:t>:</w:t>
      </w:r>
    </w:p>
    <w:p w14:paraId="66D33B15" w14:textId="2EFB1D3C" w:rsidR="001B65F8" w:rsidRPr="00690872" w:rsidRDefault="001B65F8" w:rsidP="003B276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lang w:eastAsia="lv-LV"/>
        </w:rPr>
        <w:t>Pasūtītāji, kuru vajadzībām tiek veikta tirgus izpēte, t.i., iestādes, atbilstoši tirgus izpētes daļai.</w:t>
      </w:r>
    </w:p>
    <w:p w14:paraId="22EC9ABE" w14:textId="77777777" w:rsidR="00F91E0F" w:rsidRPr="006B237B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13. Papildus informācija:</w:t>
      </w:r>
    </w:p>
    <w:p w14:paraId="69F93174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13.1. Ja līdz noteiktajam piedāvājumu iesniegšanas termiņam netiek iesniegts neviens piedāvājums, pasūtītājs ir tiesīgs piedāvājuma termiņu pagarināt vai tirgus izpēti izbeigt bez rezultātiem.</w:t>
      </w:r>
    </w:p>
    <w:p w14:paraId="17EB2575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13.2. Ja līdz noteiktajam piedāvājumu iesniegšanas termiņam tiek iesniegti mazāk kā 3 (trīs) piedāvājumi, pasūtītājs rīkojas šādā secībā:</w:t>
      </w:r>
    </w:p>
    <w:p w14:paraId="3308A5B6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13.2.1. pagarina piedāvājumu iesniegšanas termiņu;</w:t>
      </w:r>
    </w:p>
    <w:p w14:paraId="6DCA1766" w14:textId="77777777" w:rsidR="00F91E0F" w:rsidRPr="002679DD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 xml:space="preserve">13.2.2.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7CF08D8D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13.2.3.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2" w:history="1">
        <w:r w:rsidRPr="004E1E11">
          <w:rPr>
            <w:rStyle w:val="Hipersaite"/>
          </w:rPr>
          <w:t>https://www.iepirkumi.lv/</w:t>
        </w:r>
      </w:hyperlink>
      <w:r>
        <w:t xml:space="preserve"> .</w:t>
      </w:r>
    </w:p>
    <w:p w14:paraId="337350D6" w14:textId="77777777" w:rsidR="00F91E0F" w:rsidRDefault="00F91E0F" w:rsidP="00F91E0F">
      <w:pPr>
        <w:jc w:val="both"/>
      </w:pPr>
      <w:r>
        <w:t>13.3. Pasūtītājam nav pienākums veikt pilnīgi visas 13.2.punkta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13.2.punkta apakšpunktos norādītās darbības.</w:t>
      </w:r>
    </w:p>
    <w:p w14:paraId="69F0E9E5" w14:textId="77777777" w:rsidR="00F91E0F" w:rsidRDefault="00F91E0F" w:rsidP="00F91E0F">
      <w:pPr>
        <w:jc w:val="both"/>
      </w:pPr>
      <w:r>
        <w:t>13.4.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A49F352" w14:textId="77777777" w:rsidR="00F91E0F" w:rsidRDefault="00F91E0F" w:rsidP="00F91E0F">
      <w:pPr>
        <w:jc w:val="both"/>
      </w:pPr>
      <w:r>
        <w:t xml:space="preserve">13.5.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620877AA" w14:textId="77777777" w:rsidR="00F91E0F" w:rsidRPr="008671A7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13.6. Pasūtītājs ir tiesīgs jebkurā brīdī pārtraukt tirgus izpēti, veikt izmaiņas tirgus izpētes nosacījumos / dokumentos un rīkot jaunu tirgus izpēti.</w:t>
      </w:r>
    </w:p>
    <w:p w14:paraId="79E39DA7" w14:textId="77777777" w:rsidR="00F91E0F" w:rsidRDefault="00F91E0F" w:rsidP="00F91E0F">
      <w:pPr>
        <w:jc w:val="both"/>
      </w:pPr>
      <w:r>
        <w:t>13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2C241B43" w14:textId="77777777" w:rsidR="00F91E0F" w:rsidRPr="00BF0337" w:rsidRDefault="00F91E0F" w:rsidP="00F91E0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13.8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00369C1B" w14:textId="77777777" w:rsidR="00F91E0F" w:rsidRPr="00BF0337" w:rsidRDefault="00F91E0F" w:rsidP="00F91E0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13.9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4A0F6537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13.10.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4BAACBAB" w14:textId="77777777" w:rsidR="00F91E0F" w:rsidRPr="00C05A15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 xml:space="preserve">13.11.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72543B6E" w14:textId="77777777" w:rsidR="00F91E0F" w:rsidRPr="00C05A15" w:rsidRDefault="00F91E0F" w:rsidP="00F91E0F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13.12.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478E2C6" w14:textId="77777777" w:rsidR="00F91E0F" w:rsidRPr="008A283D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CA08A7D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14.1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45EDBEF7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 xml:space="preserve">14.1.1. ievieto informāciju </w:t>
      </w:r>
      <w:r w:rsidRPr="00276D64">
        <w:t xml:space="preserve">Balvu novada pašvaldības mājas lapas </w:t>
      </w:r>
      <w:hyperlink r:id="rId13" w:history="1">
        <w:r w:rsidRPr="004E1E11">
          <w:rPr>
            <w:rStyle w:val="Hipersaite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4CC3F69A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14D848DD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487014BC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0ED850F5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1BA6869F" w14:textId="77777777" w:rsidR="00F91E0F" w:rsidRDefault="00F91E0F" w:rsidP="00F91E0F">
      <w:pPr>
        <w:ind w:left="142"/>
        <w:jc w:val="both"/>
      </w:pPr>
      <w:r>
        <w:t xml:space="preserve">14.1.2.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5E873D67" w14:textId="77777777" w:rsidR="00F91E0F" w:rsidRDefault="00F91E0F" w:rsidP="00F91E0F">
      <w:pPr>
        <w:ind w:left="567"/>
        <w:jc w:val="both"/>
      </w:pPr>
      <w:r>
        <w:t>- visus tirgus izpētes pretendentus, un to piedāvātās cenas bez PVN;</w:t>
      </w:r>
    </w:p>
    <w:p w14:paraId="054B88BD" w14:textId="77777777" w:rsidR="00F91E0F" w:rsidRDefault="00F91E0F" w:rsidP="00F91E0F">
      <w:pPr>
        <w:ind w:left="567"/>
        <w:jc w:val="both"/>
      </w:pPr>
      <w:r>
        <w:t>- tirgus izpētes uzvarētāju;</w:t>
      </w:r>
    </w:p>
    <w:p w14:paraId="3DC978DA" w14:textId="77777777" w:rsidR="00F91E0F" w:rsidRDefault="00F91E0F" w:rsidP="00F91E0F">
      <w:pPr>
        <w:ind w:left="567"/>
        <w:jc w:val="both"/>
      </w:pPr>
      <w:r>
        <w:t>- tikai noraidītajam pretendentam – noraidīšanas iemeslu.</w:t>
      </w:r>
    </w:p>
    <w:p w14:paraId="752E13E4" w14:textId="77777777" w:rsidR="00F91E0F" w:rsidRPr="00A47657" w:rsidRDefault="00F91E0F" w:rsidP="00F91E0F">
      <w:pPr>
        <w:jc w:val="both"/>
        <w:rPr>
          <w:bCs/>
        </w:rPr>
      </w:pPr>
      <w:r>
        <w:rPr>
          <w:b/>
        </w:rPr>
        <w:t>15.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221B60BD" w14:textId="77777777" w:rsidR="00F91E0F" w:rsidRDefault="00F91E0F" w:rsidP="003337A2">
      <w:pPr>
        <w:jc w:val="both"/>
        <w:rPr>
          <w:iCs/>
        </w:rPr>
      </w:pPr>
    </w:p>
    <w:p w14:paraId="316134BD" w14:textId="69594E3D" w:rsidR="004F7D00" w:rsidRDefault="004F7D00" w:rsidP="003337A2">
      <w:pPr>
        <w:jc w:val="both"/>
        <w:rPr>
          <w:iCs/>
        </w:rPr>
      </w:pPr>
      <w:r>
        <w:rPr>
          <w:iCs/>
        </w:rPr>
        <w:t>Pielikumā:</w:t>
      </w:r>
    </w:p>
    <w:p w14:paraId="0179738B" w14:textId="77777777" w:rsidR="006E5540" w:rsidRPr="00AB4659" w:rsidRDefault="006E5540" w:rsidP="006E5540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6747D338" w14:textId="1A3D5705" w:rsidR="004F7D00" w:rsidRPr="00362BBB" w:rsidRDefault="006E5540" w:rsidP="00362BBB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/</w:t>
      </w:r>
      <w:r>
        <w:rPr>
          <w:iCs/>
        </w:rPr>
        <w:t xml:space="preserve"> </w:t>
      </w:r>
      <w:r w:rsidRPr="00AB4659">
        <w:rPr>
          <w:iCs/>
        </w:rPr>
        <w:t>tehniskais piedāvājums (veidlapa).</w:t>
      </w:r>
      <w:r w:rsidR="004F7D00" w:rsidRPr="00362BBB">
        <w:rPr>
          <w:iCs/>
        </w:rPr>
        <w:br w:type="page"/>
      </w:r>
    </w:p>
    <w:p w14:paraId="497EE914" w14:textId="77777777" w:rsidR="004F7D00" w:rsidRPr="000002DC" w:rsidRDefault="004F7D00" w:rsidP="003337A2">
      <w:pPr>
        <w:jc w:val="right"/>
      </w:pPr>
      <w:r w:rsidRPr="000002DC">
        <w:rPr>
          <w:bCs/>
        </w:rPr>
        <w:t>1.pielikums</w:t>
      </w:r>
    </w:p>
    <w:p w14:paraId="24C08706" w14:textId="77777777" w:rsidR="004F7D00" w:rsidRPr="00EE3531" w:rsidRDefault="004F7D00" w:rsidP="003337A2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742CA26E" w14:textId="77777777" w:rsidR="00980D43" w:rsidRDefault="004F7D00" w:rsidP="003337A2">
      <w:pPr>
        <w:ind w:right="-2"/>
        <w:jc w:val="right"/>
        <w:rPr>
          <w:sz w:val="20"/>
          <w:szCs w:val="20"/>
        </w:rPr>
      </w:pPr>
      <w:r w:rsidRPr="00032224">
        <w:rPr>
          <w:sz w:val="20"/>
          <w:szCs w:val="20"/>
        </w:rPr>
        <w:t>“</w:t>
      </w:r>
      <w:r w:rsidR="00980D43" w:rsidRPr="00980D43">
        <w:rPr>
          <w:sz w:val="20"/>
          <w:szCs w:val="20"/>
        </w:rPr>
        <w:t>Riepu piegāde Balvu novada pašvaldības</w:t>
      </w:r>
    </w:p>
    <w:p w14:paraId="0908B418" w14:textId="726BA1C7" w:rsidR="004F7D00" w:rsidRPr="00032224" w:rsidRDefault="00980D43" w:rsidP="003337A2">
      <w:pPr>
        <w:ind w:right="-2"/>
        <w:jc w:val="right"/>
        <w:rPr>
          <w:sz w:val="20"/>
          <w:szCs w:val="20"/>
        </w:rPr>
      </w:pPr>
      <w:r w:rsidRPr="00980D43">
        <w:rPr>
          <w:sz w:val="20"/>
          <w:szCs w:val="20"/>
        </w:rPr>
        <w:t>transportlīdzekļiem</w:t>
      </w:r>
      <w:r w:rsidR="004F7D00" w:rsidRPr="00032224">
        <w:rPr>
          <w:sz w:val="20"/>
          <w:szCs w:val="20"/>
        </w:rPr>
        <w:t>”</w:t>
      </w:r>
    </w:p>
    <w:p w14:paraId="2DF1B810" w14:textId="59480C3D" w:rsidR="004F7D00" w:rsidRPr="00032224" w:rsidRDefault="004F7D00" w:rsidP="003337A2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980D43">
        <w:rPr>
          <w:sz w:val="20"/>
          <w:szCs w:val="20"/>
        </w:rPr>
        <w:t>2</w:t>
      </w:r>
      <w:r w:rsidRPr="00032224">
        <w:rPr>
          <w:sz w:val="20"/>
          <w:szCs w:val="20"/>
        </w:rPr>
        <w:t>/</w:t>
      </w:r>
      <w:r w:rsidR="00980D43">
        <w:rPr>
          <w:sz w:val="20"/>
          <w:szCs w:val="20"/>
        </w:rPr>
        <w:t>2</w:t>
      </w:r>
      <w:r w:rsidR="00606E72">
        <w:rPr>
          <w:sz w:val="20"/>
          <w:szCs w:val="20"/>
        </w:rPr>
        <w:t>5</w:t>
      </w:r>
    </w:p>
    <w:p w14:paraId="2D2F1242" w14:textId="77777777" w:rsidR="004F7D00" w:rsidRPr="002D754F" w:rsidRDefault="004F7D00" w:rsidP="003337A2">
      <w:pPr>
        <w:jc w:val="center"/>
      </w:pPr>
    </w:p>
    <w:p w14:paraId="01DC3CA8" w14:textId="77777777" w:rsidR="004F7D00" w:rsidRDefault="004F7D00" w:rsidP="003337A2">
      <w:pPr>
        <w:jc w:val="center"/>
        <w:rPr>
          <w:b/>
          <w:bCs/>
          <w:sz w:val="28"/>
          <w:szCs w:val="28"/>
        </w:rPr>
      </w:pPr>
      <w:r w:rsidRPr="009C6432">
        <w:rPr>
          <w:b/>
          <w:bCs/>
          <w:sz w:val="28"/>
          <w:szCs w:val="28"/>
        </w:rPr>
        <w:t>TEHNISKĀ SPECIFIKĀCIJA</w:t>
      </w:r>
    </w:p>
    <w:p w14:paraId="790FA1DD" w14:textId="036C3B09" w:rsidR="004F7D00" w:rsidRDefault="004F7D00" w:rsidP="00FE7AA9">
      <w:pPr>
        <w:jc w:val="center"/>
        <w:rPr>
          <w:rFonts w:asciiTheme="majorBidi" w:hAnsiTheme="majorBidi" w:cstheme="majorBidi"/>
        </w:rPr>
      </w:pPr>
    </w:p>
    <w:p w14:paraId="6A2179A5" w14:textId="147E41FA" w:rsidR="008725FE" w:rsidRPr="00362BBB" w:rsidRDefault="008725FE" w:rsidP="002915AE">
      <w:pPr>
        <w:jc w:val="both"/>
        <w:rPr>
          <w:rFonts w:asciiTheme="majorBidi" w:hAnsiTheme="majorBidi" w:cstheme="majorBidi"/>
        </w:rPr>
      </w:pPr>
      <w:r w:rsidRPr="00A0281B">
        <w:rPr>
          <w:szCs w:val="20"/>
          <w:lang w:eastAsia="lv-LV"/>
        </w:rPr>
        <w:t>Tirgus izpētes 1.daļa: “</w:t>
      </w:r>
      <w:r w:rsidRPr="00A0281B">
        <w:t xml:space="preserve">Ziemas riepu piegāde </w:t>
      </w:r>
      <w:r w:rsidRPr="005C0BA4">
        <w:t>Balvu novada Izglītības pārvalde</w:t>
      </w:r>
      <w:r>
        <w:t>s</w:t>
      </w:r>
      <w:r w:rsidRPr="005C0BA4">
        <w:t xml:space="preserve"> </w:t>
      </w:r>
      <w:r w:rsidRPr="00A0281B">
        <w:rPr>
          <w:bCs/>
        </w:rPr>
        <w:t xml:space="preserve">sauszemes transportlīdzeklim – </w:t>
      </w:r>
      <w:r w:rsidRPr="00A0281B">
        <w:t>TOYOTA VERSO</w:t>
      </w:r>
      <w:r w:rsidRPr="00D70E0F">
        <w:t>”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310"/>
        <w:gridCol w:w="3900"/>
        <w:gridCol w:w="2275"/>
      </w:tblGrid>
      <w:tr w:rsidR="00362BBB" w:rsidRPr="008725FE" w14:paraId="1DAF6200" w14:textId="77777777" w:rsidTr="008725FE">
        <w:trPr>
          <w:trHeight w:val="283"/>
          <w:jc w:val="center"/>
        </w:trPr>
        <w:tc>
          <w:tcPr>
            <w:tcW w:w="1576" w:type="dxa"/>
          </w:tcPr>
          <w:p w14:paraId="023767CF" w14:textId="3961B730" w:rsidR="00D44A33" w:rsidRPr="008725FE" w:rsidRDefault="00D44A33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4" w:name="_Hlk85631722"/>
            <w:r w:rsidRPr="008725FE">
              <w:rPr>
                <w:rFonts w:asciiTheme="majorBidi" w:hAnsiTheme="majorBidi" w:cstheme="majorBidi"/>
                <w:b/>
                <w:bCs/>
              </w:rPr>
              <w:t>Preces / pakalpo</w:t>
            </w:r>
            <w:r w:rsidR="00362BBB" w:rsidRPr="008725FE">
              <w:rPr>
                <w:rFonts w:asciiTheme="majorBidi" w:hAnsiTheme="majorBidi" w:cstheme="majorBidi"/>
                <w:b/>
                <w:bCs/>
              </w:rPr>
              <w:t>-</w:t>
            </w:r>
            <w:r w:rsidRPr="008725FE">
              <w:rPr>
                <w:rFonts w:asciiTheme="majorBidi" w:hAnsiTheme="majorBidi" w:cstheme="majorBidi"/>
                <w:b/>
                <w:bCs/>
              </w:rPr>
              <w:t>juma nosaukums</w:t>
            </w:r>
          </w:p>
        </w:tc>
        <w:tc>
          <w:tcPr>
            <w:tcW w:w="1310" w:type="dxa"/>
          </w:tcPr>
          <w:p w14:paraId="22962FD1" w14:textId="77777777" w:rsidR="00D44A33" w:rsidRPr="008725FE" w:rsidRDefault="00D44A33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6175" w:type="dxa"/>
            <w:gridSpan w:val="2"/>
            <w:noWrap/>
          </w:tcPr>
          <w:p w14:paraId="76B52091" w14:textId="77777777" w:rsidR="00D44A33" w:rsidRPr="008725FE" w:rsidRDefault="00D44A33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8725FE" w:rsidRPr="008725FE" w14:paraId="2B3ACCC1" w14:textId="77777777" w:rsidTr="008725FE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2DE8DAAF" w14:textId="36AC5B4E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Ziemas riepas</w:t>
            </w:r>
          </w:p>
        </w:tc>
        <w:tc>
          <w:tcPr>
            <w:tcW w:w="1310" w:type="dxa"/>
            <w:vMerge w:val="restart"/>
            <w:vAlign w:val="center"/>
          </w:tcPr>
          <w:p w14:paraId="591A47A9" w14:textId="20E69390" w:rsidR="008725FE" w:rsidRPr="008725FE" w:rsidRDefault="008725FE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725FE">
              <w:rPr>
                <w:rFonts w:asciiTheme="majorBidi" w:hAnsiTheme="majorBidi" w:cstheme="majorBidi"/>
                <w:bCs/>
              </w:rPr>
              <w:t xml:space="preserve">4 </w:t>
            </w:r>
            <w:proofErr w:type="spellStart"/>
            <w:r w:rsidRPr="008725FE">
              <w:rPr>
                <w:rFonts w:asciiTheme="majorBidi" w:hAnsiTheme="majorBidi" w:cstheme="majorBidi"/>
                <w:bCs/>
              </w:rPr>
              <w:t>gb</w:t>
            </w:r>
            <w:proofErr w:type="spellEnd"/>
            <w:r w:rsidRPr="008725FE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3900" w:type="dxa"/>
            <w:noWrap/>
          </w:tcPr>
          <w:p w14:paraId="603C014C" w14:textId="49BF0CCC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</w:tcPr>
          <w:p w14:paraId="790AB7D1" w14:textId="1B7C3643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8725FE" w:rsidRPr="008725FE" w14:paraId="4AFC5397" w14:textId="50CB5C90" w:rsidTr="008725FE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6C4F4F46" w14:textId="26E1920A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  <w:vAlign w:val="center"/>
          </w:tcPr>
          <w:p w14:paraId="39A10FE4" w14:textId="309A0CB7" w:rsidR="008725FE" w:rsidRPr="008725FE" w:rsidRDefault="008725FE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900" w:type="dxa"/>
            <w:noWrap/>
          </w:tcPr>
          <w:p w14:paraId="72EB6130" w14:textId="0C8744CC" w:rsidR="00776289" w:rsidRPr="00776289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</w:tcPr>
          <w:p w14:paraId="24AAEDA3" w14:textId="1EBEC76C" w:rsidR="00776289" w:rsidRPr="00776289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205 mm</w:t>
            </w:r>
          </w:p>
        </w:tc>
      </w:tr>
      <w:tr w:rsidR="008725FE" w:rsidRPr="008725FE" w14:paraId="2F7A0E3E" w14:textId="77777777" w:rsidTr="008725FE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41CA451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19D88415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24FC623" w14:textId="69BCDE2B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69710281" w14:textId="154498E9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60</w:t>
            </w:r>
          </w:p>
        </w:tc>
      </w:tr>
      <w:tr w:rsidR="008725FE" w:rsidRPr="008725FE" w14:paraId="4322578E" w14:textId="77777777" w:rsidTr="008725FE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8813244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F72616D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32105CDA" w14:textId="1CEB909F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38C6F143" w14:textId="5A5DC52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16</w:t>
            </w:r>
          </w:p>
        </w:tc>
      </w:tr>
      <w:tr w:rsidR="008725FE" w:rsidRPr="008725FE" w14:paraId="3208E255" w14:textId="77777777" w:rsidTr="008725FE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1785AF9D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7EAEE961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173C3C28" w14:textId="5307099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7CDC7F34" w14:textId="38BD445A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ziemas bez radzēm</w:t>
            </w:r>
          </w:p>
        </w:tc>
      </w:tr>
      <w:tr w:rsidR="00930E78" w:rsidRPr="008725FE" w14:paraId="6FB134AC" w14:textId="77777777" w:rsidTr="008725FE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2D45725C" w14:textId="77777777" w:rsidR="00930E78" w:rsidRPr="008725FE" w:rsidRDefault="00930E78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5C4106E4" w14:textId="77777777" w:rsidR="00930E78" w:rsidRPr="008725FE" w:rsidRDefault="00930E78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5B24001" w14:textId="12CEADEF" w:rsidR="00930E78" w:rsidRPr="008725FE" w:rsidRDefault="00930E78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624E44C5" w14:textId="754BBED8" w:rsidR="00930E78" w:rsidRPr="008725FE" w:rsidRDefault="00930E78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8725FE" w:rsidRPr="008725FE" w14:paraId="1FC7BDAB" w14:textId="77777777" w:rsidTr="008725FE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7B07627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7B190C3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20B2D1B" w14:textId="6F9D2E63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41CE3B5A" w14:textId="45B92E8E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a/m TOYOTA VERSO v/n KA7176</w:t>
            </w:r>
          </w:p>
        </w:tc>
      </w:tr>
      <w:tr w:rsidR="00362BBB" w:rsidRPr="00362BBB" w14:paraId="62993B30" w14:textId="77777777" w:rsidTr="00362BBB">
        <w:trPr>
          <w:trHeight w:val="283"/>
          <w:jc w:val="center"/>
        </w:trPr>
        <w:tc>
          <w:tcPr>
            <w:tcW w:w="2886" w:type="dxa"/>
            <w:gridSpan w:val="2"/>
          </w:tcPr>
          <w:p w14:paraId="332B1AB9" w14:textId="62AB16B5" w:rsidR="0099015B" w:rsidRPr="008725FE" w:rsidRDefault="0099015B" w:rsidP="002915AE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75" w:type="dxa"/>
            <w:gridSpan w:val="2"/>
            <w:noWrap/>
          </w:tcPr>
          <w:p w14:paraId="17ACFE01" w14:textId="2D805910" w:rsidR="0099015B" w:rsidRPr="00362BBB" w:rsidRDefault="0099015B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  <w:bookmarkEnd w:id="4"/>
    </w:tbl>
    <w:p w14:paraId="0732AD1B" w14:textId="3E279C1B" w:rsidR="00D44A33" w:rsidRPr="00362BBB" w:rsidRDefault="00D44A33" w:rsidP="002915AE">
      <w:pPr>
        <w:jc w:val="both"/>
        <w:rPr>
          <w:rFonts w:asciiTheme="majorBidi" w:hAnsiTheme="majorBidi" w:cstheme="majorBidi"/>
        </w:rPr>
      </w:pPr>
    </w:p>
    <w:p w14:paraId="46CCEA92" w14:textId="77C9D1B0" w:rsidR="008725FE" w:rsidRPr="00D70E0F" w:rsidRDefault="008725FE" w:rsidP="002915AE">
      <w:pPr>
        <w:ind w:left="142"/>
        <w:jc w:val="both"/>
      </w:pPr>
      <w:r w:rsidRPr="00D70E0F">
        <w:rPr>
          <w:szCs w:val="20"/>
          <w:lang w:eastAsia="lv-LV"/>
        </w:rPr>
        <w:t>Tirgus izpētes 2.daļa: “</w:t>
      </w:r>
      <w:r w:rsidRPr="00D70E0F">
        <w:t xml:space="preserve">Vasaras riepu piegāde </w:t>
      </w:r>
      <w:r w:rsidRPr="005C0BA4">
        <w:t>Balvu novada pašvaldības policija</w:t>
      </w:r>
      <w:r>
        <w:t>s</w:t>
      </w:r>
      <w:r w:rsidRPr="005C0BA4">
        <w:t xml:space="preserve"> </w:t>
      </w:r>
      <w:r w:rsidRPr="00D70E0F">
        <w:rPr>
          <w:bCs/>
        </w:rPr>
        <w:t>sauszemes transportlīdzeklim – VW TRANSPORTER</w:t>
      </w:r>
      <w:r w:rsidRPr="00D70E0F">
        <w:t>”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310"/>
        <w:gridCol w:w="3900"/>
        <w:gridCol w:w="2275"/>
      </w:tblGrid>
      <w:tr w:rsidR="008725FE" w:rsidRPr="008725FE" w14:paraId="6D784193" w14:textId="77777777" w:rsidTr="00446147">
        <w:trPr>
          <w:trHeight w:val="283"/>
          <w:jc w:val="center"/>
        </w:trPr>
        <w:tc>
          <w:tcPr>
            <w:tcW w:w="1576" w:type="dxa"/>
          </w:tcPr>
          <w:p w14:paraId="00C37BE1" w14:textId="77777777" w:rsidR="008725FE" w:rsidRPr="008725FE" w:rsidRDefault="008725FE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/ pakalpo-juma nosaukums</w:t>
            </w:r>
          </w:p>
        </w:tc>
        <w:tc>
          <w:tcPr>
            <w:tcW w:w="1310" w:type="dxa"/>
          </w:tcPr>
          <w:p w14:paraId="66740E86" w14:textId="77777777" w:rsidR="008725FE" w:rsidRPr="008725FE" w:rsidRDefault="008725FE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6175" w:type="dxa"/>
            <w:gridSpan w:val="2"/>
            <w:noWrap/>
          </w:tcPr>
          <w:p w14:paraId="0D5E15D5" w14:textId="77777777" w:rsidR="008725FE" w:rsidRPr="008725FE" w:rsidRDefault="008725FE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8725FE" w:rsidRPr="008725FE" w14:paraId="0AEA39CE" w14:textId="77777777" w:rsidTr="00446147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3978A342" w14:textId="5E234773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Vasaras </w:t>
            </w:r>
            <w:r w:rsidRPr="008725FE">
              <w:rPr>
                <w:rFonts w:asciiTheme="majorBidi" w:hAnsiTheme="majorBidi" w:cstheme="majorBidi"/>
                <w:b/>
              </w:rPr>
              <w:t>riepas</w:t>
            </w:r>
          </w:p>
        </w:tc>
        <w:tc>
          <w:tcPr>
            <w:tcW w:w="1310" w:type="dxa"/>
            <w:vMerge w:val="restart"/>
            <w:vAlign w:val="center"/>
          </w:tcPr>
          <w:p w14:paraId="641BE262" w14:textId="77777777" w:rsidR="008725FE" w:rsidRPr="008725FE" w:rsidRDefault="008725FE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725FE">
              <w:rPr>
                <w:rFonts w:asciiTheme="majorBidi" w:hAnsiTheme="majorBidi" w:cstheme="majorBidi"/>
                <w:bCs/>
              </w:rPr>
              <w:t xml:space="preserve">4 </w:t>
            </w:r>
            <w:proofErr w:type="spellStart"/>
            <w:r w:rsidRPr="008725FE">
              <w:rPr>
                <w:rFonts w:asciiTheme="majorBidi" w:hAnsiTheme="majorBidi" w:cstheme="majorBidi"/>
                <w:bCs/>
              </w:rPr>
              <w:t>gb</w:t>
            </w:r>
            <w:proofErr w:type="spellEnd"/>
            <w:r w:rsidRPr="008725FE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3900" w:type="dxa"/>
            <w:noWrap/>
          </w:tcPr>
          <w:p w14:paraId="1CC8A76A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</w:tcPr>
          <w:p w14:paraId="58CB50DE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8725FE" w:rsidRPr="008725FE" w14:paraId="7C972178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56B84F8D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  <w:vAlign w:val="center"/>
          </w:tcPr>
          <w:p w14:paraId="77D0CB81" w14:textId="77777777" w:rsidR="008725FE" w:rsidRPr="008725FE" w:rsidRDefault="008725FE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900" w:type="dxa"/>
            <w:noWrap/>
          </w:tcPr>
          <w:p w14:paraId="201C1AA9" w14:textId="1ED810AC" w:rsidR="002915AE" w:rsidRPr="002915A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</w:tcPr>
          <w:p w14:paraId="7137968A" w14:textId="46ACEF03" w:rsidR="002915AE" w:rsidRPr="002915A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1</w:t>
            </w:r>
            <w:r w:rsidRPr="008725FE">
              <w:rPr>
                <w:rFonts w:asciiTheme="majorBidi" w:hAnsiTheme="majorBidi" w:cstheme="majorBidi"/>
              </w:rPr>
              <w:t>5 mm</w:t>
            </w:r>
          </w:p>
        </w:tc>
      </w:tr>
      <w:tr w:rsidR="008725FE" w:rsidRPr="008725FE" w14:paraId="40F54234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CEBE3D1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108FA012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0FC8F87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241B28B4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60</w:t>
            </w:r>
          </w:p>
        </w:tc>
      </w:tr>
      <w:tr w:rsidR="008725FE" w:rsidRPr="008725FE" w14:paraId="372F73F3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1BF9A34E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52FA95B7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24E7807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475F899F" w14:textId="1AFECEC8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7</w:t>
            </w:r>
          </w:p>
        </w:tc>
      </w:tr>
      <w:tr w:rsidR="008725FE" w:rsidRPr="008725FE" w14:paraId="625499A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2800D4A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758AABD1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63EE6C42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4CBBF937" w14:textId="04E6E6C5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vasaras</w:t>
            </w:r>
            <w:r w:rsidRPr="008725F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8725FE" w:rsidRPr="008725FE" w14:paraId="442C467A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5526575B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AF21487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40A610C" w14:textId="048BEA52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Protektora dziļums</w:t>
            </w:r>
          </w:p>
        </w:tc>
        <w:tc>
          <w:tcPr>
            <w:tcW w:w="2275" w:type="dxa"/>
            <w:noWrap/>
          </w:tcPr>
          <w:p w14:paraId="4D39F9AD" w14:textId="53F12746" w:rsidR="008725FE" w:rsidRDefault="008725FE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7 mm</w:t>
            </w:r>
          </w:p>
        </w:tc>
      </w:tr>
      <w:tr w:rsidR="008725FE" w:rsidRPr="008725FE" w14:paraId="37ABFA75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BD384C4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C99234E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69EC217A" w14:textId="058ECA3F" w:rsidR="008725FE" w:rsidRDefault="008725FE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Slodzes indekss</w:t>
            </w:r>
          </w:p>
        </w:tc>
        <w:tc>
          <w:tcPr>
            <w:tcW w:w="2275" w:type="dxa"/>
            <w:noWrap/>
          </w:tcPr>
          <w:p w14:paraId="22CD43BA" w14:textId="4A2F67B6" w:rsidR="008725FE" w:rsidRDefault="008725FE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102</w:t>
            </w:r>
          </w:p>
        </w:tc>
      </w:tr>
      <w:tr w:rsidR="008725FE" w:rsidRPr="008725FE" w14:paraId="301906C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5666A8F8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B6D08C9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60F6E6ED" w14:textId="621AE0F0" w:rsidR="008725FE" w:rsidRDefault="008725FE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Ātruma indekss</w:t>
            </w:r>
          </w:p>
        </w:tc>
        <w:tc>
          <w:tcPr>
            <w:tcW w:w="2275" w:type="dxa"/>
            <w:noWrap/>
          </w:tcPr>
          <w:p w14:paraId="7B05FF1D" w14:textId="0362EB4A" w:rsidR="008725FE" w:rsidRDefault="008725FE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C</w:t>
            </w:r>
          </w:p>
        </w:tc>
      </w:tr>
      <w:tr w:rsidR="008725FE" w:rsidRPr="008725FE" w14:paraId="58258139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4CBE8F6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4DB50A38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3555F311" w14:textId="723C6A80" w:rsidR="008725FE" w:rsidRDefault="00930E78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3D5A9C28" w14:textId="06047D68" w:rsidR="008725FE" w:rsidRDefault="00930E78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8725FE" w:rsidRPr="008725FE" w14:paraId="6DC55CD4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07B82E8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D59DE45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BB0A454" w14:textId="77777777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529D0B3F" w14:textId="1831FC6A" w:rsidR="008725FE" w:rsidRPr="008725FE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 xml:space="preserve">a/m </w:t>
            </w:r>
            <w:r w:rsidR="004A5B6A" w:rsidRPr="004A5B6A">
              <w:rPr>
                <w:rFonts w:asciiTheme="majorBidi" w:hAnsiTheme="majorBidi" w:cstheme="majorBidi"/>
              </w:rPr>
              <w:t xml:space="preserve">VW TRANSPORTER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="004A5B6A" w:rsidRPr="004A5B6A">
              <w:rPr>
                <w:rFonts w:asciiTheme="majorBidi" w:hAnsiTheme="majorBidi" w:cstheme="majorBidi"/>
              </w:rPr>
              <w:t>JD3302</w:t>
            </w:r>
          </w:p>
        </w:tc>
      </w:tr>
      <w:tr w:rsidR="008725FE" w:rsidRPr="00362BBB" w14:paraId="61F5BFCF" w14:textId="77777777" w:rsidTr="00446147">
        <w:trPr>
          <w:trHeight w:val="283"/>
          <w:jc w:val="center"/>
        </w:trPr>
        <w:tc>
          <w:tcPr>
            <w:tcW w:w="2886" w:type="dxa"/>
            <w:gridSpan w:val="2"/>
          </w:tcPr>
          <w:p w14:paraId="47873544" w14:textId="77777777" w:rsidR="008725FE" w:rsidRPr="008725FE" w:rsidRDefault="008725FE" w:rsidP="002915AE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75" w:type="dxa"/>
            <w:gridSpan w:val="2"/>
            <w:noWrap/>
          </w:tcPr>
          <w:p w14:paraId="29133C1C" w14:textId="364C7063" w:rsidR="008725FE" w:rsidRPr="00362BBB" w:rsidRDefault="008725FE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47633A68" w14:textId="722C3E6B" w:rsidR="004F7D00" w:rsidRPr="00C36013" w:rsidRDefault="004F7D00" w:rsidP="002915AE">
      <w:pPr>
        <w:suppressAutoHyphens w:val="0"/>
        <w:jc w:val="both"/>
      </w:pPr>
    </w:p>
    <w:p w14:paraId="266387F5" w14:textId="68DCC04A" w:rsidR="004A5B6A" w:rsidRDefault="004A5B6A" w:rsidP="002915AE">
      <w:pPr>
        <w:suppressAutoHyphens w:val="0"/>
      </w:pPr>
      <w:r w:rsidRPr="00C36013">
        <w:t>T</w:t>
      </w:r>
      <w:r w:rsidRPr="00C36013">
        <w:rPr>
          <w:szCs w:val="20"/>
          <w:lang w:eastAsia="lv-LV"/>
        </w:rPr>
        <w:t>irgus izpētes 3.daļa: “</w:t>
      </w:r>
      <w:r w:rsidRPr="00C36013">
        <w:t xml:space="preserve">Vasaras un ziemas riepu piegāde Bērzpils pagasta pārvaldes </w:t>
      </w:r>
      <w:r w:rsidRPr="00C36013">
        <w:rPr>
          <w:bCs/>
        </w:rPr>
        <w:t xml:space="preserve">sauszemes transportlīdzeklim – </w:t>
      </w:r>
      <w:r w:rsidRPr="00C36013">
        <w:t xml:space="preserve">MERCEDES </w:t>
      </w:r>
      <w:r w:rsidRPr="00A0281B">
        <w:t>BENZ SPRINTER 516</w:t>
      </w:r>
      <w:r w:rsidRPr="00D70E0F">
        <w:t>”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310"/>
        <w:gridCol w:w="3900"/>
        <w:gridCol w:w="2275"/>
      </w:tblGrid>
      <w:tr w:rsidR="004A5B6A" w:rsidRPr="008725FE" w14:paraId="734849DC" w14:textId="77777777" w:rsidTr="00446147">
        <w:trPr>
          <w:trHeight w:val="283"/>
          <w:jc w:val="center"/>
        </w:trPr>
        <w:tc>
          <w:tcPr>
            <w:tcW w:w="1576" w:type="dxa"/>
          </w:tcPr>
          <w:p w14:paraId="0A18A642" w14:textId="77777777" w:rsidR="004A5B6A" w:rsidRPr="008725FE" w:rsidRDefault="004A5B6A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/ pakalpo-juma nosaukums</w:t>
            </w:r>
          </w:p>
        </w:tc>
        <w:tc>
          <w:tcPr>
            <w:tcW w:w="1310" w:type="dxa"/>
          </w:tcPr>
          <w:p w14:paraId="6EAEF137" w14:textId="77777777" w:rsidR="004A5B6A" w:rsidRPr="008725FE" w:rsidRDefault="004A5B6A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6175" w:type="dxa"/>
            <w:gridSpan w:val="2"/>
            <w:noWrap/>
          </w:tcPr>
          <w:p w14:paraId="4868B082" w14:textId="77777777" w:rsidR="004A5B6A" w:rsidRPr="008725FE" w:rsidRDefault="004A5B6A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4A5B6A" w:rsidRPr="008725FE" w14:paraId="0CB3BC2A" w14:textId="77777777" w:rsidTr="00446147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37466692" w14:textId="77777777" w:rsidR="004A5B6A" w:rsidRPr="008725FE" w:rsidRDefault="004A5B6A" w:rsidP="002915AE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Vasaras </w:t>
            </w:r>
            <w:r w:rsidRPr="008725FE">
              <w:rPr>
                <w:rFonts w:asciiTheme="majorBidi" w:hAnsiTheme="majorBidi" w:cstheme="majorBidi"/>
                <w:b/>
              </w:rPr>
              <w:t>riepas</w:t>
            </w:r>
          </w:p>
        </w:tc>
        <w:tc>
          <w:tcPr>
            <w:tcW w:w="1310" w:type="dxa"/>
            <w:vMerge w:val="restart"/>
            <w:vAlign w:val="center"/>
          </w:tcPr>
          <w:p w14:paraId="22D9CD60" w14:textId="139966FD" w:rsidR="004A5B6A" w:rsidRPr="008725FE" w:rsidRDefault="004A5B6A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6</w:t>
            </w:r>
            <w:r w:rsidRPr="008725F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8725FE">
              <w:rPr>
                <w:rFonts w:asciiTheme="majorBidi" w:hAnsiTheme="majorBidi" w:cstheme="majorBidi"/>
                <w:bCs/>
              </w:rPr>
              <w:t>gb</w:t>
            </w:r>
            <w:proofErr w:type="spellEnd"/>
            <w:r w:rsidRPr="008725FE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3900" w:type="dxa"/>
            <w:noWrap/>
          </w:tcPr>
          <w:p w14:paraId="18A8A9A7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</w:tcPr>
          <w:p w14:paraId="198133FA" w14:textId="3155D8EB" w:rsidR="004A5B6A" w:rsidRPr="008725FE" w:rsidRDefault="003A04AA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4A5B6A" w:rsidRPr="008725FE" w14:paraId="657ECDCC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66464F87" w14:textId="77777777" w:rsidR="004A5B6A" w:rsidRPr="008725FE" w:rsidRDefault="004A5B6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  <w:vAlign w:val="center"/>
          </w:tcPr>
          <w:p w14:paraId="3265D7B1" w14:textId="77777777" w:rsidR="004A5B6A" w:rsidRPr="008725FE" w:rsidRDefault="004A5B6A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900" w:type="dxa"/>
            <w:noWrap/>
          </w:tcPr>
          <w:p w14:paraId="08107F7D" w14:textId="3DF2E9C7" w:rsidR="002915AE" w:rsidRPr="002915AE" w:rsidRDefault="003A04A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</w:tcPr>
          <w:p w14:paraId="7BF79E3F" w14:textId="22ABBD8C" w:rsidR="002915AE" w:rsidRPr="002915AE" w:rsidRDefault="004A5B6A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195</w:t>
            </w:r>
            <w:r w:rsidRPr="008725FE">
              <w:rPr>
                <w:rFonts w:asciiTheme="majorBidi" w:hAnsiTheme="majorBidi" w:cstheme="majorBidi"/>
              </w:rPr>
              <w:t xml:space="preserve"> mm</w:t>
            </w:r>
          </w:p>
        </w:tc>
      </w:tr>
      <w:tr w:rsidR="004A5B6A" w:rsidRPr="008725FE" w14:paraId="77786844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CA9EF23" w14:textId="77777777" w:rsidR="004A5B6A" w:rsidRPr="008725FE" w:rsidRDefault="004A5B6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2E47FE5D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1AF5F7CD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693027EC" w14:textId="547AC011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75</w:t>
            </w:r>
          </w:p>
        </w:tc>
      </w:tr>
      <w:tr w:rsidR="004A5B6A" w:rsidRPr="008725FE" w14:paraId="3811A864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6144E93E" w14:textId="77777777" w:rsidR="004A5B6A" w:rsidRPr="008725FE" w:rsidRDefault="004A5B6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2BB4E922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56608F9F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5172B189" w14:textId="56BC3BF1" w:rsidR="004A5B6A" w:rsidRPr="008725FE" w:rsidRDefault="00C3601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4A5B6A" w:rsidRPr="008725FE" w14:paraId="12D85A1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1875D315" w14:textId="77777777" w:rsidR="004A5B6A" w:rsidRPr="008725FE" w:rsidRDefault="004A5B6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7B2F7C6E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67C583D1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1F5ECC82" w14:textId="31935B88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vasaras</w:t>
            </w:r>
          </w:p>
        </w:tc>
      </w:tr>
      <w:tr w:rsidR="004A5B6A" w:rsidRPr="008725FE" w14:paraId="498628C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646C89B7" w14:textId="77777777" w:rsidR="004A5B6A" w:rsidRPr="008725FE" w:rsidRDefault="004A5B6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2EC2A91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929C489" w14:textId="77777777" w:rsidR="004A5B6A" w:rsidRDefault="004A5B6A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426576AA" w14:textId="77777777" w:rsidR="004A5B6A" w:rsidRDefault="004A5B6A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4A5B6A" w:rsidRPr="008725FE" w14:paraId="25F1B6D0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57269DF6" w14:textId="77777777" w:rsidR="004A5B6A" w:rsidRPr="008725FE" w:rsidRDefault="004A5B6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7F86C107" w14:textId="77777777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6FA82180" w14:textId="52FED3BC" w:rsidR="004A5B6A" w:rsidRPr="008725FE" w:rsidRDefault="003A04A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201A245D" w14:textId="57A2AADB" w:rsidR="004A5B6A" w:rsidRPr="008725FE" w:rsidRDefault="004A5B6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 xml:space="preserve">a/m </w:t>
            </w:r>
            <w:r w:rsidR="003A04AA" w:rsidRPr="003A04AA">
              <w:rPr>
                <w:rFonts w:asciiTheme="majorBidi" w:hAnsiTheme="majorBidi" w:cstheme="majorBidi"/>
              </w:rPr>
              <w:t>MERCEDES BENZ SPRINTER 516</w:t>
            </w:r>
            <w:r w:rsidR="003A04AA">
              <w:rPr>
                <w:rFonts w:asciiTheme="majorBidi" w:hAnsiTheme="majorBidi" w:cstheme="majorBidi"/>
              </w:rPr>
              <w:t xml:space="preserve">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="003A04AA" w:rsidRPr="003A04AA">
              <w:rPr>
                <w:rFonts w:asciiTheme="majorBidi" w:hAnsiTheme="majorBidi" w:cstheme="majorBidi"/>
              </w:rPr>
              <w:t>HO1747</w:t>
            </w:r>
          </w:p>
        </w:tc>
      </w:tr>
      <w:tr w:rsidR="003A04AA" w:rsidRPr="008725FE" w14:paraId="4D0AAC94" w14:textId="77777777" w:rsidTr="00C36013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7ECD2AEC" w14:textId="2AA5F0F5" w:rsidR="003A04AA" w:rsidRPr="008725FE" w:rsidRDefault="003A04AA" w:rsidP="002915AE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Ziemas riepas</w:t>
            </w:r>
          </w:p>
        </w:tc>
        <w:tc>
          <w:tcPr>
            <w:tcW w:w="1310" w:type="dxa"/>
            <w:vMerge w:val="restart"/>
            <w:vAlign w:val="center"/>
          </w:tcPr>
          <w:p w14:paraId="1FF48D48" w14:textId="7D61BC8B" w:rsidR="003A04AA" w:rsidRPr="008725FE" w:rsidRDefault="00C36013" w:rsidP="002915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6</w:t>
            </w:r>
            <w:r w:rsidRPr="008725F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8725FE">
              <w:rPr>
                <w:rFonts w:asciiTheme="majorBidi" w:hAnsiTheme="majorBidi" w:cstheme="majorBidi"/>
                <w:bCs/>
              </w:rPr>
              <w:t>gb</w:t>
            </w:r>
            <w:proofErr w:type="spellEnd"/>
            <w:r w:rsidRPr="008725FE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3900" w:type="dxa"/>
            <w:noWrap/>
          </w:tcPr>
          <w:p w14:paraId="03DCCC37" w14:textId="05BB30E8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  <w:noWrap/>
          </w:tcPr>
          <w:p w14:paraId="48931147" w14:textId="456F6A31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3A04AA" w:rsidRPr="008725FE" w14:paraId="14B30408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C09B08C" w14:textId="77777777" w:rsidR="003A04AA" w:rsidRPr="008725FE" w:rsidRDefault="003A04A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1AC6D616" w14:textId="77777777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590FBAC5" w14:textId="71B570BA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  <w:noWrap/>
          </w:tcPr>
          <w:p w14:paraId="4B7CFAEC" w14:textId="6E992F52" w:rsidR="003A04AA" w:rsidRPr="008725FE" w:rsidRDefault="00C36013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195</w:t>
            </w:r>
            <w:r w:rsidRPr="008725FE">
              <w:rPr>
                <w:rFonts w:asciiTheme="majorBidi" w:hAnsiTheme="majorBidi" w:cstheme="majorBidi"/>
              </w:rPr>
              <w:t xml:space="preserve"> mm</w:t>
            </w:r>
          </w:p>
        </w:tc>
      </w:tr>
      <w:tr w:rsidR="003A04AA" w:rsidRPr="008725FE" w14:paraId="12E205A5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697E6F17" w14:textId="77777777" w:rsidR="003A04AA" w:rsidRPr="008725FE" w:rsidRDefault="003A04A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278BC0B" w14:textId="77777777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5CD2C10B" w14:textId="0C82DEF5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1C44B50A" w14:textId="52643504" w:rsidR="003A04AA" w:rsidRPr="008725FE" w:rsidRDefault="00C36013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75</w:t>
            </w:r>
          </w:p>
        </w:tc>
      </w:tr>
      <w:tr w:rsidR="003A04AA" w:rsidRPr="008725FE" w14:paraId="2392FD4D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C566AC6" w14:textId="77777777" w:rsidR="003A04AA" w:rsidRPr="008725FE" w:rsidRDefault="003A04A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1A4B16E8" w14:textId="77777777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DBA8830" w14:textId="1B11202E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08078557" w14:textId="0E546066" w:rsidR="003A04AA" w:rsidRPr="008725FE" w:rsidRDefault="00C3601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A04AA" w:rsidRPr="008725FE" w14:paraId="549CC270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58A2DF67" w14:textId="77777777" w:rsidR="003A04AA" w:rsidRPr="008725FE" w:rsidRDefault="003A04A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7B6155B2" w14:textId="77777777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6021815A" w14:textId="42D5DB51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006C44EC" w14:textId="3F42995C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 w:rsidRPr="00C36013">
              <w:rPr>
                <w:rFonts w:asciiTheme="majorBidi" w:hAnsiTheme="majorBidi" w:cstheme="majorBidi"/>
              </w:rPr>
              <w:t xml:space="preserve">ziemas </w:t>
            </w:r>
            <w:r w:rsidR="00C36013" w:rsidRPr="00C36013">
              <w:rPr>
                <w:rFonts w:asciiTheme="majorBidi" w:hAnsiTheme="majorBidi" w:cstheme="majorBidi"/>
              </w:rPr>
              <w:t>ar</w:t>
            </w:r>
            <w:r w:rsidRPr="00C36013">
              <w:rPr>
                <w:rFonts w:asciiTheme="majorBidi" w:hAnsiTheme="majorBidi" w:cstheme="majorBidi"/>
              </w:rPr>
              <w:t xml:space="preserve"> radzēm</w:t>
            </w:r>
          </w:p>
        </w:tc>
      </w:tr>
      <w:tr w:rsidR="003A04AA" w:rsidRPr="008725FE" w14:paraId="292E7BB0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15DA737C" w14:textId="77777777" w:rsidR="003A04AA" w:rsidRPr="008725FE" w:rsidRDefault="003A04A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788D1C42" w14:textId="77777777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5882035D" w14:textId="2F7129EF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0EC7FC80" w14:textId="544B294E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3A04AA" w:rsidRPr="008725FE" w14:paraId="26E3FAA3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2815A5E4" w14:textId="77777777" w:rsidR="003A04AA" w:rsidRPr="008725FE" w:rsidRDefault="003A04AA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6189E7E1" w14:textId="77777777" w:rsidR="003A04AA" w:rsidRPr="008725FE" w:rsidRDefault="003A04AA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02918A98" w14:textId="150DAD4A" w:rsidR="003A04AA" w:rsidRPr="00957433" w:rsidRDefault="003A04AA" w:rsidP="002915AE">
            <w:pPr>
              <w:rPr>
                <w:rFonts w:eastAsia="Calibri"/>
              </w:rPr>
            </w:pPr>
            <w:r w:rsidRPr="00957433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247E9341" w14:textId="1A644B56" w:rsidR="003A04AA" w:rsidRDefault="00C36013" w:rsidP="002915AE">
            <w:pPr>
              <w:rPr>
                <w:rFonts w:eastAsia="Calibri"/>
              </w:rPr>
            </w:pPr>
            <w:r w:rsidRPr="008725FE">
              <w:rPr>
                <w:rFonts w:asciiTheme="majorBidi" w:hAnsiTheme="majorBidi" w:cstheme="majorBidi"/>
              </w:rPr>
              <w:t xml:space="preserve">a/m </w:t>
            </w:r>
            <w:r w:rsidRPr="003A04AA">
              <w:rPr>
                <w:rFonts w:asciiTheme="majorBidi" w:hAnsiTheme="majorBidi" w:cstheme="majorBidi"/>
              </w:rPr>
              <w:t>MERCEDES BENZ SPRINTER 516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3A04AA">
              <w:rPr>
                <w:rFonts w:asciiTheme="majorBidi" w:hAnsiTheme="majorBidi" w:cstheme="majorBidi"/>
              </w:rPr>
              <w:t>HO1747</w:t>
            </w:r>
          </w:p>
        </w:tc>
      </w:tr>
      <w:tr w:rsidR="004A5B6A" w:rsidRPr="00362BBB" w14:paraId="078146B2" w14:textId="77777777" w:rsidTr="00446147">
        <w:trPr>
          <w:trHeight w:val="283"/>
          <w:jc w:val="center"/>
        </w:trPr>
        <w:tc>
          <w:tcPr>
            <w:tcW w:w="2886" w:type="dxa"/>
            <w:gridSpan w:val="2"/>
          </w:tcPr>
          <w:p w14:paraId="44FF17CA" w14:textId="77777777" w:rsidR="004A5B6A" w:rsidRPr="008725FE" w:rsidRDefault="004A5B6A" w:rsidP="002915AE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75" w:type="dxa"/>
            <w:gridSpan w:val="2"/>
            <w:noWrap/>
          </w:tcPr>
          <w:p w14:paraId="09406C24" w14:textId="61130514" w:rsidR="004A5B6A" w:rsidRPr="00957433" w:rsidRDefault="004A5B6A" w:rsidP="002915AE">
            <w:pPr>
              <w:rPr>
                <w:rFonts w:asciiTheme="majorBidi" w:hAnsiTheme="majorBidi" w:cstheme="majorBidi"/>
              </w:rPr>
            </w:pPr>
            <w:r w:rsidRPr="00957433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3890897C" w14:textId="317A1724" w:rsidR="004A5B6A" w:rsidRDefault="004A5B6A" w:rsidP="002915AE">
      <w:pPr>
        <w:suppressAutoHyphens w:val="0"/>
        <w:jc w:val="both"/>
      </w:pPr>
    </w:p>
    <w:p w14:paraId="4379BCA7" w14:textId="2EED838F" w:rsidR="008B54B3" w:rsidRDefault="008B54B3" w:rsidP="002915AE">
      <w:pPr>
        <w:suppressAutoHyphens w:val="0"/>
        <w:jc w:val="both"/>
      </w:pPr>
      <w:r w:rsidRPr="00C36013">
        <w:t>T</w:t>
      </w:r>
      <w:r w:rsidRPr="00C36013">
        <w:rPr>
          <w:szCs w:val="20"/>
          <w:lang w:eastAsia="lv-LV"/>
        </w:rPr>
        <w:t xml:space="preserve">irgus izpētes </w:t>
      </w:r>
      <w:r>
        <w:rPr>
          <w:szCs w:val="20"/>
          <w:lang w:eastAsia="lv-LV"/>
        </w:rPr>
        <w:t>4</w:t>
      </w:r>
      <w:r w:rsidRPr="00C36013">
        <w:rPr>
          <w:szCs w:val="20"/>
          <w:lang w:eastAsia="lv-LV"/>
        </w:rPr>
        <w:t>.daļa: “</w:t>
      </w:r>
      <w:r>
        <w:rPr>
          <w:szCs w:val="20"/>
          <w:lang w:eastAsia="lv-LV"/>
        </w:rPr>
        <w:t>Z</w:t>
      </w:r>
      <w:r w:rsidRPr="00C36013">
        <w:t xml:space="preserve">iemas riepu piegāde </w:t>
      </w:r>
      <w:r w:rsidRPr="00A91638">
        <w:t>Balvu profesionālā un vispārizglītojošā vidusskola</w:t>
      </w:r>
      <w:r>
        <w:t>s</w:t>
      </w:r>
      <w:r w:rsidRPr="00A91638">
        <w:t xml:space="preserve"> </w:t>
      </w:r>
      <w:r w:rsidRPr="00C36013">
        <w:rPr>
          <w:bCs/>
        </w:rPr>
        <w:t xml:space="preserve">sauszemes transportlīdzeklim – </w:t>
      </w:r>
      <w:r w:rsidRPr="00A0281B">
        <w:rPr>
          <w:bCs/>
        </w:rPr>
        <w:t>VW SHARAN</w:t>
      </w:r>
      <w:r w:rsidRPr="00D70E0F">
        <w:t>”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310"/>
        <w:gridCol w:w="3900"/>
        <w:gridCol w:w="2275"/>
      </w:tblGrid>
      <w:tr w:rsidR="008B54B3" w:rsidRPr="008725FE" w14:paraId="7879522F" w14:textId="77777777" w:rsidTr="002170E5">
        <w:trPr>
          <w:trHeight w:val="283"/>
          <w:jc w:val="center"/>
        </w:trPr>
        <w:tc>
          <w:tcPr>
            <w:tcW w:w="1576" w:type="dxa"/>
          </w:tcPr>
          <w:p w14:paraId="65AC2E30" w14:textId="77777777" w:rsidR="008B54B3" w:rsidRPr="008725FE" w:rsidRDefault="008B54B3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/ pakalpo-juma nosaukums</w:t>
            </w:r>
          </w:p>
        </w:tc>
        <w:tc>
          <w:tcPr>
            <w:tcW w:w="1310" w:type="dxa"/>
          </w:tcPr>
          <w:p w14:paraId="1974CB2B" w14:textId="77777777" w:rsidR="008B54B3" w:rsidRPr="008725FE" w:rsidRDefault="008B54B3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6175" w:type="dxa"/>
            <w:gridSpan w:val="2"/>
            <w:noWrap/>
          </w:tcPr>
          <w:p w14:paraId="30A30165" w14:textId="77777777" w:rsidR="008B54B3" w:rsidRPr="008725FE" w:rsidRDefault="008B54B3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8B54B3" w:rsidRPr="008725FE" w14:paraId="2EBE1B15" w14:textId="77777777" w:rsidTr="002170E5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6152D4C0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Ziemas riepas</w:t>
            </w:r>
          </w:p>
        </w:tc>
        <w:tc>
          <w:tcPr>
            <w:tcW w:w="1310" w:type="dxa"/>
            <w:vMerge w:val="restart"/>
            <w:vAlign w:val="center"/>
          </w:tcPr>
          <w:p w14:paraId="41B8B75F" w14:textId="77777777" w:rsidR="008B54B3" w:rsidRPr="008725FE" w:rsidRDefault="008B54B3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725FE">
              <w:rPr>
                <w:rFonts w:asciiTheme="majorBidi" w:hAnsiTheme="majorBidi" w:cstheme="majorBidi"/>
                <w:bCs/>
              </w:rPr>
              <w:t xml:space="preserve">4 </w:t>
            </w:r>
            <w:proofErr w:type="spellStart"/>
            <w:r w:rsidRPr="008725FE">
              <w:rPr>
                <w:rFonts w:asciiTheme="majorBidi" w:hAnsiTheme="majorBidi" w:cstheme="majorBidi"/>
                <w:bCs/>
              </w:rPr>
              <w:t>gb</w:t>
            </w:r>
            <w:proofErr w:type="spellEnd"/>
            <w:r w:rsidRPr="008725FE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3900" w:type="dxa"/>
            <w:noWrap/>
          </w:tcPr>
          <w:p w14:paraId="665F8762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</w:tcPr>
          <w:p w14:paraId="79D9AC90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8B54B3" w:rsidRPr="008725FE" w14:paraId="557FE8E3" w14:textId="77777777" w:rsidTr="002170E5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E21B764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  <w:vAlign w:val="center"/>
          </w:tcPr>
          <w:p w14:paraId="7E854B18" w14:textId="77777777" w:rsidR="008B54B3" w:rsidRPr="008725FE" w:rsidRDefault="008B54B3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900" w:type="dxa"/>
            <w:noWrap/>
          </w:tcPr>
          <w:p w14:paraId="5A9EDAC4" w14:textId="26DCABB6" w:rsidR="002915AE" w:rsidRPr="002915A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</w:tcPr>
          <w:p w14:paraId="1B3B8592" w14:textId="136A04C3" w:rsidR="002915AE" w:rsidRPr="002915A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1</w:t>
            </w:r>
            <w:r w:rsidRPr="008725FE">
              <w:rPr>
                <w:rFonts w:asciiTheme="majorBidi" w:hAnsiTheme="majorBidi" w:cstheme="majorBidi"/>
              </w:rPr>
              <w:t>5 mm</w:t>
            </w:r>
          </w:p>
        </w:tc>
      </w:tr>
      <w:tr w:rsidR="008B54B3" w:rsidRPr="008725FE" w14:paraId="2F022300" w14:textId="77777777" w:rsidTr="002170E5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271624CF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178ED299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5D31F04D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5FDCA711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60</w:t>
            </w:r>
          </w:p>
        </w:tc>
      </w:tr>
      <w:tr w:rsidR="008B54B3" w:rsidRPr="008725FE" w14:paraId="5D720733" w14:textId="77777777" w:rsidTr="002170E5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00057917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6D0322C5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C59E158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0F26C576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16</w:t>
            </w:r>
          </w:p>
        </w:tc>
      </w:tr>
      <w:tr w:rsidR="008B54B3" w:rsidRPr="008725FE" w14:paraId="1AC6F377" w14:textId="77777777" w:rsidTr="002170E5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A8B065E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428031FE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B0AC234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76C91210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ziemas bez radzēm</w:t>
            </w:r>
          </w:p>
        </w:tc>
      </w:tr>
      <w:tr w:rsidR="008B54B3" w:rsidRPr="008725FE" w14:paraId="6822549A" w14:textId="77777777" w:rsidTr="002170E5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B87EE14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8C55121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04C62CFE" w14:textId="2D5F886F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Ātruma indekss</w:t>
            </w:r>
          </w:p>
        </w:tc>
        <w:tc>
          <w:tcPr>
            <w:tcW w:w="2275" w:type="dxa"/>
            <w:noWrap/>
          </w:tcPr>
          <w:p w14:paraId="41B8C31F" w14:textId="7312E039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 xml:space="preserve">e zemāk kā </w:t>
            </w:r>
            <w:r>
              <w:rPr>
                <w:rFonts w:eastAsia="Calibri"/>
              </w:rPr>
              <w:t>R</w:t>
            </w:r>
          </w:p>
        </w:tc>
      </w:tr>
      <w:tr w:rsidR="008B54B3" w:rsidRPr="008725FE" w14:paraId="1BBA3FC2" w14:textId="77777777" w:rsidTr="002170E5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40F88F1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13058DB3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5719C127" w14:textId="07843D0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Pr="008B54B3">
              <w:rPr>
                <w:rFonts w:asciiTheme="majorBidi" w:hAnsiTheme="majorBidi" w:cstheme="majorBidi"/>
              </w:rPr>
              <w:t>ravnesības indekss</w:t>
            </w:r>
          </w:p>
        </w:tc>
        <w:tc>
          <w:tcPr>
            <w:tcW w:w="2275" w:type="dxa"/>
            <w:noWrap/>
          </w:tcPr>
          <w:p w14:paraId="1213C6B1" w14:textId="5E522300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99</w:t>
            </w:r>
          </w:p>
        </w:tc>
      </w:tr>
      <w:tr w:rsidR="008B54B3" w:rsidRPr="008725FE" w14:paraId="6F83F5C5" w14:textId="77777777" w:rsidTr="002170E5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5D76D540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2DFDADB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50DBDEE5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1E02E124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8B54B3" w:rsidRPr="008725FE" w14:paraId="3B85533C" w14:textId="77777777" w:rsidTr="002170E5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47882A6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E38EC5B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38D00E90" w14:textId="77777777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20CB8A4C" w14:textId="63C2D78F" w:rsidR="008B54B3" w:rsidRPr="008725FE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 xml:space="preserve">a/m </w:t>
            </w:r>
            <w:r w:rsidR="001F059E" w:rsidRPr="00A0281B">
              <w:rPr>
                <w:bCs/>
              </w:rPr>
              <w:t>VW SHARAN</w:t>
            </w:r>
            <w:r w:rsidR="001F059E" w:rsidRPr="008725FE">
              <w:rPr>
                <w:rFonts w:asciiTheme="majorBidi" w:hAnsiTheme="majorBidi" w:cstheme="majorBidi"/>
              </w:rPr>
              <w:t xml:space="preserve">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="001F059E">
              <w:rPr>
                <w:rFonts w:asciiTheme="majorBidi" w:hAnsiTheme="majorBidi" w:cstheme="majorBidi"/>
              </w:rPr>
              <w:t>GP5132</w:t>
            </w:r>
          </w:p>
        </w:tc>
      </w:tr>
      <w:tr w:rsidR="008B54B3" w:rsidRPr="00362BBB" w14:paraId="288BDFCC" w14:textId="77777777" w:rsidTr="002170E5">
        <w:trPr>
          <w:trHeight w:val="283"/>
          <w:jc w:val="center"/>
        </w:trPr>
        <w:tc>
          <w:tcPr>
            <w:tcW w:w="2886" w:type="dxa"/>
            <w:gridSpan w:val="2"/>
          </w:tcPr>
          <w:p w14:paraId="04D70589" w14:textId="77777777" w:rsidR="008B54B3" w:rsidRPr="008725FE" w:rsidRDefault="008B54B3" w:rsidP="002915AE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75" w:type="dxa"/>
            <w:gridSpan w:val="2"/>
            <w:noWrap/>
          </w:tcPr>
          <w:p w14:paraId="47FBF8FD" w14:textId="77777777" w:rsidR="008B54B3" w:rsidRPr="00362BBB" w:rsidRDefault="008B54B3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3829AA61" w14:textId="4F02C059" w:rsidR="008B54B3" w:rsidRDefault="008B54B3" w:rsidP="002915AE">
      <w:pPr>
        <w:suppressAutoHyphens w:val="0"/>
        <w:jc w:val="both"/>
      </w:pPr>
    </w:p>
    <w:p w14:paraId="72F09B44" w14:textId="5C6BCEE8" w:rsidR="004A5B6A" w:rsidRDefault="00891576" w:rsidP="002915AE">
      <w:pPr>
        <w:suppressAutoHyphens w:val="0"/>
        <w:jc w:val="both"/>
      </w:pPr>
      <w:r w:rsidRPr="005C0BA4">
        <w:t>T</w:t>
      </w:r>
      <w:r w:rsidRPr="005C0BA4">
        <w:rPr>
          <w:lang w:eastAsia="lv-LV"/>
        </w:rPr>
        <w:t xml:space="preserve">irgus izpētes </w:t>
      </w:r>
      <w:r w:rsidR="001F059E">
        <w:rPr>
          <w:lang w:eastAsia="lv-LV"/>
        </w:rPr>
        <w:t>5</w:t>
      </w:r>
      <w:r w:rsidRPr="005C0BA4">
        <w:rPr>
          <w:lang w:eastAsia="lv-LV"/>
        </w:rPr>
        <w:t>.daļa: “</w:t>
      </w:r>
      <w:r w:rsidRPr="005C0BA4">
        <w:t>Vasaras riepu piegāde Balvu sporta skola</w:t>
      </w:r>
      <w:r>
        <w:t>s</w:t>
      </w:r>
      <w:r w:rsidRPr="005C0BA4">
        <w:t xml:space="preserve"> </w:t>
      </w:r>
      <w:r w:rsidRPr="005C0BA4">
        <w:rPr>
          <w:bCs/>
        </w:rPr>
        <w:t>sauszemes transportlīdzeklim – RENAULT TRAFIC</w:t>
      </w:r>
      <w:r w:rsidRPr="005C0BA4">
        <w:t>”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310"/>
        <w:gridCol w:w="3900"/>
        <w:gridCol w:w="2275"/>
      </w:tblGrid>
      <w:tr w:rsidR="00891576" w:rsidRPr="008725FE" w14:paraId="73C6838E" w14:textId="77777777" w:rsidTr="00446147">
        <w:trPr>
          <w:trHeight w:val="283"/>
          <w:jc w:val="center"/>
        </w:trPr>
        <w:tc>
          <w:tcPr>
            <w:tcW w:w="1576" w:type="dxa"/>
          </w:tcPr>
          <w:p w14:paraId="45CAF106" w14:textId="77777777" w:rsidR="00891576" w:rsidRPr="008725FE" w:rsidRDefault="00891576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/ pakalpo-juma nosaukums</w:t>
            </w:r>
          </w:p>
        </w:tc>
        <w:tc>
          <w:tcPr>
            <w:tcW w:w="1310" w:type="dxa"/>
          </w:tcPr>
          <w:p w14:paraId="158D5A36" w14:textId="77777777" w:rsidR="00891576" w:rsidRPr="008725FE" w:rsidRDefault="00891576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6175" w:type="dxa"/>
            <w:gridSpan w:val="2"/>
            <w:noWrap/>
          </w:tcPr>
          <w:p w14:paraId="6ACA73B9" w14:textId="77777777" w:rsidR="00891576" w:rsidRPr="008725FE" w:rsidRDefault="00891576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891576" w:rsidRPr="008725FE" w14:paraId="2D8013DB" w14:textId="77777777" w:rsidTr="00446147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21B1C876" w14:textId="77777777" w:rsidR="00891576" w:rsidRPr="008725FE" w:rsidRDefault="00891576" w:rsidP="002915AE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Vasaras </w:t>
            </w:r>
            <w:r w:rsidRPr="008725FE">
              <w:rPr>
                <w:rFonts w:asciiTheme="majorBidi" w:hAnsiTheme="majorBidi" w:cstheme="majorBidi"/>
                <w:b/>
              </w:rPr>
              <w:t>riepas</w:t>
            </w:r>
          </w:p>
        </w:tc>
        <w:tc>
          <w:tcPr>
            <w:tcW w:w="1310" w:type="dxa"/>
            <w:vMerge w:val="restart"/>
            <w:vAlign w:val="center"/>
          </w:tcPr>
          <w:p w14:paraId="3C6423AB" w14:textId="77777777" w:rsidR="00891576" w:rsidRPr="008725FE" w:rsidRDefault="00891576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8725FE">
              <w:rPr>
                <w:rFonts w:asciiTheme="majorBidi" w:hAnsiTheme="majorBidi" w:cstheme="majorBidi"/>
                <w:bCs/>
              </w:rPr>
              <w:t xml:space="preserve">4 </w:t>
            </w:r>
            <w:proofErr w:type="spellStart"/>
            <w:r w:rsidRPr="008725FE">
              <w:rPr>
                <w:rFonts w:asciiTheme="majorBidi" w:hAnsiTheme="majorBidi" w:cstheme="majorBidi"/>
                <w:bCs/>
              </w:rPr>
              <w:t>gb</w:t>
            </w:r>
            <w:proofErr w:type="spellEnd"/>
            <w:r w:rsidRPr="008725FE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3900" w:type="dxa"/>
            <w:noWrap/>
          </w:tcPr>
          <w:p w14:paraId="68B937ED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</w:tcPr>
          <w:p w14:paraId="24A37304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891576" w:rsidRPr="008725FE" w14:paraId="3CEEED6F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25868344" w14:textId="77777777" w:rsidR="00891576" w:rsidRPr="008725FE" w:rsidRDefault="008915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  <w:vAlign w:val="center"/>
          </w:tcPr>
          <w:p w14:paraId="34667EDA" w14:textId="77777777" w:rsidR="00891576" w:rsidRPr="008725FE" w:rsidRDefault="00891576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900" w:type="dxa"/>
            <w:noWrap/>
          </w:tcPr>
          <w:p w14:paraId="5B1D3F0B" w14:textId="45F089C8" w:rsidR="002915AE" w:rsidRPr="002915A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</w:tcPr>
          <w:p w14:paraId="0C087EA3" w14:textId="1B03BF1B" w:rsidR="002915AE" w:rsidRPr="002915A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05</w:t>
            </w:r>
            <w:r w:rsidRPr="008725FE">
              <w:rPr>
                <w:rFonts w:asciiTheme="majorBidi" w:hAnsiTheme="majorBidi" w:cstheme="majorBidi"/>
              </w:rPr>
              <w:t xml:space="preserve"> mm</w:t>
            </w:r>
          </w:p>
        </w:tc>
      </w:tr>
      <w:tr w:rsidR="00891576" w:rsidRPr="008725FE" w14:paraId="69330872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5179A56" w14:textId="77777777" w:rsidR="00891576" w:rsidRPr="008725FE" w:rsidRDefault="008915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65889501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3C9374E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195B936A" w14:textId="2C683256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6</w:t>
            </w: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891576" w:rsidRPr="008725FE" w14:paraId="67BF36FC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65D7ED6E" w14:textId="77777777" w:rsidR="00891576" w:rsidRPr="008725FE" w:rsidRDefault="008915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27BC8402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0620FB8D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3A5EF3E4" w14:textId="5E3C61C8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891576" w:rsidRPr="008725FE" w14:paraId="30007423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2DAD547D" w14:textId="77777777" w:rsidR="00891576" w:rsidRPr="008725FE" w:rsidRDefault="008915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6D8F0B4F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3B1D5FA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786AB075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vasaras</w:t>
            </w:r>
            <w:r w:rsidRPr="008725FE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891576" w:rsidRPr="008725FE" w14:paraId="622487A9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53D54008" w14:textId="77777777" w:rsidR="00891576" w:rsidRPr="008725FE" w:rsidRDefault="008915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70665FF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0B83C17B" w14:textId="77777777" w:rsidR="00891576" w:rsidRDefault="00891576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58A236FE" w14:textId="77777777" w:rsidR="00891576" w:rsidRDefault="00891576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891576" w:rsidRPr="008725FE" w14:paraId="6BD68FB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60906226" w14:textId="77777777" w:rsidR="00891576" w:rsidRPr="008725FE" w:rsidRDefault="008915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1E123D40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3CC473E0" w14:textId="77777777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579E37FB" w14:textId="661D8C36" w:rsidR="00891576" w:rsidRPr="008725FE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 xml:space="preserve">a/m </w:t>
            </w:r>
            <w:r w:rsidRPr="00891576">
              <w:rPr>
                <w:rFonts w:asciiTheme="majorBidi" w:hAnsiTheme="majorBidi" w:cstheme="majorBidi"/>
              </w:rPr>
              <w:t xml:space="preserve">RENAULT TRAFIC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891576">
              <w:rPr>
                <w:rFonts w:asciiTheme="majorBidi" w:hAnsiTheme="majorBidi" w:cstheme="majorBidi"/>
              </w:rPr>
              <w:t>HC1917</w:t>
            </w:r>
          </w:p>
        </w:tc>
      </w:tr>
      <w:tr w:rsidR="00891576" w:rsidRPr="00362BBB" w14:paraId="5775F5C1" w14:textId="77777777" w:rsidTr="00446147">
        <w:trPr>
          <w:trHeight w:val="283"/>
          <w:jc w:val="center"/>
        </w:trPr>
        <w:tc>
          <w:tcPr>
            <w:tcW w:w="2886" w:type="dxa"/>
            <w:gridSpan w:val="2"/>
          </w:tcPr>
          <w:p w14:paraId="21536EA4" w14:textId="77777777" w:rsidR="00891576" w:rsidRPr="008725FE" w:rsidRDefault="00891576" w:rsidP="002915AE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75" w:type="dxa"/>
            <w:gridSpan w:val="2"/>
            <w:noWrap/>
          </w:tcPr>
          <w:p w14:paraId="18C84E71" w14:textId="3FFC37F0" w:rsidR="00891576" w:rsidRPr="00362BBB" w:rsidRDefault="008915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397C0BEB" w14:textId="77777777" w:rsidR="00891576" w:rsidRDefault="00891576" w:rsidP="002915AE">
      <w:pPr>
        <w:jc w:val="both"/>
      </w:pPr>
    </w:p>
    <w:p w14:paraId="05C36544" w14:textId="79C7346A" w:rsidR="00891576" w:rsidRDefault="00F66B84" w:rsidP="002915AE">
      <w:r w:rsidRPr="00A0281B">
        <w:t>T</w:t>
      </w:r>
      <w:r w:rsidRPr="00A0281B">
        <w:rPr>
          <w:szCs w:val="20"/>
          <w:lang w:eastAsia="lv-LV"/>
        </w:rPr>
        <w:t xml:space="preserve">irgus izpētes </w:t>
      </w:r>
      <w:r w:rsidR="001F059E">
        <w:rPr>
          <w:szCs w:val="20"/>
          <w:lang w:eastAsia="lv-LV"/>
        </w:rPr>
        <w:t>6</w:t>
      </w:r>
      <w:r w:rsidRPr="00A0281B">
        <w:rPr>
          <w:szCs w:val="20"/>
          <w:lang w:eastAsia="lv-LV"/>
        </w:rPr>
        <w:t>.daļa: “</w:t>
      </w:r>
      <w:r w:rsidRPr="00A0281B">
        <w:t xml:space="preserve">Ziema un </w:t>
      </w:r>
      <w:proofErr w:type="spellStart"/>
      <w:r w:rsidRPr="00A0281B">
        <w:t>vissezonas</w:t>
      </w:r>
      <w:proofErr w:type="spellEnd"/>
      <w:r w:rsidRPr="00A0281B">
        <w:t xml:space="preserve"> riepu piegāde</w:t>
      </w:r>
      <w:r>
        <w:t xml:space="preserve"> </w:t>
      </w:r>
      <w:r w:rsidRPr="005C0BA4">
        <w:t>Kubulu pagasta pārvalde</w:t>
      </w:r>
      <w:r>
        <w:t>s</w:t>
      </w:r>
      <w:r w:rsidRPr="00A0281B">
        <w:t xml:space="preserve"> </w:t>
      </w:r>
      <w:r w:rsidRPr="00A0281B">
        <w:rPr>
          <w:bCs/>
        </w:rPr>
        <w:t>sauszemes transportlīdzekļi</w:t>
      </w:r>
      <w:r>
        <w:rPr>
          <w:bCs/>
        </w:rPr>
        <w:t>e</w:t>
      </w:r>
      <w:r w:rsidRPr="00A0281B">
        <w:rPr>
          <w:bCs/>
        </w:rPr>
        <w:t>m –</w:t>
      </w:r>
      <w:r>
        <w:rPr>
          <w:bCs/>
        </w:rPr>
        <w:t xml:space="preserve"> </w:t>
      </w:r>
      <w:r w:rsidRPr="00A0281B">
        <w:rPr>
          <w:bCs/>
        </w:rPr>
        <w:t>MERCEDES BENZ SPRINTER 516</w:t>
      </w:r>
      <w:r w:rsidRPr="00C27EDE">
        <w:rPr>
          <w:bCs/>
        </w:rPr>
        <w:t xml:space="preserve"> </w:t>
      </w:r>
      <w:r w:rsidRPr="00A0281B">
        <w:rPr>
          <w:bCs/>
        </w:rPr>
        <w:t>un</w:t>
      </w:r>
      <w:r w:rsidRPr="00C27EDE">
        <w:rPr>
          <w:bCs/>
        </w:rPr>
        <w:t xml:space="preserve"> </w:t>
      </w:r>
      <w:r w:rsidRPr="00A0281B">
        <w:rPr>
          <w:bCs/>
        </w:rPr>
        <w:t>VW SHARAN</w:t>
      </w:r>
      <w:r w:rsidRPr="00A0281B">
        <w:t>”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310"/>
        <w:gridCol w:w="3900"/>
        <w:gridCol w:w="2275"/>
      </w:tblGrid>
      <w:tr w:rsidR="00F66B84" w:rsidRPr="008725FE" w14:paraId="44BCB3DB" w14:textId="77777777" w:rsidTr="00446147">
        <w:trPr>
          <w:trHeight w:val="283"/>
          <w:jc w:val="center"/>
        </w:trPr>
        <w:tc>
          <w:tcPr>
            <w:tcW w:w="1576" w:type="dxa"/>
          </w:tcPr>
          <w:p w14:paraId="19AAB975" w14:textId="77777777" w:rsidR="00F66B84" w:rsidRPr="008725FE" w:rsidRDefault="00F66B84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/ pakalpo-juma nosaukums</w:t>
            </w:r>
          </w:p>
        </w:tc>
        <w:tc>
          <w:tcPr>
            <w:tcW w:w="1310" w:type="dxa"/>
          </w:tcPr>
          <w:p w14:paraId="459971BB" w14:textId="77777777" w:rsidR="00F66B84" w:rsidRPr="008725FE" w:rsidRDefault="00F66B84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6175" w:type="dxa"/>
            <w:gridSpan w:val="2"/>
            <w:noWrap/>
          </w:tcPr>
          <w:p w14:paraId="2AACDD90" w14:textId="77777777" w:rsidR="00F66B84" w:rsidRPr="008725FE" w:rsidRDefault="00F66B84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F66B84" w:rsidRPr="008725FE" w14:paraId="0880A83B" w14:textId="77777777" w:rsidTr="00446147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164CAA88" w14:textId="08DBE4FA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Ziemas </w:t>
            </w:r>
            <w:r w:rsidRPr="008725FE">
              <w:rPr>
                <w:rFonts w:asciiTheme="majorBidi" w:hAnsiTheme="majorBidi" w:cstheme="majorBidi"/>
                <w:b/>
              </w:rPr>
              <w:t>riepas</w:t>
            </w:r>
          </w:p>
        </w:tc>
        <w:tc>
          <w:tcPr>
            <w:tcW w:w="1310" w:type="dxa"/>
            <w:vMerge w:val="restart"/>
            <w:vAlign w:val="center"/>
          </w:tcPr>
          <w:p w14:paraId="1636F24F" w14:textId="77777777" w:rsidR="00F66B84" w:rsidRPr="008725FE" w:rsidRDefault="00F66B84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6</w:t>
            </w:r>
            <w:r w:rsidRPr="008725FE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8725FE">
              <w:rPr>
                <w:rFonts w:asciiTheme="majorBidi" w:hAnsiTheme="majorBidi" w:cstheme="majorBidi"/>
                <w:bCs/>
              </w:rPr>
              <w:t>gb</w:t>
            </w:r>
            <w:proofErr w:type="spellEnd"/>
            <w:r w:rsidRPr="008725FE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3900" w:type="dxa"/>
            <w:noWrap/>
          </w:tcPr>
          <w:p w14:paraId="54FA7E70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</w:tcPr>
          <w:p w14:paraId="28D1824E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F66B84" w:rsidRPr="008725FE" w14:paraId="1339229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AC29442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  <w:vAlign w:val="center"/>
          </w:tcPr>
          <w:p w14:paraId="25BE83FE" w14:textId="77777777" w:rsidR="00F66B84" w:rsidRPr="008725FE" w:rsidRDefault="00F66B84" w:rsidP="002915AE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900" w:type="dxa"/>
            <w:noWrap/>
          </w:tcPr>
          <w:p w14:paraId="18DA5CDA" w14:textId="31AB56C1" w:rsidR="002915AE" w:rsidRPr="002915A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</w:tcPr>
          <w:p w14:paraId="0C28C5CE" w14:textId="1628C019" w:rsidR="002915AE" w:rsidRPr="002915AE" w:rsidRDefault="00F66B84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195</w:t>
            </w:r>
            <w:r w:rsidRPr="008725FE">
              <w:rPr>
                <w:rFonts w:asciiTheme="majorBidi" w:hAnsiTheme="majorBidi" w:cstheme="majorBidi"/>
              </w:rPr>
              <w:t xml:space="preserve"> mm</w:t>
            </w:r>
          </w:p>
        </w:tc>
      </w:tr>
      <w:tr w:rsidR="00F66B84" w:rsidRPr="008725FE" w14:paraId="1B91C90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11EFC708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6B333C8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13D64A23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1EE6E953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75</w:t>
            </w:r>
          </w:p>
        </w:tc>
      </w:tr>
      <w:tr w:rsidR="00F66B84" w:rsidRPr="008725FE" w14:paraId="1B163C97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2D8F983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18E901BD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3DF47FC2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67D615FB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C90808" w:rsidRPr="008725FE" w14:paraId="077824FB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F1F30BE" w14:textId="77777777" w:rsidR="00C90808" w:rsidRPr="008725FE" w:rsidRDefault="00C90808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2A9DB23B" w14:textId="77777777" w:rsidR="00C90808" w:rsidRPr="008725FE" w:rsidRDefault="00C90808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ECB46AA" w14:textId="77777777" w:rsidR="00C90808" w:rsidRPr="008725FE" w:rsidRDefault="00C90808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5762E1AA" w14:textId="603A3C60" w:rsidR="00C90808" w:rsidRPr="00C90808" w:rsidRDefault="00C90808" w:rsidP="002915AE">
            <w:pPr>
              <w:rPr>
                <w:rFonts w:asciiTheme="majorBidi" w:hAnsiTheme="majorBidi" w:cstheme="majorBidi"/>
              </w:rPr>
            </w:pPr>
            <w:r w:rsidRPr="00C90808">
              <w:rPr>
                <w:rFonts w:asciiTheme="majorBidi" w:hAnsiTheme="majorBidi" w:cstheme="majorBidi"/>
              </w:rPr>
              <w:t xml:space="preserve">ziemas </w:t>
            </w:r>
            <w:r>
              <w:rPr>
                <w:rFonts w:asciiTheme="majorBidi" w:hAnsiTheme="majorBidi" w:cstheme="majorBidi"/>
              </w:rPr>
              <w:t>ar</w:t>
            </w:r>
            <w:r w:rsidRPr="00C90808">
              <w:rPr>
                <w:rFonts w:asciiTheme="majorBidi" w:hAnsiTheme="majorBidi" w:cstheme="majorBidi"/>
              </w:rPr>
              <w:t xml:space="preserve"> radzēm</w:t>
            </w:r>
          </w:p>
        </w:tc>
      </w:tr>
      <w:tr w:rsidR="00F66B84" w:rsidRPr="008725FE" w14:paraId="0158C535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272F6C14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61520C43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3AD4DBE" w14:textId="77777777" w:rsidR="00F66B84" w:rsidRDefault="00F66B84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4A8C3EF9" w14:textId="77777777" w:rsidR="00F66B84" w:rsidRDefault="00F66B84" w:rsidP="002915AE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F66B84" w:rsidRPr="008725FE" w14:paraId="3D14A69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206F59F0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6ADA0462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8E70648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61E8DA89" w14:textId="2C626717" w:rsidR="00F66B84" w:rsidRPr="008725FE" w:rsidRDefault="00C90808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 xml:space="preserve">a/m </w:t>
            </w:r>
            <w:r w:rsidRPr="003A04AA">
              <w:rPr>
                <w:rFonts w:asciiTheme="majorBidi" w:hAnsiTheme="majorBidi" w:cstheme="majorBidi"/>
              </w:rPr>
              <w:t>MERCEDES BENZ SPRINTER 516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C90808">
              <w:rPr>
                <w:rFonts w:asciiTheme="majorBidi" w:hAnsiTheme="majorBidi" w:cstheme="majorBidi"/>
              </w:rPr>
              <w:t>HO2527</w:t>
            </w:r>
          </w:p>
        </w:tc>
      </w:tr>
      <w:tr w:rsidR="00F66B84" w:rsidRPr="008725FE" w14:paraId="02E74BC3" w14:textId="77777777" w:rsidTr="009A10A2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5C46D89F" w14:textId="6678021E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Vissezonas</w:t>
            </w:r>
            <w:proofErr w:type="spellEnd"/>
            <w:r>
              <w:rPr>
                <w:rFonts w:asciiTheme="majorBidi" w:hAnsiTheme="majorBidi" w:cstheme="majorBidi"/>
                <w:b/>
              </w:rPr>
              <w:t xml:space="preserve"> riepas</w:t>
            </w:r>
          </w:p>
        </w:tc>
        <w:tc>
          <w:tcPr>
            <w:tcW w:w="1310" w:type="dxa"/>
            <w:vMerge w:val="restart"/>
            <w:vAlign w:val="center"/>
          </w:tcPr>
          <w:p w14:paraId="24F144B3" w14:textId="7803A8F8" w:rsidR="00F66B84" w:rsidRPr="008725FE" w:rsidRDefault="009A10A2" w:rsidP="002915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 </w:t>
            </w:r>
            <w:proofErr w:type="spellStart"/>
            <w:r>
              <w:rPr>
                <w:rFonts w:asciiTheme="majorBidi" w:hAnsiTheme="majorBidi" w:cstheme="majorBidi"/>
              </w:rPr>
              <w:t>gb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900" w:type="dxa"/>
            <w:noWrap/>
          </w:tcPr>
          <w:p w14:paraId="56E540F2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  <w:noWrap/>
          </w:tcPr>
          <w:p w14:paraId="33F96D6A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F66B84" w:rsidRPr="008725FE" w14:paraId="1700DCF6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E52198E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2EAB52C0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D926B62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  <w:noWrap/>
          </w:tcPr>
          <w:p w14:paraId="752E946C" w14:textId="0402EC50" w:rsidR="00F66B84" w:rsidRPr="008725FE" w:rsidRDefault="00C90808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205</w:t>
            </w:r>
            <w:r w:rsidRPr="008725FE">
              <w:rPr>
                <w:rFonts w:asciiTheme="majorBidi" w:hAnsiTheme="majorBidi" w:cstheme="majorBidi"/>
              </w:rPr>
              <w:t xml:space="preserve"> mm</w:t>
            </w:r>
          </w:p>
        </w:tc>
      </w:tr>
      <w:tr w:rsidR="00F66B84" w:rsidRPr="008725FE" w14:paraId="70EE0320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1729883C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2F5C287C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D89E9D8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2EDD0AA4" w14:textId="006D340D" w:rsidR="00F66B84" w:rsidRPr="008725FE" w:rsidRDefault="00C90808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</w:t>
            </w:r>
          </w:p>
        </w:tc>
      </w:tr>
      <w:tr w:rsidR="00F66B84" w:rsidRPr="008725FE" w14:paraId="7628FCB3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5FAE2C0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4D9D0F8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3327F41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6348AD30" w14:textId="5A91B634" w:rsidR="00F66B84" w:rsidRPr="00C90808" w:rsidRDefault="00C90808" w:rsidP="002915AE">
            <w:pPr>
              <w:rPr>
                <w:rFonts w:asciiTheme="majorBidi" w:hAnsiTheme="majorBidi" w:cstheme="majorBidi"/>
              </w:rPr>
            </w:pPr>
            <w:r w:rsidRPr="00C90808">
              <w:rPr>
                <w:rFonts w:asciiTheme="majorBidi" w:hAnsiTheme="majorBidi" w:cstheme="majorBidi"/>
              </w:rPr>
              <w:t>16</w:t>
            </w:r>
          </w:p>
        </w:tc>
      </w:tr>
      <w:tr w:rsidR="00F66B84" w:rsidRPr="008725FE" w14:paraId="2A5C61FA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1D735F4F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6E1C0BF9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5044B17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50C1801B" w14:textId="396AE41F" w:rsidR="00F66B84" w:rsidRPr="00C90808" w:rsidRDefault="00C90808" w:rsidP="002915AE">
            <w:pPr>
              <w:rPr>
                <w:rFonts w:asciiTheme="majorBidi" w:hAnsiTheme="majorBidi" w:cstheme="majorBidi"/>
              </w:rPr>
            </w:pPr>
            <w:proofErr w:type="spellStart"/>
            <w:r w:rsidRPr="00C90808">
              <w:rPr>
                <w:rFonts w:asciiTheme="majorBidi" w:hAnsiTheme="majorBidi" w:cstheme="majorBidi"/>
              </w:rPr>
              <w:t>vissezonas</w:t>
            </w:r>
            <w:proofErr w:type="spellEnd"/>
          </w:p>
        </w:tc>
      </w:tr>
      <w:tr w:rsidR="00F66B84" w:rsidRPr="008725FE" w14:paraId="50CD2945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5278951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48CBA591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79B8DE8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359FDC24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F66B84" w:rsidRPr="008725FE" w14:paraId="5DF76008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F09A5CC" w14:textId="77777777" w:rsidR="00F66B84" w:rsidRPr="008725FE" w:rsidRDefault="00F66B84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702A5B72" w14:textId="77777777" w:rsidR="00F66B84" w:rsidRPr="008725FE" w:rsidRDefault="00F66B84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4032A8A" w14:textId="77777777" w:rsidR="00F66B84" w:rsidRDefault="00F66B84" w:rsidP="002915AE">
            <w:pPr>
              <w:rPr>
                <w:rFonts w:eastAsia="Calibr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2883A901" w14:textId="4F5209EC" w:rsidR="00F66B84" w:rsidRDefault="00C90808" w:rsidP="002915AE">
            <w:pPr>
              <w:rPr>
                <w:rFonts w:eastAsia="Calibri"/>
              </w:rPr>
            </w:pPr>
            <w:r w:rsidRPr="008725FE">
              <w:rPr>
                <w:rFonts w:asciiTheme="majorBidi" w:hAnsiTheme="majorBidi" w:cstheme="majorBidi"/>
              </w:rPr>
              <w:t xml:space="preserve">a/m </w:t>
            </w:r>
            <w:r w:rsidRPr="00C90808">
              <w:rPr>
                <w:rFonts w:asciiTheme="majorBidi" w:hAnsiTheme="majorBidi" w:cstheme="majorBidi"/>
              </w:rPr>
              <w:t>VW SHARAN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C90808">
              <w:rPr>
                <w:rFonts w:asciiTheme="majorBidi" w:hAnsiTheme="majorBidi" w:cstheme="majorBidi"/>
              </w:rPr>
              <w:t>HD8658</w:t>
            </w:r>
          </w:p>
        </w:tc>
      </w:tr>
      <w:tr w:rsidR="00F66B84" w:rsidRPr="00362BBB" w14:paraId="695D379F" w14:textId="77777777" w:rsidTr="00446147">
        <w:trPr>
          <w:trHeight w:val="283"/>
          <w:jc w:val="center"/>
        </w:trPr>
        <w:tc>
          <w:tcPr>
            <w:tcW w:w="2886" w:type="dxa"/>
            <w:gridSpan w:val="2"/>
          </w:tcPr>
          <w:p w14:paraId="762BF67C" w14:textId="77777777" w:rsidR="00F66B84" w:rsidRPr="00C60176" w:rsidRDefault="00F66B84" w:rsidP="002915AE">
            <w:pPr>
              <w:rPr>
                <w:rFonts w:asciiTheme="majorBidi" w:hAnsiTheme="majorBidi" w:cstheme="majorBidi"/>
                <w:b/>
              </w:rPr>
            </w:pPr>
            <w:r w:rsidRPr="00C60176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75" w:type="dxa"/>
            <w:gridSpan w:val="2"/>
            <w:noWrap/>
          </w:tcPr>
          <w:p w14:paraId="0F9BDC40" w14:textId="6F44DDC1" w:rsidR="00F66B84" w:rsidRPr="00C60176" w:rsidRDefault="00F66B84" w:rsidP="002915AE">
            <w:pPr>
              <w:rPr>
                <w:rFonts w:asciiTheme="majorBidi" w:hAnsiTheme="majorBidi" w:cstheme="majorBidi"/>
              </w:rPr>
            </w:pPr>
            <w:r w:rsidRPr="00C60176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786937B6" w14:textId="675D1CF2" w:rsidR="00891576" w:rsidRDefault="00891576" w:rsidP="002915AE">
      <w:pPr>
        <w:suppressAutoHyphens w:val="0"/>
        <w:jc w:val="both"/>
      </w:pPr>
    </w:p>
    <w:p w14:paraId="1F926A97" w14:textId="7AD27619" w:rsidR="00BA318D" w:rsidRDefault="00BA318D" w:rsidP="00BA318D">
      <w:pPr>
        <w:suppressAutoHyphens w:val="0"/>
      </w:pPr>
      <w:r w:rsidRPr="005C0BA4">
        <w:t>T</w:t>
      </w:r>
      <w:r w:rsidRPr="005C0BA4">
        <w:rPr>
          <w:szCs w:val="20"/>
          <w:lang w:eastAsia="lv-LV"/>
        </w:rPr>
        <w:t xml:space="preserve">irgus izpētes </w:t>
      </w:r>
      <w:r>
        <w:rPr>
          <w:szCs w:val="20"/>
          <w:lang w:eastAsia="lv-LV"/>
        </w:rPr>
        <w:t>7</w:t>
      </w:r>
      <w:r w:rsidRPr="005C0BA4">
        <w:rPr>
          <w:szCs w:val="20"/>
          <w:lang w:eastAsia="lv-LV"/>
        </w:rPr>
        <w:t>.daļa: “</w:t>
      </w:r>
      <w:proofErr w:type="spellStart"/>
      <w:r>
        <w:rPr>
          <w:szCs w:val="20"/>
          <w:lang w:eastAsia="lv-LV"/>
        </w:rPr>
        <w:t>V</w:t>
      </w:r>
      <w:r w:rsidRPr="00A0281B">
        <w:t>issezonas</w:t>
      </w:r>
      <w:proofErr w:type="spellEnd"/>
      <w:r w:rsidRPr="00A0281B">
        <w:t xml:space="preserve"> riepu piegāde</w:t>
      </w:r>
      <w:r>
        <w:t xml:space="preserve"> Lazdulejas</w:t>
      </w:r>
      <w:r w:rsidRPr="005C0BA4">
        <w:t xml:space="preserve"> pagasta pārvalde</w:t>
      </w:r>
      <w:r>
        <w:t>s</w:t>
      </w:r>
      <w:r w:rsidRPr="00A0281B">
        <w:t xml:space="preserve"> </w:t>
      </w:r>
      <w:r w:rsidRPr="00A0281B">
        <w:rPr>
          <w:bCs/>
        </w:rPr>
        <w:t>sauszemes transportlīdzek</w:t>
      </w:r>
      <w:r>
        <w:rPr>
          <w:bCs/>
        </w:rPr>
        <w:t>li</w:t>
      </w:r>
      <w:r w:rsidRPr="00A0281B">
        <w:rPr>
          <w:bCs/>
        </w:rPr>
        <w:t>m –</w:t>
      </w:r>
      <w:r>
        <w:rPr>
          <w:bCs/>
        </w:rPr>
        <w:t xml:space="preserve"> </w:t>
      </w:r>
      <w:r w:rsidRPr="00A0281B">
        <w:rPr>
          <w:bCs/>
        </w:rPr>
        <w:t>MERCEDES BENZ SPRINTER 516</w:t>
      </w:r>
      <w:r w:rsidRPr="00AB760F">
        <w:t>”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310"/>
        <w:gridCol w:w="3900"/>
        <w:gridCol w:w="2275"/>
      </w:tblGrid>
      <w:tr w:rsidR="00BA318D" w:rsidRPr="008725FE" w14:paraId="73580380" w14:textId="77777777" w:rsidTr="00233F76">
        <w:trPr>
          <w:trHeight w:val="283"/>
          <w:jc w:val="center"/>
        </w:trPr>
        <w:tc>
          <w:tcPr>
            <w:tcW w:w="1576" w:type="dxa"/>
          </w:tcPr>
          <w:p w14:paraId="1D98E01B" w14:textId="77777777" w:rsidR="00BA318D" w:rsidRPr="008725FE" w:rsidRDefault="00BA318D" w:rsidP="00233F7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/ pakalpo-juma nosaukums</w:t>
            </w:r>
          </w:p>
        </w:tc>
        <w:tc>
          <w:tcPr>
            <w:tcW w:w="1310" w:type="dxa"/>
          </w:tcPr>
          <w:p w14:paraId="0CDA3006" w14:textId="77777777" w:rsidR="00BA318D" w:rsidRPr="008725FE" w:rsidRDefault="00BA318D" w:rsidP="00233F7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6175" w:type="dxa"/>
            <w:gridSpan w:val="2"/>
            <w:noWrap/>
          </w:tcPr>
          <w:p w14:paraId="29711C50" w14:textId="77777777" w:rsidR="00BA318D" w:rsidRPr="008725FE" w:rsidRDefault="00BA318D" w:rsidP="00233F7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BA318D" w:rsidRPr="008725FE" w14:paraId="31CAC042" w14:textId="77777777" w:rsidTr="00233F76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128B288F" w14:textId="77777777" w:rsidR="00BA318D" w:rsidRPr="008725FE" w:rsidRDefault="00BA318D" w:rsidP="00233F76">
            <w:pPr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Vissezonas</w:t>
            </w:r>
            <w:proofErr w:type="spellEnd"/>
            <w:r>
              <w:rPr>
                <w:rFonts w:asciiTheme="majorBidi" w:hAnsiTheme="majorBidi" w:cstheme="majorBidi"/>
                <w:b/>
              </w:rPr>
              <w:t xml:space="preserve"> riepas</w:t>
            </w:r>
          </w:p>
        </w:tc>
        <w:tc>
          <w:tcPr>
            <w:tcW w:w="1310" w:type="dxa"/>
            <w:vMerge w:val="restart"/>
            <w:vAlign w:val="center"/>
          </w:tcPr>
          <w:p w14:paraId="7F9FAE84" w14:textId="4640B94C" w:rsidR="00BA318D" w:rsidRPr="008725FE" w:rsidRDefault="00885027" w:rsidP="00233F7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="00BA318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A318D">
              <w:rPr>
                <w:rFonts w:asciiTheme="majorBidi" w:hAnsiTheme="majorBidi" w:cstheme="majorBidi"/>
              </w:rPr>
              <w:t>gb</w:t>
            </w:r>
            <w:proofErr w:type="spellEnd"/>
            <w:r w:rsidR="00BA318D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900" w:type="dxa"/>
            <w:noWrap/>
          </w:tcPr>
          <w:p w14:paraId="2BF7037A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  <w:noWrap/>
          </w:tcPr>
          <w:p w14:paraId="3E4D2D2C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BA318D" w:rsidRPr="008725FE" w14:paraId="7123D4AF" w14:textId="77777777" w:rsidTr="00233F76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A3E848F" w14:textId="77777777" w:rsidR="00BA318D" w:rsidRPr="008725FE" w:rsidRDefault="00BA318D" w:rsidP="00233F7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5B7040F5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C78DD21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  <w:noWrap/>
          </w:tcPr>
          <w:p w14:paraId="43C82AEE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195</w:t>
            </w:r>
            <w:r w:rsidRPr="008725FE">
              <w:rPr>
                <w:rFonts w:asciiTheme="majorBidi" w:hAnsiTheme="majorBidi" w:cstheme="majorBidi"/>
              </w:rPr>
              <w:t xml:space="preserve"> mm</w:t>
            </w:r>
          </w:p>
        </w:tc>
      </w:tr>
      <w:tr w:rsidR="00BA318D" w:rsidRPr="008725FE" w14:paraId="09BBE4BC" w14:textId="77777777" w:rsidTr="00233F76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06A330D1" w14:textId="77777777" w:rsidR="00BA318D" w:rsidRPr="008725FE" w:rsidRDefault="00BA318D" w:rsidP="00233F7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3D94837D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058529C8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60A08930" w14:textId="072C3740" w:rsidR="00BA318D" w:rsidRPr="008725FE" w:rsidRDefault="00885027" w:rsidP="00233F7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BA318D">
              <w:rPr>
                <w:rFonts w:asciiTheme="majorBidi" w:hAnsiTheme="majorBidi" w:cstheme="majorBidi"/>
              </w:rPr>
              <w:t>5</w:t>
            </w:r>
          </w:p>
        </w:tc>
      </w:tr>
      <w:tr w:rsidR="00BA318D" w:rsidRPr="008725FE" w14:paraId="197F4432" w14:textId="77777777" w:rsidTr="00233F76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0842C22A" w14:textId="77777777" w:rsidR="00BA318D" w:rsidRPr="008725FE" w:rsidRDefault="00BA318D" w:rsidP="00233F7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41F6BC6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44764C58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095B9567" w14:textId="11F15257" w:rsidR="00BA318D" w:rsidRPr="00C90808" w:rsidRDefault="00BA318D" w:rsidP="00233F76">
            <w:pPr>
              <w:rPr>
                <w:rFonts w:asciiTheme="majorBidi" w:hAnsiTheme="majorBidi" w:cstheme="majorBidi"/>
              </w:rPr>
            </w:pPr>
            <w:r w:rsidRPr="00C90808">
              <w:rPr>
                <w:rFonts w:asciiTheme="majorBidi" w:hAnsiTheme="majorBidi" w:cstheme="majorBidi"/>
              </w:rPr>
              <w:t>1</w:t>
            </w:r>
            <w:r w:rsidR="00885027">
              <w:rPr>
                <w:rFonts w:asciiTheme="majorBidi" w:hAnsiTheme="majorBidi" w:cstheme="majorBidi"/>
              </w:rPr>
              <w:t>6</w:t>
            </w:r>
          </w:p>
        </w:tc>
      </w:tr>
      <w:tr w:rsidR="00BA318D" w:rsidRPr="008725FE" w14:paraId="5A4907A2" w14:textId="77777777" w:rsidTr="00233F76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267F959" w14:textId="77777777" w:rsidR="00BA318D" w:rsidRPr="008725FE" w:rsidRDefault="00BA318D" w:rsidP="00233F7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29D5943D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01A4B7E3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272F3D22" w14:textId="77777777" w:rsidR="00BA318D" w:rsidRPr="00C90808" w:rsidRDefault="00BA318D" w:rsidP="00233F76">
            <w:pPr>
              <w:rPr>
                <w:rFonts w:asciiTheme="majorBidi" w:hAnsiTheme="majorBidi" w:cstheme="majorBidi"/>
              </w:rPr>
            </w:pPr>
            <w:proofErr w:type="spellStart"/>
            <w:r w:rsidRPr="00C90808">
              <w:rPr>
                <w:rFonts w:asciiTheme="majorBidi" w:hAnsiTheme="majorBidi" w:cstheme="majorBidi"/>
              </w:rPr>
              <w:t>vissezonas</w:t>
            </w:r>
            <w:proofErr w:type="spellEnd"/>
          </w:p>
        </w:tc>
      </w:tr>
      <w:tr w:rsidR="00BA318D" w:rsidRPr="008725FE" w14:paraId="7A253207" w14:textId="77777777" w:rsidTr="00233F76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EB6C5BB" w14:textId="77777777" w:rsidR="00BA318D" w:rsidRPr="008725FE" w:rsidRDefault="00BA318D" w:rsidP="00233F7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4CC5A13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EA834CA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05FDF178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BA318D" w:rsidRPr="008725FE" w14:paraId="7E14013F" w14:textId="77777777" w:rsidTr="00233F76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FFD2189" w14:textId="77777777" w:rsidR="00BA318D" w:rsidRPr="008725FE" w:rsidRDefault="00BA318D" w:rsidP="00233F76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2CFC93A9" w14:textId="77777777" w:rsidR="00BA318D" w:rsidRPr="008725FE" w:rsidRDefault="00BA318D" w:rsidP="00233F7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0B97CDA" w14:textId="77777777" w:rsidR="00BA318D" w:rsidRDefault="00BA318D" w:rsidP="00233F76">
            <w:pPr>
              <w:rPr>
                <w:rFonts w:eastAsia="Calibr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38ED2E3F" w14:textId="3F4A43BE" w:rsidR="00BA318D" w:rsidRPr="008C7DE7" w:rsidRDefault="00BA318D" w:rsidP="008C7DE7">
            <w:pPr>
              <w:rPr>
                <w:rFonts w:eastAsia="Calibri"/>
              </w:rPr>
            </w:pPr>
            <w:r w:rsidRPr="008C7DE7">
              <w:rPr>
                <w:rFonts w:asciiTheme="majorBidi" w:hAnsiTheme="majorBidi" w:cstheme="majorBidi"/>
              </w:rPr>
              <w:t xml:space="preserve">a/m </w:t>
            </w:r>
            <w:r w:rsidR="00885027" w:rsidRPr="008C7DE7">
              <w:rPr>
                <w:rFonts w:asciiTheme="majorBidi" w:hAnsiTheme="majorBidi" w:cstheme="majorBidi"/>
              </w:rPr>
              <w:t xml:space="preserve">MERCEDES BENZ SPRINTER 516 </w:t>
            </w:r>
            <w:r w:rsidRPr="008C7DE7">
              <w:rPr>
                <w:rFonts w:asciiTheme="majorBidi" w:hAnsiTheme="majorBidi" w:cstheme="majorBidi"/>
              </w:rPr>
              <w:t xml:space="preserve">v/n </w:t>
            </w:r>
            <w:r w:rsidR="00885027" w:rsidRPr="008C7DE7">
              <w:rPr>
                <w:rFonts w:asciiTheme="majorBidi" w:hAnsiTheme="majorBidi" w:cstheme="majorBidi"/>
              </w:rPr>
              <w:t>HN4611</w:t>
            </w:r>
          </w:p>
        </w:tc>
      </w:tr>
      <w:tr w:rsidR="00BA318D" w:rsidRPr="00362BBB" w14:paraId="5589A086" w14:textId="77777777" w:rsidTr="00233F76">
        <w:trPr>
          <w:trHeight w:val="283"/>
          <w:jc w:val="center"/>
        </w:trPr>
        <w:tc>
          <w:tcPr>
            <w:tcW w:w="2886" w:type="dxa"/>
            <w:gridSpan w:val="2"/>
          </w:tcPr>
          <w:p w14:paraId="6080D056" w14:textId="77777777" w:rsidR="00BA318D" w:rsidRPr="00C60176" w:rsidRDefault="00BA318D" w:rsidP="00233F76">
            <w:pPr>
              <w:rPr>
                <w:rFonts w:asciiTheme="majorBidi" w:hAnsiTheme="majorBidi" w:cstheme="majorBidi"/>
                <w:b/>
              </w:rPr>
            </w:pPr>
            <w:r w:rsidRPr="00C60176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75" w:type="dxa"/>
            <w:gridSpan w:val="2"/>
            <w:noWrap/>
          </w:tcPr>
          <w:p w14:paraId="48C55639" w14:textId="77777777" w:rsidR="00BA318D" w:rsidRPr="00C60176" w:rsidRDefault="00BA318D" w:rsidP="00233F76">
            <w:pPr>
              <w:rPr>
                <w:rFonts w:asciiTheme="majorBidi" w:hAnsiTheme="majorBidi" w:cstheme="majorBidi"/>
              </w:rPr>
            </w:pPr>
            <w:r w:rsidRPr="00C60176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1A6E8E21" w14:textId="77777777" w:rsidR="00BA318D" w:rsidRDefault="00BA318D" w:rsidP="002915AE">
      <w:pPr>
        <w:suppressAutoHyphens w:val="0"/>
      </w:pPr>
    </w:p>
    <w:p w14:paraId="7A2C615A" w14:textId="60AED5A4" w:rsidR="00C60176" w:rsidRDefault="00C60176" w:rsidP="002915AE">
      <w:pPr>
        <w:suppressAutoHyphens w:val="0"/>
      </w:pPr>
      <w:r w:rsidRPr="005C0BA4">
        <w:t>T</w:t>
      </w:r>
      <w:r w:rsidRPr="005C0BA4">
        <w:rPr>
          <w:szCs w:val="20"/>
          <w:lang w:eastAsia="lv-LV"/>
        </w:rPr>
        <w:t xml:space="preserve">irgus izpētes </w:t>
      </w:r>
      <w:r w:rsidR="00BA318D">
        <w:rPr>
          <w:szCs w:val="20"/>
          <w:lang w:eastAsia="lv-LV"/>
        </w:rPr>
        <w:t>8</w:t>
      </w:r>
      <w:r w:rsidRPr="005C0BA4">
        <w:rPr>
          <w:szCs w:val="20"/>
          <w:lang w:eastAsia="lv-LV"/>
        </w:rPr>
        <w:t>.daļa: “</w:t>
      </w:r>
      <w:proofErr w:type="spellStart"/>
      <w:r w:rsidRPr="005C0BA4">
        <w:rPr>
          <w:szCs w:val="20"/>
          <w:lang w:eastAsia="lv-LV"/>
        </w:rPr>
        <w:t>Vissezonas</w:t>
      </w:r>
      <w:proofErr w:type="spellEnd"/>
      <w:r w:rsidRPr="005C0BA4">
        <w:rPr>
          <w:szCs w:val="20"/>
          <w:lang w:eastAsia="lv-LV"/>
        </w:rPr>
        <w:t xml:space="preserve"> riepu piegādes</w:t>
      </w:r>
      <w:r w:rsidRPr="005C0BA4">
        <w:t xml:space="preserve"> </w:t>
      </w:r>
      <w:r w:rsidRPr="005C0BA4">
        <w:rPr>
          <w:szCs w:val="20"/>
          <w:lang w:eastAsia="lv-LV"/>
        </w:rPr>
        <w:t xml:space="preserve">Tilžas pagasta pārvaldes </w:t>
      </w:r>
      <w:r w:rsidRPr="005C0BA4">
        <w:rPr>
          <w:bCs/>
        </w:rPr>
        <w:t>sauszemes transportlīdzek</w:t>
      </w:r>
      <w:r w:rsidR="00AB760F">
        <w:rPr>
          <w:bCs/>
        </w:rPr>
        <w:t>ļ</w:t>
      </w:r>
      <w:r w:rsidRPr="005C0BA4">
        <w:rPr>
          <w:bCs/>
        </w:rPr>
        <w:t>i</w:t>
      </w:r>
      <w:r w:rsidR="00AB760F">
        <w:rPr>
          <w:bCs/>
        </w:rPr>
        <w:t>e</w:t>
      </w:r>
      <w:r w:rsidRPr="005C0BA4">
        <w:rPr>
          <w:bCs/>
        </w:rPr>
        <w:t xml:space="preserve">m – </w:t>
      </w:r>
      <w:r w:rsidR="00AB760F" w:rsidRPr="00AB760F">
        <w:rPr>
          <w:bCs/>
        </w:rPr>
        <w:t>VW CARAVELLE</w:t>
      </w:r>
      <w:r w:rsidRPr="00AB760F">
        <w:t>”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310"/>
        <w:gridCol w:w="3900"/>
        <w:gridCol w:w="2275"/>
      </w:tblGrid>
      <w:tr w:rsidR="00C60176" w:rsidRPr="008725FE" w14:paraId="04350063" w14:textId="77777777" w:rsidTr="00446147">
        <w:trPr>
          <w:trHeight w:val="283"/>
          <w:jc w:val="center"/>
        </w:trPr>
        <w:tc>
          <w:tcPr>
            <w:tcW w:w="1576" w:type="dxa"/>
          </w:tcPr>
          <w:p w14:paraId="120CC09D" w14:textId="77777777" w:rsidR="00C60176" w:rsidRPr="008725FE" w:rsidRDefault="00C60176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/ pakalpo-juma nosaukums</w:t>
            </w:r>
          </w:p>
        </w:tc>
        <w:tc>
          <w:tcPr>
            <w:tcW w:w="1310" w:type="dxa"/>
          </w:tcPr>
          <w:p w14:paraId="0E45F545" w14:textId="77777777" w:rsidR="00C60176" w:rsidRPr="008725FE" w:rsidRDefault="00C60176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</w:p>
        </w:tc>
        <w:tc>
          <w:tcPr>
            <w:tcW w:w="6175" w:type="dxa"/>
            <w:gridSpan w:val="2"/>
            <w:noWrap/>
          </w:tcPr>
          <w:p w14:paraId="2CDF0E51" w14:textId="77777777" w:rsidR="00C60176" w:rsidRPr="008725FE" w:rsidRDefault="00C60176" w:rsidP="002915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C60176" w:rsidRPr="008725FE" w14:paraId="16EECCB2" w14:textId="77777777" w:rsidTr="00C60176">
        <w:trPr>
          <w:trHeight w:val="283"/>
          <w:jc w:val="center"/>
        </w:trPr>
        <w:tc>
          <w:tcPr>
            <w:tcW w:w="1576" w:type="dxa"/>
            <w:vMerge w:val="restart"/>
            <w:vAlign w:val="center"/>
          </w:tcPr>
          <w:p w14:paraId="65CFEE44" w14:textId="77777777" w:rsidR="00C60176" w:rsidRPr="008725FE" w:rsidRDefault="00C60176" w:rsidP="002915AE">
            <w:pPr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Vissezonas</w:t>
            </w:r>
            <w:proofErr w:type="spellEnd"/>
            <w:r>
              <w:rPr>
                <w:rFonts w:asciiTheme="majorBidi" w:hAnsiTheme="majorBidi" w:cstheme="majorBidi"/>
                <w:b/>
              </w:rPr>
              <w:t xml:space="preserve"> riepas</w:t>
            </w:r>
          </w:p>
        </w:tc>
        <w:tc>
          <w:tcPr>
            <w:tcW w:w="1310" w:type="dxa"/>
            <w:vMerge w:val="restart"/>
            <w:vAlign w:val="center"/>
          </w:tcPr>
          <w:p w14:paraId="74F4A075" w14:textId="3FBF055C" w:rsidR="00C60176" w:rsidRPr="008725FE" w:rsidRDefault="00C60176" w:rsidP="002915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8 </w:t>
            </w:r>
            <w:proofErr w:type="spellStart"/>
            <w:r>
              <w:rPr>
                <w:rFonts w:asciiTheme="majorBidi" w:hAnsiTheme="majorBidi" w:cstheme="majorBidi"/>
              </w:rPr>
              <w:t>gb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900" w:type="dxa"/>
            <w:noWrap/>
          </w:tcPr>
          <w:p w14:paraId="67BCAF13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Preces stāvoklis</w:t>
            </w:r>
          </w:p>
        </w:tc>
        <w:tc>
          <w:tcPr>
            <w:tcW w:w="2275" w:type="dxa"/>
            <w:noWrap/>
          </w:tcPr>
          <w:p w14:paraId="4C954E6F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</w:tr>
      <w:tr w:rsidR="00C60176" w:rsidRPr="008725FE" w14:paraId="582E49B7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622F905E" w14:textId="77777777" w:rsidR="00C60176" w:rsidRPr="008725FE" w:rsidRDefault="00C601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55C25FD5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1CE3479F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platums</w:t>
            </w:r>
          </w:p>
        </w:tc>
        <w:tc>
          <w:tcPr>
            <w:tcW w:w="2275" w:type="dxa"/>
            <w:noWrap/>
          </w:tcPr>
          <w:p w14:paraId="563F5F0D" w14:textId="24BB69F4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195</w:t>
            </w:r>
            <w:r w:rsidRPr="008725FE">
              <w:rPr>
                <w:rFonts w:asciiTheme="majorBidi" w:hAnsiTheme="majorBidi" w:cstheme="majorBidi"/>
              </w:rPr>
              <w:t xml:space="preserve"> mm</w:t>
            </w:r>
          </w:p>
        </w:tc>
      </w:tr>
      <w:tr w:rsidR="00C60176" w:rsidRPr="008725FE" w14:paraId="1AD372EA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02CEE313" w14:textId="77777777" w:rsidR="00C60176" w:rsidRPr="008725FE" w:rsidRDefault="00C601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55EA1177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0FACD99A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augstums (% no riepas platuma)</w:t>
            </w:r>
          </w:p>
        </w:tc>
        <w:tc>
          <w:tcPr>
            <w:tcW w:w="2275" w:type="dxa"/>
            <w:noWrap/>
          </w:tcPr>
          <w:p w14:paraId="7524AB7B" w14:textId="59D8919E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65</w:t>
            </w:r>
          </w:p>
        </w:tc>
      </w:tr>
      <w:tr w:rsidR="00C60176" w:rsidRPr="008725FE" w14:paraId="5985C535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3CEC3DC5" w14:textId="77777777" w:rsidR="00C60176" w:rsidRPr="008725FE" w:rsidRDefault="00C601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4E0A8256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0436F9EF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Riepas diametrs (collās)</w:t>
            </w:r>
          </w:p>
        </w:tc>
        <w:tc>
          <w:tcPr>
            <w:tcW w:w="2275" w:type="dxa"/>
            <w:noWrap/>
          </w:tcPr>
          <w:p w14:paraId="4C1EED63" w14:textId="0133D18F" w:rsidR="00C60176" w:rsidRPr="00C90808" w:rsidRDefault="00C60176" w:rsidP="002915AE">
            <w:pPr>
              <w:rPr>
                <w:rFonts w:asciiTheme="majorBidi" w:hAnsiTheme="majorBidi" w:cstheme="majorBidi"/>
              </w:rPr>
            </w:pPr>
            <w:r w:rsidRPr="00C90808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C60176" w:rsidRPr="008725FE" w14:paraId="22CC0219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7BEB5EB6" w14:textId="77777777" w:rsidR="00C60176" w:rsidRPr="008725FE" w:rsidRDefault="00C601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F9D71DE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26260DF8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Sezona</w:t>
            </w:r>
          </w:p>
        </w:tc>
        <w:tc>
          <w:tcPr>
            <w:tcW w:w="2275" w:type="dxa"/>
            <w:noWrap/>
          </w:tcPr>
          <w:p w14:paraId="1CF29F0A" w14:textId="77777777" w:rsidR="00C60176" w:rsidRPr="00C90808" w:rsidRDefault="00C60176" w:rsidP="002915AE">
            <w:pPr>
              <w:rPr>
                <w:rFonts w:asciiTheme="majorBidi" w:hAnsiTheme="majorBidi" w:cstheme="majorBidi"/>
              </w:rPr>
            </w:pPr>
            <w:proofErr w:type="spellStart"/>
            <w:r w:rsidRPr="00C90808">
              <w:rPr>
                <w:rFonts w:asciiTheme="majorBidi" w:hAnsiTheme="majorBidi" w:cstheme="majorBidi"/>
              </w:rPr>
              <w:t>vissezonas</w:t>
            </w:r>
            <w:proofErr w:type="spellEnd"/>
          </w:p>
        </w:tc>
      </w:tr>
      <w:tr w:rsidR="00C60176" w:rsidRPr="008725FE" w14:paraId="7FDD2DF4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07794D28" w14:textId="77777777" w:rsidR="00C60176" w:rsidRPr="008725FE" w:rsidRDefault="00C601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5391A35D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15350A98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Ražošanas gads</w:t>
            </w:r>
          </w:p>
        </w:tc>
        <w:tc>
          <w:tcPr>
            <w:tcW w:w="2275" w:type="dxa"/>
            <w:noWrap/>
          </w:tcPr>
          <w:p w14:paraId="2EE41A99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</w:tr>
      <w:tr w:rsidR="00C60176" w:rsidRPr="008725FE" w14:paraId="37323E51" w14:textId="77777777" w:rsidTr="00446147">
        <w:trPr>
          <w:trHeight w:val="283"/>
          <w:jc w:val="center"/>
        </w:trPr>
        <w:tc>
          <w:tcPr>
            <w:tcW w:w="1576" w:type="dxa"/>
            <w:vMerge/>
            <w:vAlign w:val="center"/>
          </w:tcPr>
          <w:p w14:paraId="436B6388" w14:textId="77777777" w:rsidR="00C60176" w:rsidRPr="008725FE" w:rsidRDefault="00C60176" w:rsidP="002915AE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10" w:type="dxa"/>
            <w:vMerge/>
          </w:tcPr>
          <w:p w14:paraId="09D637F2" w14:textId="77777777" w:rsidR="00C60176" w:rsidRPr="008725FE" w:rsidRDefault="00C60176" w:rsidP="002915A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00" w:type="dxa"/>
            <w:noWrap/>
          </w:tcPr>
          <w:p w14:paraId="7A2CE2BA" w14:textId="77777777" w:rsidR="00C60176" w:rsidRDefault="00C60176" w:rsidP="002915AE">
            <w:pPr>
              <w:rPr>
                <w:rFonts w:eastAsia="Calibri"/>
              </w:rPr>
            </w:pPr>
            <w:r w:rsidRPr="008725FE">
              <w:rPr>
                <w:rFonts w:asciiTheme="majorBidi" w:hAnsiTheme="majorBidi" w:cstheme="majorBidi"/>
              </w:rPr>
              <w:t>Produkta izmantošana</w:t>
            </w:r>
          </w:p>
        </w:tc>
        <w:tc>
          <w:tcPr>
            <w:tcW w:w="2275" w:type="dxa"/>
            <w:noWrap/>
          </w:tcPr>
          <w:p w14:paraId="5A8CE7BD" w14:textId="564691C9" w:rsidR="00C60176" w:rsidRPr="002152C3" w:rsidRDefault="00C60176" w:rsidP="002915AE">
            <w:pPr>
              <w:pStyle w:val="Sarakstarindkopa"/>
              <w:numPr>
                <w:ilvl w:val="0"/>
                <w:numId w:val="5"/>
              </w:numPr>
              <w:ind w:left="331"/>
              <w:rPr>
                <w:rFonts w:eastAsia="Calibri"/>
              </w:rPr>
            </w:pPr>
            <w:r w:rsidRPr="002152C3">
              <w:rPr>
                <w:rFonts w:asciiTheme="majorBidi" w:hAnsiTheme="majorBidi" w:cstheme="majorBidi"/>
              </w:rPr>
              <w:t xml:space="preserve">a/m </w:t>
            </w:r>
            <w:r w:rsidR="00AB760F" w:rsidRPr="002152C3">
              <w:rPr>
                <w:rFonts w:asciiTheme="majorBidi" w:hAnsiTheme="majorBidi" w:cstheme="majorBidi"/>
              </w:rPr>
              <w:t xml:space="preserve">VW CARAVELLE </w:t>
            </w:r>
            <w:r w:rsidRPr="002152C3">
              <w:rPr>
                <w:rFonts w:asciiTheme="majorBidi" w:hAnsiTheme="majorBidi" w:cstheme="majorBidi"/>
              </w:rPr>
              <w:t xml:space="preserve">v/n </w:t>
            </w:r>
            <w:r w:rsidR="00AB760F" w:rsidRPr="002152C3">
              <w:rPr>
                <w:rFonts w:asciiTheme="majorBidi" w:hAnsiTheme="majorBidi" w:cstheme="majorBidi"/>
              </w:rPr>
              <w:t>HA7891</w:t>
            </w:r>
          </w:p>
          <w:p w14:paraId="2702F308" w14:textId="6C539FA3" w:rsidR="00AB760F" w:rsidRPr="00AB760F" w:rsidRDefault="00AB760F" w:rsidP="002915AE">
            <w:pPr>
              <w:pStyle w:val="Sarakstarindkopa"/>
              <w:numPr>
                <w:ilvl w:val="0"/>
                <w:numId w:val="5"/>
              </w:numPr>
              <w:ind w:left="331"/>
              <w:rPr>
                <w:rFonts w:eastAsia="Calibri"/>
              </w:rPr>
            </w:pPr>
            <w:r w:rsidRPr="002152C3">
              <w:rPr>
                <w:rFonts w:asciiTheme="majorBidi" w:hAnsiTheme="majorBidi" w:cstheme="majorBidi"/>
              </w:rPr>
              <w:t>a/m VW CARAVELLE v/n G</w:t>
            </w:r>
            <w:r w:rsidR="002152C3" w:rsidRPr="002152C3">
              <w:rPr>
                <w:rFonts w:asciiTheme="majorBidi" w:hAnsiTheme="majorBidi" w:cstheme="majorBidi"/>
              </w:rPr>
              <w:t>H9438</w:t>
            </w:r>
          </w:p>
        </w:tc>
      </w:tr>
      <w:tr w:rsidR="00C60176" w:rsidRPr="00362BBB" w14:paraId="06C17C58" w14:textId="77777777" w:rsidTr="00446147">
        <w:trPr>
          <w:trHeight w:val="283"/>
          <w:jc w:val="center"/>
        </w:trPr>
        <w:tc>
          <w:tcPr>
            <w:tcW w:w="2886" w:type="dxa"/>
            <w:gridSpan w:val="2"/>
          </w:tcPr>
          <w:p w14:paraId="1D8D7D0C" w14:textId="77777777" w:rsidR="00C60176" w:rsidRPr="00C60176" w:rsidRDefault="00C60176" w:rsidP="002915AE">
            <w:pPr>
              <w:rPr>
                <w:rFonts w:asciiTheme="majorBidi" w:hAnsiTheme="majorBidi" w:cstheme="majorBidi"/>
                <w:b/>
              </w:rPr>
            </w:pPr>
            <w:r w:rsidRPr="00C60176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75" w:type="dxa"/>
            <w:gridSpan w:val="2"/>
            <w:noWrap/>
          </w:tcPr>
          <w:p w14:paraId="5803041C" w14:textId="5F202554" w:rsidR="00C60176" w:rsidRPr="00C60176" w:rsidRDefault="00C60176" w:rsidP="002915AE">
            <w:pPr>
              <w:rPr>
                <w:rFonts w:asciiTheme="majorBidi" w:hAnsiTheme="majorBidi" w:cstheme="majorBidi"/>
              </w:rPr>
            </w:pPr>
            <w:r w:rsidRPr="00C60176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5AA89FF1" w14:textId="77777777" w:rsidR="00C60176" w:rsidRDefault="00C60176" w:rsidP="002915AE">
      <w:pPr>
        <w:suppressAutoHyphens w:val="0"/>
      </w:pPr>
    </w:p>
    <w:p w14:paraId="3B9602C8" w14:textId="77777777" w:rsidR="00A6769A" w:rsidRPr="00F83878" w:rsidRDefault="00A6769A" w:rsidP="002915AE">
      <w:pPr>
        <w:contextualSpacing/>
        <w:jc w:val="both"/>
      </w:pPr>
      <w:r w:rsidRPr="00F83878">
        <w:rPr>
          <w:iCs/>
        </w:rPr>
        <w:t>*</w:t>
      </w:r>
      <w:r w:rsidRPr="00F83878">
        <w:t xml:space="preserve"> Pretendents nevar iesniegt piedāvājuma variantus.</w:t>
      </w:r>
    </w:p>
    <w:p w14:paraId="1F93F63E" w14:textId="77777777" w:rsidR="00A6769A" w:rsidRDefault="00A6769A" w:rsidP="002915AE">
      <w:pPr>
        <w:suppressAutoHyphens w:val="0"/>
      </w:pPr>
      <w:r>
        <w:br w:type="page"/>
      </w:r>
    </w:p>
    <w:p w14:paraId="44C490C1" w14:textId="683DA29B" w:rsidR="004F7D00" w:rsidRPr="00FA0539" w:rsidRDefault="004F7D00" w:rsidP="003337A2">
      <w:pPr>
        <w:jc w:val="right"/>
      </w:pPr>
      <w:r w:rsidRPr="00FA0539">
        <w:t>2.pielikums</w:t>
      </w:r>
    </w:p>
    <w:p w14:paraId="43F2284F" w14:textId="77777777" w:rsidR="004F7D00" w:rsidRPr="00EE3531" w:rsidRDefault="004F7D00" w:rsidP="003337A2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42DDD668" w14:textId="77777777" w:rsidR="00980D43" w:rsidRDefault="00980D43" w:rsidP="00980D43">
      <w:pPr>
        <w:ind w:right="-2"/>
        <w:jc w:val="right"/>
        <w:rPr>
          <w:sz w:val="20"/>
          <w:szCs w:val="20"/>
        </w:rPr>
      </w:pPr>
      <w:r w:rsidRPr="00032224">
        <w:rPr>
          <w:sz w:val="20"/>
          <w:szCs w:val="20"/>
        </w:rPr>
        <w:t>“</w:t>
      </w:r>
      <w:r w:rsidRPr="00980D43">
        <w:rPr>
          <w:sz w:val="20"/>
          <w:szCs w:val="20"/>
        </w:rPr>
        <w:t>Riepu piegāde Balvu novada pašvaldības</w:t>
      </w:r>
    </w:p>
    <w:p w14:paraId="5377351D" w14:textId="262A3F16" w:rsidR="00980D43" w:rsidRPr="00032224" w:rsidRDefault="00980D43" w:rsidP="00980D43">
      <w:pPr>
        <w:ind w:right="-2"/>
        <w:jc w:val="right"/>
        <w:rPr>
          <w:sz w:val="20"/>
          <w:szCs w:val="20"/>
        </w:rPr>
      </w:pPr>
      <w:r w:rsidRPr="00980D43">
        <w:rPr>
          <w:sz w:val="20"/>
          <w:szCs w:val="20"/>
        </w:rPr>
        <w:t>transportlīdzekļiem</w:t>
      </w:r>
      <w:r w:rsidRPr="00032224">
        <w:rPr>
          <w:sz w:val="20"/>
          <w:szCs w:val="20"/>
        </w:rPr>
        <w:t>”</w:t>
      </w:r>
    </w:p>
    <w:p w14:paraId="1F3D7181" w14:textId="5CFF5191" w:rsidR="00980D43" w:rsidRPr="00032224" w:rsidRDefault="00980D43" w:rsidP="00980D43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>
        <w:rPr>
          <w:sz w:val="20"/>
          <w:szCs w:val="20"/>
        </w:rPr>
        <w:t>2</w:t>
      </w:r>
      <w:r w:rsidRPr="00032224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606E72">
        <w:rPr>
          <w:sz w:val="20"/>
          <w:szCs w:val="20"/>
        </w:rPr>
        <w:t>5</w:t>
      </w:r>
    </w:p>
    <w:p w14:paraId="7B330B0A" w14:textId="77777777" w:rsidR="004F7D00" w:rsidRDefault="004F7D00" w:rsidP="003337A2">
      <w:pPr>
        <w:jc w:val="both"/>
      </w:pPr>
    </w:p>
    <w:p w14:paraId="703B844D" w14:textId="77777777" w:rsidR="004F7D00" w:rsidRPr="000476F6" w:rsidRDefault="004F7D00" w:rsidP="003337A2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364F7FF9" w14:textId="77777777" w:rsidR="004F7D00" w:rsidRDefault="004F7D00" w:rsidP="003337A2">
      <w:pPr>
        <w:jc w:val="both"/>
      </w:pPr>
    </w:p>
    <w:p w14:paraId="22ED52FE" w14:textId="77777777" w:rsidR="004F7D00" w:rsidRDefault="004F7D00" w:rsidP="003337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/ TEHNISKAIS PIEDĀVĀJUMS</w:t>
      </w:r>
    </w:p>
    <w:p w14:paraId="0595A475" w14:textId="3DC30922" w:rsidR="004F7D00" w:rsidRPr="001456DF" w:rsidRDefault="004F7D00" w:rsidP="00980D43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980D43" w:rsidRPr="00980D43">
        <w:rPr>
          <w:b/>
          <w:sz w:val="28"/>
          <w:szCs w:val="28"/>
        </w:rPr>
        <w:t>Riepu piegāde Balvu novada pašvaldības</w:t>
      </w:r>
      <w:r w:rsidR="00980D43">
        <w:rPr>
          <w:b/>
          <w:sz w:val="28"/>
          <w:szCs w:val="28"/>
        </w:rPr>
        <w:t xml:space="preserve"> </w:t>
      </w:r>
      <w:r w:rsidR="00980D43" w:rsidRPr="00980D43">
        <w:rPr>
          <w:b/>
          <w:sz w:val="28"/>
          <w:szCs w:val="28"/>
        </w:rPr>
        <w:t>transportlīdzekļiem</w:t>
      </w:r>
      <w:r w:rsidRPr="001456DF">
        <w:rPr>
          <w:b/>
          <w:sz w:val="28"/>
          <w:szCs w:val="28"/>
        </w:rPr>
        <w:t>”</w:t>
      </w:r>
    </w:p>
    <w:p w14:paraId="58D2C93C" w14:textId="0E4786F6" w:rsidR="004F7D00" w:rsidRPr="001456DF" w:rsidRDefault="004F7D00" w:rsidP="003337A2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>. BNP TI 202</w:t>
      </w:r>
      <w:r w:rsidR="00980D43">
        <w:rPr>
          <w:b/>
          <w:sz w:val="28"/>
          <w:szCs w:val="28"/>
        </w:rPr>
        <w:t>2</w:t>
      </w:r>
      <w:r w:rsidRPr="001456DF">
        <w:rPr>
          <w:b/>
          <w:sz w:val="28"/>
          <w:szCs w:val="28"/>
        </w:rPr>
        <w:t>/</w:t>
      </w:r>
      <w:r w:rsidR="00980D43">
        <w:rPr>
          <w:b/>
          <w:sz w:val="28"/>
          <w:szCs w:val="28"/>
        </w:rPr>
        <w:t>2</w:t>
      </w:r>
      <w:r w:rsidR="00606E72">
        <w:rPr>
          <w:b/>
          <w:sz w:val="28"/>
          <w:szCs w:val="28"/>
        </w:rPr>
        <w:t>5</w:t>
      </w:r>
      <w:r w:rsidRPr="001456DF">
        <w:rPr>
          <w:b/>
          <w:sz w:val="28"/>
          <w:szCs w:val="28"/>
        </w:rPr>
        <w:t>)</w:t>
      </w:r>
    </w:p>
    <w:p w14:paraId="297EED7F" w14:textId="77777777" w:rsidR="004F7D00" w:rsidRDefault="004F7D00" w:rsidP="003337A2">
      <w:pPr>
        <w:jc w:val="both"/>
      </w:pPr>
    </w:p>
    <w:p w14:paraId="0569EDCB" w14:textId="77777777" w:rsidR="004F7D00" w:rsidRDefault="004F7D00" w:rsidP="003337A2">
      <w:pPr>
        <w:jc w:val="both"/>
      </w:pPr>
    </w:p>
    <w:p w14:paraId="4BD43141" w14:textId="77777777" w:rsidR="004F7D00" w:rsidRPr="002032AE" w:rsidRDefault="004F7D00" w:rsidP="003337A2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>Skat. failu “2_pielikums_Finanšu_tehniskais piedāvājums</w:t>
      </w:r>
    </w:p>
    <w:p w14:paraId="26726068" w14:textId="77777777" w:rsidR="004F7D00" w:rsidRPr="004D07C3" w:rsidRDefault="004F7D00" w:rsidP="003337A2"/>
    <w:p w14:paraId="17E77815" w14:textId="77777777" w:rsidR="00321351" w:rsidRDefault="00321351" w:rsidP="003337A2"/>
    <w:sectPr w:rsidR="00321351" w:rsidSect="003337A2"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22BD" w14:textId="77777777" w:rsidR="000D45C0" w:rsidRDefault="000D45C0">
      <w:r>
        <w:separator/>
      </w:r>
    </w:p>
  </w:endnote>
  <w:endnote w:type="continuationSeparator" w:id="0">
    <w:p w14:paraId="5A5185B5" w14:textId="77777777" w:rsidR="000D45C0" w:rsidRDefault="000D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58FA0" w14:textId="77777777" w:rsidR="00005B36" w:rsidRDefault="004318F1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53C743" w14:textId="77777777" w:rsidR="00005B36" w:rsidRDefault="000D45C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C7B5" w14:textId="77777777" w:rsidR="000D45C0" w:rsidRDefault="000D45C0">
      <w:r>
        <w:separator/>
      </w:r>
    </w:p>
  </w:footnote>
  <w:footnote w:type="continuationSeparator" w:id="0">
    <w:p w14:paraId="02EC0133" w14:textId="77777777" w:rsidR="000D45C0" w:rsidRDefault="000D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B8E"/>
    <w:multiLevelType w:val="hybridMultilevel"/>
    <w:tmpl w:val="B7D6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D6925"/>
    <w:multiLevelType w:val="multilevel"/>
    <w:tmpl w:val="98BCD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4" w15:restartNumberingAfterBreak="0">
    <w:nsid w:val="771F31EA"/>
    <w:multiLevelType w:val="hybridMultilevel"/>
    <w:tmpl w:val="4AA2C1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50"/>
    <w:rsid w:val="000B1C72"/>
    <w:rsid w:val="000C6D53"/>
    <w:rsid w:val="000D45C0"/>
    <w:rsid w:val="001435FD"/>
    <w:rsid w:val="00147FD9"/>
    <w:rsid w:val="001914F1"/>
    <w:rsid w:val="001A470E"/>
    <w:rsid w:val="001B65F8"/>
    <w:rsid w:val="001D0C00"/>
    <w:rsid w:val="001F059E"/>
    <w:rsid w:val="002152C3"/>
    <w:rsid w:val="002437B0"/>
    <w:rsid w:val="002462D0"/>
    <w:rsid w:val="00284643"/>
    <w:rsid w:val="002915AE"/>
    <w:rsid w:val="00321351"/>
    <w:rsid w:val="003337A2"/>
    <w:rsid w:val="00353BE4"/>
    <w:rsid w:val="00354B78"/>
    <w:rsid w:val="00362BBB"/>
    <w:rsid w:val="003A04AA"/>
    <w:rsid w:val="003A4C0F"/>
    <w:rsid w:val="003B276F"/>
    <w:rsid w:val="003B6EE7"/>
    <w:rsid w:val="003D1B4E"/>
    <w:rsid w:val="003D4C3A"/>
    <w:rsid w:val="003E075A"/>
    <w:rsid w:val="0042529F"/>
    <w:rsid w:val="004318F1"/>
    <w:rsid w:val="00444C5C"/>
    <w:rsid w:val="0046586D"/>
    <w:rsid w:val="004A5B6A"/>
    <w:rsid w:val="004B279A"/>
    <w:rsid w:val="004E75DA"/>
    <w:rsid w:val="004F58FD"/>
    <w:rsid w:val="004F7D00"/>
    <w:rsid w:val="005C0BA4"/>
    <w:rsid w:val="005D3C50"/>
    <w:rsid w:val="00601EBB"/>
    <w:rsid w:val="00606E72"/>
    <w:rsid w:val="00682591"/>
    <w:rsid w:val="006A602E"/>
    <w:rsid w:val="006B0E88"/>
    <w:rsid w:val="006B5D70"/>
    <w:rsid w:val="006C77E8"/>
    <w:rsid w:val="006D1DF5"/>
    <w:rsid w:val="006E5540"/>
    <w:rsid w:val="006F7C74"/>
    <w:rsid w:val="00776289"/>
    <w:rsid w:val="007A0EBD"/>
    <w:rsid w:val="007B4306"/>
    <w:rsid w:val="00832922"/>
    <w:rsid w:val="0085016A"/>
    <w:rsid w:val="008725FE"/>
    <w:rsid w:val="008801F7"/>
    <w:rsid w:val="00885027"/>
    <w:rsid w:val="00891576"/>
    <w:rsid w:val="008B54B3"/>
    <w:rsid w:val="008C7DE7"/>
    <w:rsid w:val="009140F8"/>
    <w:rsid w:val="009161A7"/>
    <w:rsid w:val="0092058B"/>
    <w:rsid w:val="00930E78"/>
    <w:rsid w:val="00944200"/>
    <w:rsid w:val="00957433"/>
    <w:rsid w:val="00980D43"/>
    <w:rsid w:val="0099015B"/>
    <w:rsid w:val="009A10A2"/>
    <w:rsid w:val="009A4CB9"/>
    <w:rsid w:val="009B5536"/>
    <w:rsid w:val="009E286B"/>
    <w:rsid w:val="009F13F0"/>
    <w:rsid w:val="00A0281B"/>
    <w:rsid w:val="00A54C3A"/>
    <w:rsid w:val="00A67662"/>
    <w:rsid w:val="00A6769A"/>
    <w:rsid w:val="00A91638"/>
    <w:rsid w:val="00AB5C3C"/>
    <w:rsid w:val="00AB760F"/>
    <w:rsid w:val="00AD3D68"/>
    <w:rsid w:val="00B03ACD"/>
    <w:rsid w:val="00B21164"/>
    <w:rsid w:val="00B548A1"/>
    <w:rsid w:val="00B71716"/>
    <w:rsid w:val="00BA318D"/>
    <w:rsid w:val="00BC1A42"/>
    <w:rsid w:val="00BD05D5"/>
    <w:rsid w:val="00C0502D"/>
    <w:rsid w:val="00C10593"/>
    <w:rsid w:val="00C27EDE"/>
    <w:rsid w:val="00C36013"/>
    <w:rsid w:val="00C60176"/>
    <w:rsid w:val="00C61E44"/>
    <w:rsid w:val="00C62634"/>
    <w:rsid w:val="00C8693E"/>
    <w:rsid w:val="00C90808"/>
    <w:rsid w:val="00C951E0"/>
    <w:rsid w:val="00CA1CED"/>
    <w:rsid w:val="00CD62A7"/>
    <w:rsid w:val="00CE0A3B"/>
    <w:rsid w:val="00CE2961"/>
    <w:rsid w:val="00D44A33"/>
    <w:rsid w:val="00D70E0F"/>
    <w:rsid w:val="00DA115E"/>
    <w:rsid w:val="00E0711A"/>
    <w:rsid w:val="00E329B8"/>
    <w:rsid w:val="00E84C87"/>
    <w:rsid w:val="00EA3FEC"/>
    <w:rsid w:val="00ED04BD"/>
    <w:rsid w:val="00EF1CDF"/>
    <w:rsid w:val="00F2609D"/>
    <w:rsid w:val="00F26852"/>
    <w:rsid w:val="00F26DAB"/>
    <w:rsid w:val="00F30A3C"/>
    <w:rsid w:val="00F553F0"/>
    <w:rsid w:val="00F66B84"/>
    <w:rsid w:val="00F67D50"/>
    <w:rsid w:val="00F91E0F"/>
    <w:rsid w:val="00FC7C9B"/>
    <w:rsid w:val="00FE7AA9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5111"/>
  <w15:chartTrackingRefBased/>
  <w15:docId w15:val="{BDCB230E-D64B-4D89-9EE5-42F87708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F7D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F7D0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4F7D00"/>
    <w:pPr>
      <w:ind w:left="720"/>
      <w:contextualSpacing/>
    </w:pPr>
  </w:style>
  <w:style w:type="character" w:styleId="Hipersaite">
    <w:name w:val="Hyperlink"/>
    <w:rsid w:val="004F7D00"/>
    <w:rPr>
      <w:color w:val="0000FF"/>
      <w:u w:val="single"/>
    </w:rPr>
  </w:style>
  <w:style w:type="paragraph" w:styleId="Saraksts">
    <w:name w:val="List"/>
    <w:basedOn w:val="Parasts"/>
    <w:rsid w:val="004F7D00"/>
    <w:pPr>
      <w:ind w:left="283" w:hanging="283"/>
    </w:p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uiPriority w:val="99"/>
    <w:rsid w:val="004F7D00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uiPriority w:val="99"/>
    <w:rsid w:val="004F7D00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4F7D0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Sarakstaturpinjums">
    <w:name w:val="List Continue"/>
    <w:basedOn w:val="Parasts"/>
    <w:unhideWhenUsed/>
    <w:rsid w:val="004F7D00"/>
    <w:pPr>
      <w:spacing w:after="120"/>
      <w:ind w:left="283"/>
      <w:contextualSpacing/>
    </w:pPr>
  </w:style>
  <w:style w:type="paragraph" w:styleId="Saraksts2">
    <w:name w:val="List 2"/>
    <w:basedOn w:val="Parasts"/>
    <w:unhideWhenUsed/>
    <w:rsid w:val="004F7D00"/>
    <w:pPr>
      <w:ind w:left="566" w:hanging="283"/>
      <w:contextualSpacing/>
    </w:pPr>
  </w:style>
  <w:style w:type="paragraph" w:styleId="Saraksts3">
    <w:name w:val="List 3"/>
    <w:basedOn w:val="Parasts"/>
    <w:unhideWhenUsed/>
    <w:rsid w:val="004F7D00"/>
    <w:pPr>
      <w:ind w:left="849" w:hanging="283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2462D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462D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462D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462D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462D0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ja.vilcina@balvi.lv" TargetMode="External"/><Relationship Id="rId13" Type="http://schemas.openxmlformats.org/officeDocument/2006/relationships/hyperlink" Target="http://www.balvi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https://www.iepirkumi.l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me@balvi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f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.gov.lv/lv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11821</Words>
  <Characters>6738</Characters>
  <Application>Microsoft Office Word</Application>
  <DocSecurity>0</DocSecurity>
  <Lines>56</Lines>
  <Paragraphs>37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81</cp:revision>
  <dcterms:created xsi:type="dcterms:W3CDTF">2021-10-20T10:35:00Z</dcterms:created>
  <dcterms:modified xsi:type="dcterms:W3CDTF">2022-03-23T08:56:00Z</dcterms:modified>
</cp:coreProperties>
</file>