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29D0" w14:textId="7C2A884A" w:rsidR="00254085" w:rsidRPr="00DF0282" w:rsidRDefault="009A551F" w:rsidP="002540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54085" w:rsidRPr="00DF02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.pielikums</w:t>
      </w:r>
    </w:p>
    <w:p w14:paraId="551B6CAE" w14:textId="77777777" w:rsidR="00F22DDC" w:rsidRDefault="009A551F" w:rsidP="00F22DD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22DDC">
        <w:rPr>
          <w:rFonts w:ascii="Times New Roman" w:eastAsia="Times New Roman" w:hAnsi="Times New Roman" w:cs="Times New Roman"/>
          <w:sz w:val="20"/>
          <w:szCs w:val="20"/>
        </w:rPr>
        <w:t xml:space="preserve">Tirgus izpētei </w:t>
      </w:r>
      <w:r w:rsidR="00F22DDC" w:rsidRPr="00F22DDC">
        <w:rPr>
          <w:rFonts w:ascii="Times New Roman" w:hAnsi="Times New Roman"/>
          <w:sz w:val="20"/>
          <w:szCs w:val="20"/>
        </w:rPr>
        <w:t xml:space="preserve">“Aprūpes mājās pakalpojuma </w:t>
      </w:r>
    </w:p>
    <w:p w14:paraId="673F5D48" w14:textId="159A221D" w:rsidR="00F22DDC" w:rsidRPr="00F22DDC" w:rsidRDefault="00F22DDC" w:rsidP="00F22DDC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F22DDC">
        <w:rPr>
          <w:rFonts w:ascii="Times New Roman" w:hAnsi="Times New Roman"/>
          <w:sz w:val="20"/>
          <w:szCs w:val="20"/>
        </w:rPr>
        <w:t>sniegšana Balvu novadā”</w:t>
      </w:r>
      <w:r w:rsidRPr="00F22DDC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04EA9037" w14:textId="77777777" w:rsidR="00F22DDC" w:rsidRPr="00F22DDC" w:rsidRDefault="00F22DDC" w:rsidP="00F22DDC">
      <w:pPr>
        <w:tabs>
          <w:tab w:val="left" w:pos="7513"/>
        </w:tabs>
        <w:jc w:val="right"/>
        <w:rPr>
          <w:rFonts w:ascii="Times New Roman" w:hAnsi="Times New Roman"/>
          <w:sz w:val="20"/>
          <w:szCs w:val="20"/>
        </w:rPr>
      </w:pPr>
      <w:r w:rsidRPr="00F22DDC">
        <w:rPr>
          <w:rFonts w:ascii="Times New Roman" w:hAnsi="Times New Roman"/>
          <w:sz w:val="20"/>
          <w:szCs w:val="20"/>
        </w:rPr>
        <w:t xml:space="preserve">ID </w:t>
      </w:r>
      <w:proofErr w:type="spellStart"/>
      <w:r w:rsidRPr="00F22DDC">
        <w:rPr>
          <w:rFonts w:ascii="Times New Roman" w:hAnsi="Times New Roman"/>
          <w:sz w:val="20"/>
          <w:szCs w:val="20"/>
        </w:rPr>
        <w:t>Nr.BNSP</w:t>
      </w:r>
      <w:proofErr w:type="spellEnd"/>
      <w:r w:rsidRPr="00F22DDC">
        <w:rPr>
          <w:rFonts w:ascii="Times New Roman" w:hAnsi="Times New Roman"/>
          <w:sz w:val="20"/>
          <w:szCs w:val="20"/>
        </w:rPr>
        <w:t xml:space="preserve"> TI 2022/13</w:t>
      </w:r>
    </w:p>
    <w:p w14:paraId="0B1E86EB" w14:textId="35AB4787" w:rsidR="00254085" w:rsidRPr="00F22DDC" w:rsidRDefault="00254085" w:rsidP="00F22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2A8C7C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[uz uzņēmuma veidlapas]</w:t>
      </w:r>
    </w:p>
    <w:p w14:paraId="545C43D7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A3844A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/ TEHNISKAIS PIEDĀVĀJUMS</w:t>
      </w:r>
    </w:p>
    <w:p w14:paraId="06170E63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8F970D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BC3C33B" w14:textId="77777777" w:rsidR="00F22DDC" w:rsidRPr="00F22DDC" w:rsidRDefault="00F22DDC" w:rsidP="00F22DDC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22DDC">
        <w:rPr>
          <w:rFonts w:ascii="Times New Roman" w:hAnsi="Times New Roman"/>
          <w:b/>
          <w:sz w:val="26"/>
          <w:szCs w:val="26"/>
        </w:rPr>
        <w:t>“Aprūpes mājās pakalpojuma sniegšana Balvu novadā”</w:t>
      </w:r>
      <w:r w:rsidRPr="00F22DD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5025ADE3" w14:textId="77777777" w:rsidR="00F22DDC" w:rsidRPr="00F22DDC" w:rsidRDefault="00F22DDC" w:rsidP="00F22DDC">
      <w:pPr>
        <w:tabs>
          <w:tab w:val="left" w:pos="7513"/>
        </w:tabs>
        <w:jc w:val="center"/>
        <w:rPr>
          <w:rFonts w:ascii="Times New Roman" w:hAnsi="Times New Roman"/>
          <w:b/>
          <w:sz w:val="26"/>
          <w:szCs w:val="26"/>
        </w:rPr>
      </w:pPr>
      <w:r w:rsidRPr="00F22DDC">
        <w:rPr>
          <w:rFonts w:ascii="Times New Roman" w:hAnsi="Times New Roman"/>
          <w:b/>
          <w:sz w:val="26"/>
          <w:szCs w:val="26"/>
        </w:rPr>
        <w:t xml:space="preserve">ID </w:t>
      </w:r>
      <w:proofErr w:type="spellStart"/>
      <w:r w:rsidRPr="00F22DDC">
        <w:rPr>
          <w:rFonts w:ascii="Times New Roman" w:hAnsi="Times New Roman"/>
          <w:b/>
          <w:sz w:val="26"/>
          <w:szCs w:val="26"/>
        </w:rPr>
        <w:t>Nr.BNSP</w:t>
      </w:r>
      <w:proofErr w:type="spellEnd"/>
      <w:r w:rsidRPr="00F22DDC">
        <w:rPr>
          <w:rFonts w:ascii="Times New Roman" w:hAnsi="Times New Roman"/>
          <w:b/>
          <w:sz w:val="26"/>
          <w:szCs w:val="26"/>
        </w:rPr>
        <w:t xml:space="preserve"> TI 2022/13</w:t>
      </w:r>
    </w:p>
    <w:p w14:paraId="034B8A1A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(tirgus izpētes nosaukums, identifikācijas numurs)</w:t>
      </w:r>
    </w:p>
    <w:p w14:paraId="03FDB7A1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20" w:type="pct"/>
        <w:tblLook w:val="04A0" w:firstRow="1" w:lastRow="0" w:firstColumn="1" w:lastColumn="0" w:noHBand="0" w:noVBand="1"/>
      </w:tblPr>
      <w:tblGrid>
        <w:gridCol w:w="2802"/>
        <w:gridCol w:w="5703"/>
      </w:tblGrid>
      <w:tr w:rsidR="00254085" w14:paraId="37029593" w14:textId="77777777" w:rsidTr="004248A1">
        <w:trPr>
          <w:cantSplit/>
          <w:trHeight w:val="537"/>
        </w:trPr>
        <w:tc>
          <w:tcPr>
            <w:tcW w:w="1647" w:type="pct"/>
            <w:hideMark/>
          </w:tcPr>
          <w:p w14:paraId="377A471A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066FF9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Balvu novada Sociālā pārvalde,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40900023392, adrese Raiņa iela 52, Balvi, Balvu novads, LV-4501</w:t>
            </w:r>
          </w:p>
        </w:tc>
      </w:tr>
    </w:tbl>
    <w:p w14:paraId="7930F460" w14:textId="77777777" w:rsidR="00254085" w:rsidRDefault="00254085" w:rsidP="00254085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2"/>
        <w:gridCol w:w="5504"/>
      </w:tblGrid>
      <w:tr w:rsidR="00254085" w14:paraId="2408DBF2" w14:textId="77777777" w:rsidTr="004248A1">
        <w:tc>
          <w:tcPr>
            <w:tcW w:w="1687" w:type="pct"/>
            <w:hideMark/>
          </w:tcPr>
          <w:p w14:paraId="661C0E1E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D568FD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A12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4085" w14:paraId="6E397E17" w14:textId="77777777" w:rsidTr="004248A1">
        <w:tc>
          <w:tcPr>
            <w:tcW w:w="1687" w:type="pct"/>
            <w:hideMark/>
          </w:tcPr>
          <w:p w14:paraId="02EA86E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7A469B1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01B8CAA1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2440D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54085" w14:paraId="33C89F55" w14:textId="77777777" w:rsidTr="004248A1">
        <w:tc>
          <w:tcPr>
            <w:tcW w:w="1687" w:type="pct"/>
            <w:hideMark/>
          </w:tcPr>
          <w:p w14:paraId="2EA72142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5CB39FD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7E42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85" w14:paraId="49DD2F41" w14:textId="77777777" w:rsidTr="004248A1">
        <w:tc>
          <w:tcPr>
            <w:tcW w:w="1687" w:type="pct"/>
            <w:hideMark/>
          </w:tcPr>
          <w:p w14:paraId="329560C3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27ADED5C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7B810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56AAA9A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1FB58E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384D9BB" w14:textId="57DA291E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="00F4762F" w:rsidRPr="00F476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1.pakalpojums</w:t>
      </w:r>
      <w:r w:rsidR="00F476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="00F4762F" w:rsidRPr="002101B7">
        <w:rPr>
          <w:rFonts w:ascii="Times New Roman" w:eastAsia="Times New Roman" w:hAnsi="Times New Roman"/>
          <w:bCs/>
          <w:sz w:val="24"/>
          <w:szCs w:val="24"/>
        </w:rPr>
        <w:t>m</w:t>
      </w:r>
      <w:r w:rsidR="00F4762F" w:rsidRPr="002101B7">
        <w:rPr>
          <w:rFonts w:ascii="Times New Roman" w:eastAsia="Times New Roman" w:hAnsi="Times New Roman"/>
          <w:bCs/>
          <w:color w:val="000000"/>
          <w:sz w:val="24"/>
          <w:szCs w:val="24"/>
        </w:rPr>
        <w:t>obilā aprūpes kompleksa pakalpojums (bez drošības pogas)</w:t>
      </w:r>
      <w:r w:rsidR="00F476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(izlīdzinātās mēneša maksas par 1 klientu aprēķins pa izmaksu veidiem)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67684CCC" w14:textId="27571357" w:rsidR="00F4762F" w:rsidRDefault="00F4762F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2298"/>
      </w:tblGrid>
      <w:tr w:rsidR="00F4762F" w14:paraId="539FC769" w14:textId="77777777" w:rsidTr="007A1318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712B" w14:textId="77777777" w:rsidR="00F4762F" w:rsidRDefault="00F4762F" w:rsidP="007A1318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7ED3" w14:textId="77777777" w:rsidR="00F4762F" w:rsidRDefault="00F4762F" w:rsidP="007A1318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135C3667" w14:textId="77777777" w:rsidR="00F4762F" w:rsidRDefault="00F4762F" w:rsidP="007A1318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F4762F" w14:paraId="1EAD29B7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F79D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0E29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44D12A7C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7C64" w14:textId="235F7EB1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DA86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57ED1E34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D32E" w14:textId="7958186B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68D8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6B318AD0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D886" w14:textId="1FD8D608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D7A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2A2D3C20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1DC1" w14:textId="77777777" w:rsidR="00F4762F" w:rsidRDefault="00F4762F" w:rsidP="007A131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71DE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762F" w14:paraId="7183B3F2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4F73" w14:textId="77777777" w:rsidR="00F4762F" w:rsidRDefault="00F4762F" w:rsidP="007A131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E9E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28DB34A" w14:textId="4E7AFCC7" w:rsidR="00F4762F" w:rsidRDefault="00F4762F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51D20F" w14:textId="226D1D1F" w:rsidR="00F4762F" w:rsidRDefault="00F4762F" w:rsidP="00F47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4762F">
        <w:rPr>
          <w:rFonts w:ascii="Times New Roman" w:eastAsia="Times New Roman" w:hAnsi="Times New Roman"/>
          <w:b/>
          <w:sz w:val="24"/>
          <w:szCs w:val="24"/>
          <w:u w:val="single"/>
        </w:rPr>
        <w:t>2.pakalpojums</w:t>
      </w:r>
      <w:r w:rsidRPr="002101B7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 w:rsidRPr="002101B7">
        <w:rPr>
          <w:rFonts w:ascii="Times New Roman" w:eastAsia="Times New Roman" w:hAnsi="Times New Roman"/>
          <w:bCs/>
          <w:sz w:val="24"/>
          <w:szCs w:val="24"/>
        </w:rPr>
        <w:t>– mobilā aprūpes kompleksa pakalpojums (ar drošības pogu)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(izlīdzinātās mēneša maksas par 1 klientu aprēķins pa izmaksu veidiem):</w:t>
      </w:r>
    </w:p>
    <w:p w14:paraId="29F46F21" w14:textId="77777777" w:rsidR="00F4762F" w:rsidRDefault="00F4762F" w:rsidP="00F47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2298"/>
      </w:tblGrid>
      <w:tr w:rsidR="00F4762F" w14:paraId="4A51106A" w14:textId="77777777" w:rsidTr="007A1318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0B20" w14:textId="77777777" w:rsidR="00F4762F" w:rsidRDefault="00F4762F" w:rsidP="007A1318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Izmaksu veids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7EB3" w14:textId="77777777" w:rsidR="00F4762F" w:rsidRDefault="00F4762F" w:rsidP="007A1318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6C9C7C15" w14:textId="77777777" w:rsidR="00F4762F" w:rsidRDefault="00F4762F" w:rsidP="007A1318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F4762F" w14:paraId="76934C37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83CF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52BF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602C33CE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CA3A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CA72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4AF17A2F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F1D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C6E1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2215CAE5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2BC0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33F4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4F1EB294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6FF6" w14:textId="77777777" w:rsidR="00F4762F" w:rsidRDefault="00F4762F" w:rsidP="007A131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FC3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762F" w14:paraId="3253FDB7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AE15" w14:textId="77777777" w:rsidR="00F4762F" w:rsidRDefault="00F4762F" w:rsidP="007A131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3F0F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F402ED7" w14:textId="5B391219" w:rsidR="00F4762F" w:rsidRDefault="00F4762F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92ECE7" w14:textId="448F2D45" w:rsidR="00F4762F" w:rsidRDefault="00F4762F" w:rsidP="00F47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4762F">
        <w:rPr>
          <w:rFonts w:ascii="Times New Roman" w:eastAsia="Times New Roman" w:hAnsi="Times New Roman"/>
          <w:b/>
          <w:sz w:val="24"/>
          <w:szCs w:val="24"/>
          <w:u w:val="single"/>
        </w:rPr>
        <w:t>3.pakalpojums</w:t>
      </w:r>
      <w:r w:rsidRPr="002101B7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 w:rsidRPr="002101B7">
        <w:rPr>
          <w:rFonts w:ascii="Times New Roman" w:eastAsia="Times New Roman" w:hAnsi="Times New Roman"/>
          <w:bCs/>
          <w:sz w:val="24"/>
          <w:szCs w:val="24"/>
        </w:rPr>
        <w:t>- aprūpes mājās pakalpojums (bez drošības pogas)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(izlīdzinātās mēneša maksas par 1 klientu aprēķins pa izmaksu veidiem):</w:t>
      </w:r>
    </w:p>
    <w:p w14:paraId="1D970920" w14:textId="77777777" w:rsidR="00F4762F" w:rsidRDefault="00F4762F" w:rsidP="00F47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2298"/>
      </w:tblGrid>
      <w:tr w:rsidR="00F4762F" w14:paraId="6C59ED32" w14:textId="77777777" w:rsidTr="007A1318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D4BC" w14:textId="77777777" w:rsidR="00F4762F" w:rsidRDefault="00F4762F" w:rsidP="007A1318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0E67" w14:textId="77777777" w:rsidR="00F4762F" w:rsidRDefault="00F4762F" w:rsidP="007A1318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76D88B03" w14:textId="77777777" w:rsidR="00F4762F" w:rsidRDefault="00F4762F" w:rsidP="007A1318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F4762F" w14:paraId="7F0E8B09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81C9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E824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17F6914A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CFED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BA72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39569543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909B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A84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220818A6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04BB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4828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1DC8610C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645C" w14:textId="77777777" w:rsidR="00F4762F" w:rsidRDefault="00F4762F" w:rsidP="007A131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DEE9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762F" w14:paraId="72ECB678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B904" w14:textId="77777777" w:rsidR="00F4762F" w:rsidRDefault="00F4762F" w:rsidP="007A131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9602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77820E6" w14:textId="7E21216F" w:rsidR="00F4762F" w:rsidRDefault="00F4762F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227AD6" w14:textId="5DA184A7" w:rsidR="00F4762F" w:rsidRDefault="00F4762F" w:rsidP="00F47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4762F">
        <w:rPr>
          <w:rFonts w:ascii="Times New Roman" w:eastAsia="Times New Roman" w:hAnsi="Times New Roman"/>
          <w:b/>
          <w:sz w:val="24"/>
          <w:szCs w:val="24"/>
          <w:u w:val="single"/>
        </w:rPr>
        <w:t>4.pakalpojums</w:t>
      </w:r>
      <w:r w:rsidRPr="002101B7">
        <w:rPr>
          <w:rFonts w:ascii="Times New Roman" w:eastAsia="Times New Roman" w:hAnsi="Times New Roman"/>
          <w:bCs/>
          <w:sz w:val="24"/>
          <w:szCs w:val="24"/>
        </w:rPr>
        <w:t xml:space="preserve"> - aprūpes mājās pakalpojums (ar drošības pogas),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(izlīdzinātās mēneša maksas par 1 klientu aprēķins pa izmaksu veidiem):</w:t>
      </w:r>
    </w:p>
    <w:p w14:paraId="3ACF5B07" w14:textId="77777777" w:rsidR="00F4762F" w:rsidRDefault="00F4762F" w:rsidP="00F47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2298"/>
      </w:tblGrid>
      <w:tr w:rsidR="00F4762F" w14:paraId="2757285C" w14:textId="77777777" w:rsidTr="007A1318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FBFA" w14:textId="77777777" w:rsidR="00F4762F" w:rsidRDefault="00F4762F" w:rsidP="007A1318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76E5" w14:textId="77777777" w:rsidR="00F4762F" w:rsidRDefault="00F4762F" w:rsidP="007A1318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324BF733" w14:textId="77777777" w:rsidR="00F4762F" w:rsidRDefault="00F4762F" w:rsidP="007A1318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F4762F" w14:paraId="0381AC6A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1A2D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187F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62AA0941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FDC1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A524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1786E6C7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DEC7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4745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1EC50DF4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296D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F8DC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2BE74A21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1133" w14:textId="77777777" w:rsidR="00F4762F" w:rsidRDefault="00F4762F" w:rsidP="007A131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96EA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762F" w14:paraId="4A3E5CB4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9387" w14:textId="77777777" w:rsidR="00F4762F" w:rsidRDefault="00F4762F" w:rsidP="007A131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7D16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80CABAA" w14:textId="55774992" w:rsidR="00F4762F" w:rsidRDefault="00F4762F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D5A253" w14:textId="09024107" w:rsidR="00F4762F" w:rsidRDefault="00F4762F" w:rsidP="00F47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D166F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D166F7" w:rsidRPr="00D166F7">
        <w:rPr>
          <w:rFonts w:ascii="Times New Roman" w:eastAsia="Times New Roman" w:hAnsi="Times New Roman"/>
          <w:b/>
          <w:sz w:val="24"/>
          <w:szCs w:val="24"/>
          <w:u w:val="single"/>
        </w:rPr>
        <w:t>5.pakalpojums</w:t>
      </w:r>
      <w:r w:rsidR="00D166F7" w:rsidRPr="002101B7">
        <w:rPr>
          <w:rFonts w:ascii="Times New Roman" w:eastAsia="Times New Roman" w:hAnsi="Times New Roman"/>
          <w:bCs/>
          <w:sz w:val="24"/>
          <w:szCs w:val="24"/>
        </w:rPr>
        <w:t xml:space="preserve"> – Kombinētais aprūpes mājās pakalpojums: ietver Mobilā aprūpes kompleksa pakalpojumu, Aprūpes mājās pakalpojumu, kā arī Drošības pogas pakalpojumu</w:t>
      </w:r>
      <w:r w:rsidR="00D166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(izlīdzinātās mēneša maksas par 1 klientu aprēķins pa izmaksu veidiem):</w:t>
      </w:r>
    </w:p>
    <w:p w14:paraId="3BC11502" w14:textId="77777777" w:rsidR="00F4762F" w:rsidRDefault="00F4762F" w:rsidP="00F47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2298"/>
      </w:tblGrid>
      <w:tr w:rsidR="00F4762F" w14:paraId="3F988123" w14:textId="77777777" w:rsidTr="007A1318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B2CF" w14:textId="77777777" w:rsidR="00F4762F" w:rsidRDefault="00F4762F" w:rsidP="007A1318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9B2D" w14:textId="77777777" w:rsidR="00F4762F" w:rsidRDefault="00F4762F" w:rsidP="007A1318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63CCB715" w14:textId="77777777" w:rsidR="00F4762F" w:rsidRDefault="00F4762F" w:rsidP="007A1318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F4762F" w14:paraId="525A8B43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FF38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E993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14E54866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6187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03B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2060CEA7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70A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4723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47B734CD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9457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A5DF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4B553605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7FAD" w14:textId="77777777" w:rsidR="00F4762F" w:rsidRDefault="00F4762F" w:rsidP="007A131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FC91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762F" w14:paraId="7F97E85E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3483" w14:textId="77777777" w:rsidR="00F4762F" w:rsidRDefault="00F4762F" w:rsidP="007A131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3F22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C4E45B9" w14:textId="01BA695F" w:rsidR="00F4762F" w:rsidRDefault="00F4762F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6BA136" w14:textId="3060E530" w:rsidR="00F4762F" w:rsidRDefault="00F4762F" w:rsidP="00F47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D166F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D166F7" w:rsidRPr="00D166F7">
        <w:rPr>
          <w:rFonts w:ascii="Times New Roman" w:eastAsia="Times New Roman" w:hAnsi="Times New Roman"/>
          <w:b/>
          <w:sz w:val="24"/>
          <w:szCs w:val="24"/>
          <w:u w:val="single"/>
        </w:rPr>
        <w:t>6.pakalpojums:</w:t>
      </w:r>
      <w:r w:rsidR="00D166F7" w:rsidRPr="002101B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166F7" w:rsidRPr="002101B7">
        <w:rPr>
          <w:rFonts w:ascii="Times New Roman" w:hAnsi="Times New Roman"/>
          <w:bCs/>
          <w:sz w:val="24"/>
          <w:szCs w:val="24"/>
        </w:rPr>
        <w:t>"Drošības poga”, ja personas funkcionālais stāvoklis ir mainīgs un regulāra aprūpe nav nepieciešama, bet pastāv iespēja nonākt bezpalīdzīgā stāvoklī</w:t>
      </w:r>
      <w:r w:rsidR="00D166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(izlīdzinātās mēneša maksas par 1 klientu aprēķins pa izmaksu veidiem):</w:t>
      </w:r>
    </w:p>
    <w:p w14:paraId="36145BF3" w14:textId="77777777" w:rsidR="00F4762F" w:rsidRDefault="00F4762F" w:rsidP="00F47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2298"/>
      </w:tblGrid>
      <w:tr w:rsidR="00F4762F" w14:paraId="1B63C314" w14:textId="77777777" w:rsidTr="007A1318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501F" w14:textId="77777777" w:rsidR="00F4762F" w:rsidRDefault="00F4762F" w:rsidP="007A1318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7CBF" w14:textId="77777777" w:rsidR="00F4762F" w:rsidRDefault="00F4762F" w:rsidP="007A1318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32AC69CE" w14:textId="77777777" w:rsidR="00F4762F" w:rsidRDefault="00F4762F" w:rsidP="007A1318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F4762F" w14:paraId="23138000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956E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7B85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44113133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3C05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5240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35490049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4419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535E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61C4691A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C0C4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0DA6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4762F" w14:paraId="22856827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F571" w14:textId="77777777" w:rsidR="00F4762F" w:rsidRDefault="00F4762F" w:rsidP="007A131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D894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762F" w14:paraId="36ECC22A" w14:textId="77777777" w:rsidTr="007A1318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7775" w14:textId="77777777" w:rsidR="00F4762F" w:rsidRDefault="00F4762F" w:rsidP="007A131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B4CB" w14:textId="77777777" w:rsidR="00F4762F" w:rsidRDefault="00F4762F" w:rsidP="007A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7690181" w14:textId="77777777" w:rsidR="00F4762F" w:rsidRDefault="00F4762F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AEDA2A" w14:textId="77777777" w:rsidR="00F4762F" w:rsidRDefault="00F4762F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AC59F6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11379243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6F03E444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14:paraId="035903DD" w14:textId="77777777" w:rsidR="00254085" w:rsidRDefault="00254085" w:rsidP="0025408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1.4.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08F5D762" w14:textId="77777777" w:rsidR="00254085" w:rsidRDefault="00254085" w:rsidP="0025408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547084" w14:textId="77777777" w:rsidR="00254085" w:rsidRDefault="00254085" w:rsidP="0025408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Tehniskais piedāvājums:</w:t>
      </w:r>
    </w:p>
    <w:bookmarkEnd w:id="0"/>
    <w:p w14:paraId="746D4E58" w14:textId="77777777" w:rsidR="00254085" w:rsidRDefault="00254085" w:rsidP="002540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Līguma izpildes / darbības termiņš: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2063705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 Pretendenta piedāvājuma derīguma termiņš: ____ pēc piedāvājumu iesniegšanas beigu termiņa.</w:t>
      </w:r>
    </w:p>
    <w:p w14:paraId="21DA9D4B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2.3.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Pretendents apliecina, ka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14:paraId="5AD1033D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F760F75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3. Cita papildus informācija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0F3BBC3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B16DF8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0ED47599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B03266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0D8A25E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DE021E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03E687" w14:textId="253241EB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14178CB8" w14:textId="667E3918" w:rsidR="000125E9" w:rsidRDefault="000125E9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614E26" w14:textId="16FFC805" w:rsidR="000125E9" w:rsidRDefault="000125E9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934D7" w14:textId="77777777" w:rsidR="000125E9" w:rsidRDefault="000125E9" w:rsidP="00254085">
      <w:pPr>
        <w:suppressAutoHyphens/>
        <w:spacing w:after="0" w:line="240" w:lineRule="auto"/>
        <w:jc w:val="both"/>
      </w:pPr>
    </w:p>
    <w:p w14:paraId="0FAFBAA3" w14:textId="77777777" w:rsidR="00DD73E9" w:rsidRDefault="00DD73E9"/>
    <w:sectPr w:rsidR="00DD73E9" w:rsidSect="00D166F7">
      <w:footerReference w:type="default" r:id="rId6"/>
      <w:pgSz w:w="11906" w:h="16838"/>
      <w:pgMar w:top="1440" w:right="1800" w:bottom="141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3ED9" w14:textId="77777777" w:rsidR="005677FA" w:rsidRDefault="005677FA" w:rsidP="00254085">
      <w:pPr>
        <w:spacing w:after="0" w:line="240" w:lineRule="auto"/>
      </w:pPr>
      <w:r>
        <w:separator/>
      </w:r>
    </w:p>
  </w:endnote>
  <w:endnote w:type="continuationSeparator" w:id="0">
    <w:p w14:paraId="355A1C70" w14:textId="77777777" w:rsidR="005677FA" w:rsidRDefault="005677FA" w:rsidP="0025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2806343"/>
      <w:docPartObj>
        <w:docPartGallery w:val="Page Numbers (Bottom of Page)"/>
        <w:docPartUnique/>
      </w:docPartObj>
    </w:sdtPr>
    <w:sdtContent>
      <w:p w14:paraId="3E8782BA" w14:textId="23139378" w:rsidR="002101B7" w:rsidRDefault="002101B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5A44F3" w14:textId="77777777" w:rsidR="002101B7" w:rsidRDefault="002101B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A330" w14:textId="77777777" w:rsidR="005677FA" w:rsidRDefault="005677FA" w:rsidP="00254085">
      <w:pPr>
        <w:spacing w:after="0" w:line="240" w:lineRule="auto"/>
      </w:pPr>
      <w:r>
        <w:separator/>
      </w:r>
    </w:p>
  </w:footnote>
  <w:footnote w:type="continuationSeparator" w:id="0">
    <w:p w14:paraId="482138B5" w14:textId="77777777" w:rsidR="005677FA" w:rsidRDefault="005677FA" w:rsidP="00254085">
      <w:pPr>
        <w:spacing w:after="0" w:line="240" w:lineRule="auto"/>
      </w:pPr>
      <w:r>
        <w:continuationSeparator/>
      </w:r>
    </w:p>
  </w:footnote>
  <w:footnote w:id="1">
    <w:p w14:paraId="23488896" w14:textId="1CE7F4C9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>
        <w:rPr>
          <w:rStyle w:val="Vresatsauce"/>
          <w:rFonts w:asciiTheme="majorBidi" w:hAnsiTheme="majorBidi" w:cstheme="majorBidi"/>
          <w:sz w:val="20"/>
          <w:szCs w:val="20"/>
        </w:rPr>
        <w:footnoteRef/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85"/>
    <w:rsid w:val="000125E9"/>
    <w:rsid w:val="002101B7"/>
    <w:rsid w:val="00246F1A"/>
    <w:rsid w:val="00254085"/>
    <w:rsid w:val="005677FA"/>
    <w:rsid w:val="00741182"/>
    <w:rsid w:val="0084272E"/>
    <w:rsid w:val="00852F18"/>
    <w:rsid w:val="009A551F"/>
    <w:rsid w:val="00A45FED"/>
    <w:rsid w:val="00B85CB0"/>
    <w:rsid w:val="00BB038E"/>
    <w:rsid w:val="00D166F7"/>
    <w:rsid w:val="00DD73E9"/>
    <w:rsid w:val="00F11375"/>
    <w:rsid w:val="00F22DDC"/>
    <w:rsid w:val="00F26C4B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98F4"/>
  <w15:chartTrackingRefBased/>
  <w15:docId w15:val="{0A12A709-4D71-40C8-8AC4-57CF663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4085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aliases w:val="Footnote symbol"/>
    <w:basedOn w:val="Noklusjumarindkopasfonts"/>
    <w:semiHidden/>
    <w:unhideWhenUsed/>
    <w:qFormat/>
    <w:rsid w:val="00254085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2101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101B7"/>
  </w:style>
  <w:style w:type="paragraph" w:styleId="Kjene">
    <w:name w:val="footer"/>
    <w:basedOn w:val="Parasts"/>
    <w:link w:val="KjeneRakstz"/>
    <w:uiPriority w:val="99"/>
    <w:unhideWhenUsed/>
    <w:rsid w:val="002101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10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2163</Words>
  <Characters>1234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balvu novads</cp:lastModifiedBy>
  <cp:revision>3</cp:revision>
  <dcterms:created xsi:type="dcterms:W3CDTF">2022-11-15T09:37:00Z</dcterms:created>
  <dcterms:modified xsi:type="dcterms:W3CDTF">2022-11-15T09:50:00Z</dcterms:modified>
</cp:coreProperties>
</file>