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29D0" w14:textId="7C2A884A" w:rsidR="00254085" w:rsidRPr="00DF0282" w:rsidRDefault="009A551F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54085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63910EF2" w14:textId="77777777" w:rsidR="009A551F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Sociālās</w:t>
      </w:r>
    </w:p>
    <w:p w14:paraId="4EF73E2B" w14:textId="77777777" w:rsidR="009A551F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mājas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Daugavpils ielā 73a Balvos apdrošināšana</w:t>
      </w:r>
      <w:r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E18D2CE" w14:textId="77777777" w:rsidR="009A551F" w:rsidRPr="00FC1677" w:rsidRDefault="009A551F" w:rsidP="009A5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2022/1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FB37C" w14:textId="77777777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>Balvu novada Sociālās pārvaldes Sociālās</w:t>
      </w:r>
    </w:p>
    <w:p w14:paraId="49554ED9" w14:textId="78063211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hAnsi="Times New Roman" w:cs="Times New Roman"/>
          <w:b/>
          <w:bCs/>
          <w:sz w:val="26"/>
          <w:szCs w:val="26"/>
        </w:rPr>
        <w:t>mājas Daugavpils ielā 73a Balvos apdrošināšana”,</w:t>
      </w:r>
    </w:p>
    <w:p w14:paraId="68BEBA83" w14:textId="20BBA765" w:rsidR="009A551F" w:rsidRPr="009A551F" w:rsidRDefault="009A551F" w:rsidP="009A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ID </w:t>
      </w:r>
      <w:proofErr w:type="spellStart"/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Nr.BNSP</w:t>
      </w:r>
      <w:proofErr w:type="spellEnd"/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TI 2022/12</w:t>
      </w:r>
    </w:p>
    <w:p w14:paraId="034B8A1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E86E" w14:textId="77777777" w:rsidR="00F26C4B" w:rsidRDefault="00F26C4B" w:rsidP="00254085">
      <w:pPr>
        <w:spacing w:after="0" w:line="240" w:lineRule="auto"/>
      </w:pPr>
      <w:r>
        <w:separator/>
      </w:r>
    </w:p>
  </w:endnote>
  <w:endnote w:type="continuationSeparator" w:id="0">
    <w:p w14:paraId="05D35D2E" w14:textId="77777777" w:rsidR="00F26C4B" w:rsidRDefault="00F26C4B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73C8" w14:textId="77777777" w:rsidR="00F26C4B" w:rsidRDefault="00F26C4B" w:rsidP="00254085">
      <w:pPr>
        <w:spacing w:after="0" w:line="240" w:lineRule="auto"/>
      </w:pPr>
      <w:r>
        <w:separator/>
      </w:r>
    </w:p>
  </w:footnote>
  <w:footnote w:type="continuationSeparator" w:id="0">
    <w:p w14:paraId="6E6E4CAA" w14:textId="77777777" w:rsidR="00F26C4B" w:rsidRDefault="00F26C4B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254085"/>
    <w:rsid w:val="00741182"/>
    <w:rsid w:val="0084272E"/>
    <w:rsid w:val="00852F18"/>
    <w:rsid w:val="009A551F"/>
    <w:rsid w:val="00B85CB0"/>
    <w:rsid w:val="00BB038E"/>
    <w:rsid w:val="00DD73E9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3</cp:revision>
  <dcterms:created xsi:type="dcterms:W3CDTF">2022-08-09T12:18:00Z</dcterms:created>
  <dcterms:modified xsi:type="dcterms:W3CDTF">2022-11-04T09:06:00Z</dcterms:modified>
</cp:coreProperties>
</file>