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220FE050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D1F9F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2CDAC5DC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9C7BF0" w:rsidRPr="009C7BF0">
        <w:rPr>
          <w:b/>
          <w:sz w:val="28"/>
          <w:szCs w:val="28"/>
        </w:rPr>
        <w:t>Durvju nomaiņa ar apdari Balvu novada pašvaldības dzīvokļiem</w:t>
      </w:r>
      <w:r w:rsidRPr="004D1EB9">
        <w:rPr>
          <w:b/>
          <w:sz w:val="28"/>
          <w:szCs w:val="28"/>
        </w:rPr>
        <w:t>”</w:t>
      </w:r>
    </w:p>
    <w:p w14:paraId="063D87F8" w14:textId="5A7BE6B2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9209EB">
        <w:rPr>
          <w:b/>
          <w:sz w:val="28"/>
          <w:szCs w:val="28"/>
        </w:rPr>
        <w:t>2/109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233CD7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Default="000074AF" w:rsidP="00233CD7">
      <w:pPr>
        <w:jc w:val="both"/>
      </w:pPr>
      <w:r>
        <w:rPr>
          <w:b/>
          <w:bCs/>
        </w:rPr>
        <w:t>1. Finanšu piedāvājums:</w:t>
      </w:r>
    </w:p>
    <w:p w14:paraId="24AF1848" w14:textId="77777777" w:rsidR="000074AF" w:rsidRPr="00EB6822" w:rsidRDefault="000074AF" w:rsidP="00233CD7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0074AF" w:rsidRPr="00ED70EB" w14:paraId="04FB12CB" w14:textId="77777777" w:rsidTr="00B1277C">
        <w:tc>
          <w:tcPr>
            <w:tcW w:w="7083" w:type="dxa"/>
            <w:vAlign w:val="center"/>
          </w:tcPr>
          <w:p w14:paraId="6C434B8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CB4B3C2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233CD7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F0CA16E" w14:textId="341E1B2F" w:rsidR="000074AF" w:rsidRPr="000074AF" w:rsidRDefault="009209EB" w:rsidP="008B3F6C">
            <w:pPr>
              <w:rPr>
                <w:bCs/>
                <w:szCs w:val="28"/>
              </w:rPr>
            </w:pPr>
            <w:r>
              <w:t>Durvju</w:t>
            </w:r>
            <w:r w:rsidR="00B1277C" w:rsidRPr="00B1277C">
              <w:t xml:space="preserve"> nomaiņa ar apdari</w:t>
            </w:r>
            <w:r w:rsidR="00B1277C">
              <w:t xml:space="preserve"> dzīvoklim </w:t>
            </w:r>
            <w:r w:rsidR="008B3F6C">
              <w:rPr>
                <w:rFonts w:eastAsia="Calibri"/>
              </w:rPr>
              <w:t>Pilsoņu ielā 23-55</w:t>
            </w:r>
            <w:r w:rsidR="00B1277C">
              <w:rPr>
                <w:rFonts w:eastAsia="Calibri"/>
              </w:rPr>
              <w:t>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77777777" w:rsidR="000074AF" w:rsidRPr="00B1277C" w:rsidRDefault="000074AF" w:rsidP="00233CD7">
            <w:pPr>
              <w:rPr>
                <w:bCs/>
              </w:rPr>
            </w:pPr>
          </w:p>
        </w:tc>
      </w:tr>
      <w:tr w:rsidR="008B3F6C" w:rsidRPr="00ED70EB" w14:paraId="5C32019B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71B83029" w14:textId="481AD70E" w:rsidR="008B3F6C" w:rsidRPr="00B1277C" w:rsidRDefault="008B3F6C" w:rsidP="008B3F6C">
            <w:r w:rsidRPr="00526E43">
              <w:t xml:space="preserve">Durvju nomaiņa ar apdari dzīvoklim </w:t>
            </w:r>
            <w:r>
              <w:rPr>
                <w:rFonts w:eastAsia="Calibri"/>
              </w:rPr>
              <w:t>Partizānu ielā 36-21</w:t>
            </w:r>
            <w:r w:rsidRPr="00526E43">
              <w:rPr>
                <w:rFonts w:eastAsia="Calibri"/>
              </w:rPr>
              <w:t>, Balvos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21C8BF5" w14:textId="77777777" w:rsidR="008B3F6C" w:rsidRPr="00B1277C" w:rsidRDefault="008B3F6C" w:rsidP="008B3F6C">
            <w:pPr>
              <w:rPr>
                <w:bCs/>
              </w:rPr>
            </w:pPr>
          </w:p>
        </w:tc>
      </w:tr>
      <w:tr w:rsidR="008B3F6C" w:rsidRPr="00ED70EB" w14:paraId="7B24AFCF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5EADCD87" w14:textId="11D39090" w:rsidR="008B3F6C" w:rsidRPr="00B1277C" w:rsidRDefault="008B3F6C" w:rsidP="008B3F6C">
            <w:r w:rsidRPr="00526E43">
              <w:t xml:space="preserve">Durvju nomaiņa ar apdari dzīvoklim </w:t>
            </w:r>
            <w:r>
              <w:rPr>
                <w:rFonts w:eastAsia="Calibri"/>
              </w:rPr>
              <w:t>Balvu ielā 14-1</w:t>
            </w:r>
            <w:r w:rsidRPr="00526E4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Viļakā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CB29C58" w14:textId="77777777" w:rsidR="008B3F6C" w:rsidRPr="00B1277C" w:rsidRDefault="008B3F6C" w:rsidP="008B3F6C">
            <w:pPr>
              <w:rPr>
                <w:bCs/>
              </w:rPr>
            </w:pPr>
          </w:p>
        </w:tc>
      </w:tr>
      <w:tr w:rsidR="008B3F6C" w:rsidRPr="00ED70EB" w14:paraId="00349999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74ED7D90" w14:textId="2CF95232" w:rsidR="008B3F6C" w:rsidRPr="00B1277C" w:rsidRDefault="008B3F6C" w:rsidP="008B3F6C">
            <w:r w:rsidRPr="00526E43">
              <w:t xml:space="preserve">Durvju </w:t>
            </w:r>
            <w:r>
              <w:t xml:space="preserve">(2 </w:t>
            </w:r>
            <w:proofErr w:type="spellStart"/>
            <w:r>
              <w:t>gb</w:t>
            </w:r>
            <w:proofErr w:type="spellEnd"/>
            <w:r>
              <w:t xml:space="preserve">.) </w:t>
            </w:r>
            <w:r w:rsidRPr="00526E43">
              <w:t xml:space="preserve">nomaiņa ar apdari dzīvoklim </w:t>
            </w:r>
            <w:r>
              <w:rPr>
                <w:rFonts w:eastAsia="Calibri"/>
              </w:rPr>
              <w:t>Balvu ielā 14-2</w:t>
            </w:r>
            <w:r w:rsidRPr="00526E4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Viļakā 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5F702D5" w14:textId="77777777" w:rsidR="008B3F6C" w:rsidRPr="00B1277C" w:rsidRDefault="008B3F6C" w:rsidP="008B3F6C">
            <w:pPr>
              <w:rPr>
                <w:bCs/>
              </w:rPr>
            </w:pPr>
          </w:p>
        </w:tc>
      </w:tr>
      <w:tr w:rsidR="008B3F6C" w:rsidRPr="00ED70EB" w14:paraId="3A073505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3543AFF6" w14:textId="7C4A68A4" w:rsidR="008B3F6C" w:rsidRPr="00B1277C" w:rsidRDefault="008B3F6C" w:rsidP="008B3F6C">
            <w:r w:rsidRPr="00526E43">
              <w:t xml:space="preserve">Durvju nomaiņa ar apdari dzīvoklim </w:t>
            </w:r>
            <w:r>
              <w:rPr>
                <w:rFonts w:eastAsia="Calibri"/>
              </w:rPr>
              <w:t>Balvu ielā 16-4</w:t>
            </w:r>
            <w:r w:rsidRPr="00526E43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Viļakā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0C2536D" w14:textId="77777777" w:rsidR="008B3F6C" w:rsidRPr="00B1277C" w:rsidRDefault="008B3F6C" w:rsidP="008B3F6C">
            <w:pPr>
              <w:rPr>
                <w:bCs/>
              </w:rPr>
            </w:pPr>
          </w:p>
        </w:tc>
      </w:tr>
      <w:tr w:rsidR="00B1277C" w:rsidRPr="00ED70EB" w14:paraId="72EBEE66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AC798B2" w14:textId="03BFF73E" w:rsidR="00B1277C" w:rsidRPr="00B1277C" w:rsidRDefault="00B1277C" w:rsidP="00233CD7">
            <w:pPr>
              <w:jc w:val="right"/>
              <w:rPr>
                <w:b/>
              </w:rPr>
            </w:pPr>
            <w:r w:rsidRPr="00B1277C">
              <w:rPr>
                <w:b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639CFF7" w14:textId="77777777" w:rsidR="00B1277C" w:rsidRPr="00B1277C" w:rsidRDefault="00B1277C" w:rsidP="00233CD7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B1277C">
        <w:trPr>
          <w:trHeight w:val="70"/>
        </w:trPr>
        <w:tc>
          <w:tcPr>
            <w:tcW w:w="7083" w:type="dxa"/>
          </w:tcPr>
          <w:p w14:paraId="749B7C9F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77777777" w:rsidR="000074AF" w:rsidRPr="00B1277C" w:rsidRDefault="000074AF" w:rsidP="00233CD7"/>
        </w:tc>
      </w:tr>
      <w:tr w:rsidR="000074AF" w:rsidRPr="00ED70EB" w14:paraId="0D293E81" w14:textId="77777777" w:rsidTr="00B1277C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3BFAE9E" w14:textId="77777777" w:rsidR="000074AF" w:rsidRPr="00B1277C" w:rsidRDefault="000074AF" w:rsidP="00233CD7">
            <w:pPr>
              <w:jc w:val="right"/>
              <w:rPr>
                <w:b/>
                <w:bCs/>
              </w:rPr>
            </w:pPr>
            <w:r w:rsidRPr="00B1277C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77777777" w:rsidR="000074AF" w:rsidRPr="00B1277C" w:rsidRDefault="000074AF" w:rsidP="00233CD7"/>
        </w:tc>
      </w:tr>
    </w:tbl>
    <w:p w14:paraId="024F9370" w14:textId="77777777" w:rsidR="000074AF" w:rsidRDefault="000074AF" w:rsidP="00233CD7">
      <w:pPr>
        <w:jc w:val="both"/>
      </w:pPr>
      <w:bookmarkStart w:id="1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1"/>
    <w:p w14:paraId="69DF7B9B" w14:textId="2DC3A06A" w:rsidR="00E20A47" w:rsidRPr="00E20A47" w:rsidRDefault="00E20A47" w:rsidP="00E20A47">
      <w:pPr>
        <w:jc w:val="both"/>
        <w:rPr>
          <w:bCs/>
        </w:rPr>
      </w:pPr>
      <w:r w:rsidRPr="00E20A47">
        <w:t xml:space="preserve">1.5. </w:t>
      </w:r>
      <w:r w:rsidRPr="00E20A47">
        <w:rPr>
          <w:sz w:val="40"/>
          <w:szCs w:val="40"/>
        </w:rPr>
        <w:t>□</w:t>
      </w:r>
      <w:r w:rsidRPr="00E20A47">
        <w:t xml:space="preserve"> </w:t>
      </w:r>
      <w:r w:rsidRPr="00F22A62">
        <w:rPr>
          <w:i/>
          <w:iCs/>
          <w:sz w:val="20"/>
          <w:szCs w:val="20"/>
        </w:rPr>
        <w:t>(atzīmē, ja piekrīt)</w:t>
      </w:r>
      <w:r w:rsidRPr="00E20A47">
        <w:t xml:space="preserve"> </w:t>
      </w:r>
      <w:r w:rsidRPr="00E20A47">
        <w:rPr>
          <w:bCs/>
        </w:rPr>
        <w:t>Pretendents apliecina, ka apņemas izpildīt pasūtītāja Tehniskajā specifikācijā noteiktās prasības.</w:t>
      </w:r>
    </w:p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4A89667C" w14:textId="5BDAA4CF" w:rsidR="007C1D64" w:rsidRDefault="000074AF" w:rsidP="00233CD7">
      <w:pPr>
        <w:jc w:val="both"/>
        <w:rPr>
          <w:b/>
        </w:rPr>
      </w:pPr>
      <w:r w:rsidRPr="00BE62EF">
        <w:rPr>
          <w:b/>
        </w:rPr>
        <w:t xml:space="preserve">2. </w:t>
      </w:r>
      <w:r w:rsidR="007C1D64">
        <w:rPr>
          <w:b/>
        </w:rPr>
        <w:t>Tehniskais piedāvājums:</w:t>
      </w:r>
    </w:p>
    <w:p w14:paraId="39F769B3" w14:textId="641FB40C" w:rsidR="00E20A47" w:rsidRDefault="00941561" w:rsidP="00233CD7">
      <w:pPr>
        <w:jc w:val="both"/>
        <w:rPr>
          <w:iCs/>
        </w:rPr>
      </w:pPr>
      <w:r w:rsidRPr="00AE3ED1">
        <w:t xml:space="preserve">2.1. </w:t>
      </w:r>
      <w:r w:rsidRPr="00AE3ED1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941561">
        <w:rPr>
          <w:iCs/>
        </w:rPr>
        <w:t xml:space="preserve">Līguma izpildes termiņš: </w:t>
      </w:r>
      <w:r w:rsidR="003457DA">
        <w:rPr>
          <w:iCs/>
        </w:rPr>
        <w:t>3</w:t>
      </w:r>
      <w:r w:rsidR="00817F7C" w:rsidRPr="00817F7C">
        <w:rPr>
          <w:iCs/>
        </w:rPr>
        <w:t xml:space="preserve"> (</w:t>
      </w:r>
      <w:r w:rsidR="003457DA">
        <w:rPr>
          <w:iCs/>
        </w:rPr>
        <w:t>trīs</w:t>
      </w:r>
      <w:r w:rsidR="00817F7C" w:rsidRPr="00817F7C">
        <w:rPr>
          <w:iCs/>
        </w:rPr>
        <w:t>) mēneši no līguma noslēgšanas dienas</w:t>
      </w:r>
      <w:r w:rsidR="00817F7C">
        <w:rPr>
          <w:iCs/>
        </w:rPr>
        <w:t>.</w:t>
      </w:r>
    </w:p>
    <w:p w14:paraId="7952E38F" w14:textId="77777777" w:rsidR="00817F7C" w:rsidRDefault="00817F7C" w:rsidP="00233CD7">
      <w:pPr>
        <w:jc w:val="both"/>
        <w:rPr>
          <w:rFonts w:asciiTheme="majorBidi" w:hAnsiTheme="majorBidi" w:cstheme="majorBidi"/>
          <w:lang w:eastAsia="lv-LV"/>
        </w:rPr>
      </w:pPr>
      <w:bookmarkStart w:id="2" w:name="_GoBack"/>
      <w:bookmarkEnd w:id="2"/>
    </w:p>
    <w:p w14:paraId="25FFE017" w14:textId="77777777" w:rsidR="00941561" w:rsidRPr="00941561" w:rsidRDefault="00941561" w:rsidP="00233CD7">
      <w:pPr>
        <w:jc w:val="both"/>
        <w:rPr>
          <w:rFonts w:asciiTheme="majorBidi" w:hAnsiTheme="majorBidi" w:cstheme="majorBidi"/>
          <w:lang w:eastAsia="lv-LV"/>
        </w:rPr>
      </w:pPr>
      <w:r w:rsidRPr="00941561">
        <w:rPr>
          <w:rFonts w:asciiTheme="majorBidi" w:hAnsiTheme="majorBidi" w:cstheme="majorBidi"/>
          <w:lang w:eastAsia="lv-LV"/>
        </w:rPr>
        <w:lastRenderedPageBreak/>
        <w:t>2.2. Garantijas termiņi:</w:t>
      </w:r>
    </w:p>
    <w:p w14:paraId="6444A945" w14:textId="091DFE30" w:rsidR="00941561" w:rsidRPr="00446F2F" w:rsidRDefault="00941561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2.2.</w:t>
      </w:r>
      <w:r w:rsidRPr="00861C5F">
        <w:rPr>
          <w:rFonts w:asciiTheme="majorBidi" w:hAnsiTheme="majorBidi" w:cstheme="majorBidi"/>
          <w:lang w:eastAsia="lv-LV"/>
        </w:rPr>
        <w:t xml:space="preserve">1. preču garantijas laiks – ____ mēneši pēc </w:t>
      </w:r>
      <w:r w:rsidRPr="00446F2F">
        <w:rPr>
          <w:rFonts w:asciiTheme="majorBidi" w:hAnsiTheme="majorBidi" w:cstheme="majorBidi"/>
          <w:lang w:eastAsia="lv-LV"/>
        </w:rPr>
        <w:t xml:space="preserve">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391EB0E1" w14:textId="109F3214" w:rsidR="00941561" w:rsidRPr="0013588B" w:rsidRDefault="00941561" w:rsidP="00817F7C">
      <w:pPr>
        <w:spacing w:after="120"/>
        <w:ind w:left="142"/>
        <w:jc w:val="both"/>
        <w:rPr>
          <w:rFonts w:asciiTheme="majorBidi" w:hAnsiTheme="majorBidi" w:cstheme="majorBidi"/>
          <w:lang w:eastAsia="lv-LV"/>
        </w:rPr>
      </w:pPr>
      <w:r w:rsidRPr="00446F2F">
        <w:rPr>
          <w:rFonts w:asciiTheme="majorBidi" w:hAnsiTheme="majorBidi" w:cstheme="majorBidi"/>
          <w:lang w:eastAsia="lv-LV"/>
        </w:rPr>
        <w:t xml:space="preserve">2.2.2. uzstādīšanas 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36A170AB" w14:textId="77777777" w:rsidR="00941561" w:rsidRPr="00AF4A7C" w:rsidRDefault="00941561" w:rsidP="00817F7C">
      <w:pPr>
        <w:spacing w:after="120"/>
        <w:jc w:val="both"/>
      </w:pPr>
      <w:r w:rsidRPr="00941561">
        <w:t>2.3. Pretendenta piedāvājuma derīguma termiņš: ____</w:t>
      </w:r>
      <w:r w:rsidRPr="00AF4A7C">
        <w:t xml:space="preserve"> </w:t>
      </w:r>
      <w:r>
        <w:t xml:space="preserve">dienas </w:t>
      </w:r>
      <w:r w:rsidRPr="00AF4A7C">
        <w:t>pēc piedāvājumu iesniegšanas beigu termiņa.</w:t>
      </w:r>
    </w:p>
    <w:p w14:paraId="6A6C3220" w14:textId="77777777" w:rsidR="00941561" w:rsidRDefault="00941561" w:rsidP="00233CD7">
      <w:pPr>
        <w:jc w:val="both"/>
      </w:pPr>
      <w:r w:rsidRPr="00941561">
        <w:rPr>
          <w:rFonts w:eastAsia="Calibri"/>
          <w:bCs/>
        </w:rPr>
        <w:t xml:space="preserve">2.4. </w:t>
      </w:r>
      <w:r w:rsidRPr="00941561">
        <w:rPr>
          <w:sz w:val="40"/>
          <w:szCs w:val="40"/>
        </w:rPr>
        <w:t>□</w:t>
      </w:r>
      <w:r w:rsidRPr="00941561">
        <w:rPr>
          <w:sz w:val="22"/>
          <w:szCs w:val="22"/>
        </w:rPr>
        <w:t xml:space="preserve"> </w:t>
      </w:r>
      <w:r w:rsidRPr="00941561">
        <w:rPr>
          <w:i/>
          <w:iCs/>
          <w:sz w:val="20"/>
          <w:szCs w:val="20"/>
        </w:rPr>
        <w:t>(atzīmē, ja piekrīt)</w:t>
      </w:r>
      <w:r w:rsidRPr="00941561">
        <w:t xml:space="preserve"> </w:t>
      </w:r>
      <w:r w:rsidRPr="00941561">
        <w:rPr>
          <w:rFonts w:eastAsia="Calibri"/>
          <w:bCs/>
        </w:rPr>
        <w:t xml:space="preserve">Pretendents apliecina, ka </w:t>
      </w:r>
      <w:r w:rsidRPr="00941561"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23C03DC2" w:rsidR="000074AF" w:rsidRPr="00BE62EF" w:rsidRDefault="00941561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3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3697" w14:textId="77777777" w:rsidR="00BE07D8" w:rsidRDefault="00BE07D8" w:rsidP="000074AF">
      <w:r>
        <w:separator/>
      </w:r>
    </w:p>
  </w:endnote>
  <w:endnote w:type="continuationSeparator" w:id="0">
    <w:p w14:paraId="1013BC08" w14:textId="77777777" w:rsidR="00BE07D8" w:rsidRDefault="00BE07D8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F080" w14:textId="77777777" w:rsidR="00BE07D8" w:rsidRDefault="00BE07D8" w:rsidP="000074AF">
      <w:r>
        <w:separator/>
      </w:r>
    </w:p>
  </w:footnote>
  <w:footnote w:type="continuationSeparator" w:id="0">
    <w:p w14:paraId="18CB41C4" w14:textId="77777777" w:rsidR="00BE07D8" w:rsidRDefault="00BE07D8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0D1F9F"/>
    <w:rsid w:val="000D3D6F"/>
    <w:rsid w:val="000F15EF"/>
    <w:rsid w:val="00107DB4"/>
    <w:rsid w:val="001545FC"/>
    <w:rsid w:val="001D3850"/>
    <w:rsid w:val="00233CD7"/>
    <w:rsid w:val="002853BE"/>
    <w:rsid w:val="002860E7"/>
    <w:rsid w:val="00315B6C"/>
    <w:rsid w:val="003310E4"/>
    <w:rsid w:val="003457DA"/>
    <w:rsid w:val="00370A72"/>
    <w:rsid w:val="003A270D"/>
    <w:rsid w:val="003D567C"/>
    <w:rsid w:val="003D7198"/>
    <w:rsid w:val="00423337"/>
    <w:rsid w:val="00445D04"/>
    <w:rsid w:val="00446F2F"/>
    <w:rsid w:val="0046072D"/>
    <w:rsid w:val="00494095"/>
    <w:rsid w:val="004D1EB9"/>
    <w:rsid w:val="0050034D"/>
    <w:rsid w:val="00583258"/>
    <w:rsid w:val="005D45BB"/>
    <w:rsid w:val="005E5328"/>
    <w:rsid w:val="005F122A"/>
    <w:rsid w:val="005F370C"/>
    <w:rsid w:val="005F3C7A"/>
    <w:rsid w:val="00696533"/>
    <w:rsid w:val="006A76B5"/>
    <w:rsid w:val="006C306C"/>
    <w:rsid w:val="00755513"/>
    <w:rsid w:val="00796950"/>
    <w:rsid w:val="007C1D64"/>
    <w:rsid w:val="0080324A"/>
    <w:rsid w:val="00817F7C"/>
    <w:rsid w:val="00867369"/>
    <w:rsid w:val="00874E31"/>
    <w:rsid w:val="0088023D"/>
    <w:rsid w:val="008B3F6C"/>
    <w:rsid w:val="008C53C4"/>
    <w:rsid w:val="009204DF"/>
    <w:rsid w:val="009209EB"/>
    <w:rsid w:val="00941561"/>
    <w:rsid w:val="0099073F"/>
    <w:rsid w:val="00991B78"/>
    <w:rsid w:val="009A2138"/>
    <w:rsid w:val="009C7BF0"/>
    <w:rsid w:val="00A447E2"/>
    <w:rsid w:val="00AE3ED1"/>
    <w:rsid w:val="00B1277C"/>
    <w:rsid w:val="00B81A53"/>
    <w:rsid w:val="00BA2C47"/>
    <w:rsid w:val="00BE07D8"/>
    <w:rsid w:val="00BE62EF"/>
    <w:rsid w:val="00C050B4"/>
    <w:rsid w:val="00CC44A3"/>
    <w:rsid w:val="00CD3942"/>
    <w:rsid w:val="00D20563"/>
    <w:rsid w:val="00D2749C"/>
    <w:rsid w:val="00D80E92"/>
    <w:rsid w:val="00DA06D9"/>
    <w:rsid w:val="00E20A47"/>
    <w:rsid w:val="00E27798"/>
    <w:rsid w:val="00E3033D"/>
    <w:rsid w:val="00E81B23"/>
    <w:rsid w:val="00EA26E9"/>
    <w:rsid w:val="00EB6822"/>
    <w:rsid w:val="00ED647E"/>
    <w:rsid w:val="00EF3865"/>
    <w:rsid w:val="00F22A62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62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2022-10-05T06:41:00Z</cp:lastPrinted>
  <dcterms:created xsi:type="dcterms:W3CDTF">2022-08-29T07:44:00Z</dcterms:created>
  <dcterms:modified xsi:type="dcterms:W3CDTF">2022-10-05T07:21:00Z</dcterms:modified>
</cp:coreProperties>
</file>