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6A3B6467" w14:textId="2BFD90C4" w:rsidR="00455A80" w:rsidRPr="00980452" w:rsidRDefault="00455A80" w:rsidP="0045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037F94" w:rsidRPr="00A552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Pasākuma</w:t>
      </w:r>
      <w:r w:rsidR="006B1DEA" w:rsidRPr="00A552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organizēšana</w:t>
      </w:r>
      <w:bookmarkStart w:id="0" w:name="_GoBack"/>
      <w:bookmarkEnd w:id="0"/>
      <w:r w:rsidR="00037F94" w:rsidRPr="00037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vides izzināšanai un “zaļā” dzīvesveida popularizēšanai un video </w:t>
      </w:r>
      <w:r w:rsidR="00D37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atskaites </w:t>
      </w:r>
      <w:r w:rsidR="00037F94" w:rsidRPr="00037F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iesniegšana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78995D7" w14:textId="1D12D404" w:rsidR="009B7748" w:rsidRDefault="00833FDF" w:rsidP="003F25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>BNP TI 20</w:t>
      </w:r>
      <w:r w:rsidR="003F25A8">
        <w:rPr>
          <w:rFonts w:ascii="Times New Roman" w:hAnsi="Times New Roman" w:cs="Times New Roman"/>
          <w:b/>
          <w:sz w:val="28"/>
          <w:szCs w:val="28"/>
        </w:rPr>
        <w:t>22/55</w:t>
      </w:r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7DE0139C" w14:textId="77777777" w:rsidR="003F25A8" w:rsidRPr="00545F3F" w:rsidRDefault="003F25A8" w:rsidP="003F25A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27AC1815" w14:textId="4C2E3FE0" w:rsidR="00D4258A" w:rsidRPr="00362C26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362C26">
        <w:rPr>
          <w:rFonts w:ascii="Times New Roman" w:eastAsia="Times New Roman" w:hAnsi="Times New Roman" w:cs="Times New Roman"/>
          <w:sz w:val="24"/>
          <w:szCs w:val="24"/>
          <w:lang w:eastAsia="ar-SA"/>
        </w:rPr>
        <w:t>Finanšu piedāvājuma kopsavilkums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730"/>
      </w:tblGrid>
      <w:tr w:rsidR="001328A2" w:rsidRPr="00D37D63" w14:paraId="3411C610" w14:textId="77777777" w:rsidTr="00B130B8">
        <w:tc>
          <w:tcPr>
            <w:tcW w:w="6621" w:type="dxa"/>
          </w:tcPr>
          <w:p w14:paraId="063C6E9B" w14:textId="77777777" w:rsidR="001328A2" w:rsidRPr="00D37D63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730" w:type="dxa"/>
          </w:tcPr>
          <w:p w14:paraId="576BDBFE" w14:textId="77777777" w:rsidR="001328A2" w:rsidRPr="00D37D63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D37D63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D37D63" w14:paraId="799843D0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6A7AB4FB" w:rsidR="001328A2" w:rsidRPr="00D37D63" w:rsidRDefault="00D4258A" w:rsidP="00037F9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37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Pasākuma organizēšana</w:t>
            </w:r>
            <w:r w:rsidR="00037F94" w:rsidRPr="00D37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un video</w:t>
            </w:r>
            <w:r w:rsidR="00037F94" w:rsidRPr="00D37D63">
              <w:rPr>
                <w:rFonts w:ascii="Times New Roman" w:hAnsi="Times New Roman" w:cs="Times New Roman"/>
              </w:rPr>
              <w:t xml:space="preserve"> atskaites </w:t>
            </w:r>
            <w:r w:rsidR="00037F94" w:rsidRPr="00D37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iesniegšana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C57A66B" w14:textId="77777777" w:rsidR="001328A2" w:rsidRPr="00D37D63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D37D63" w14:paraId="6FC9F682" w14:textId="77777777" w:rsidTr="00B130B8">
        <w:trPr>
          <w:trHeight w:val="70"/>
        </w:trPr>
        <w:tc>
          <w:tcPr>
            <w:tcW w:w="6621" w:type="dxa"/>
          </w:tcPr>
          <w:p w14:paraId="616E86F6" w14:textId="77777777" w:rsidR="001328A2" w:rsidRPr="00D37D63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7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730" w:type="dxa"/>
          </w:tcPr>
          <w:p w14:paraId="683C63B5" w14:textId="77777777" w:rsidR="001328A2" w:rsidRPr="00D37D63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D37D63" w14:paraId="3AED4E75" w14:textId="77777777" w:rsidTr="00D4258A">
        <w:trPr>
          <w:trHeight w:val="70"/>
        </w:trPr>
        <w:tc>
          <w:tcPr>
            <w:tcW w:w="6621" w:type="dxa"/>
          </w:tcPr>
          <w:p w14:paraId="3202DEAD" w14:textId="77777777" w:rsidR="001328A2" w:rsidRPr="00D37D63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7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730" w:type="dxa"/>
          </w:tcPr>
          <w:p w14:paraId="332559A8" w14:textId="77777777" w:rsidR="001328A2" w:rsidRPr="00D37D63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7C2D5" w14:textId="562EE275" w:rsidR="001328A2" w:rsidRPr="00C500B9" w:rsidRDefault="001328A2" w:rsidP="00C500B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1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iespējamiem 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sadārdzinājumi</w:t>
      </w:r>
      <w:r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0CE10527" w14:textId="3AC35A61" w:rsidR="00A32C57" w:rsidRDefault="00C45C8C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1.3.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A32C57"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A32C57"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A32C57" w:rsidRPr="00A35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Pretendents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piekrīt pasūtītāja noteiktajiem apmaksas nosacījumiem.</w:t>
      </w:r>
    </w:p>
    <w:p w14:paraId="234B432B" w14:textId="77777777" w:rsidR="00C45C8C" w:rsidRDefault="00C45C8C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1.4.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C45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(atzīmē, ja piekrīt)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Pretendents apliecina, ka nav tādu apstākļu, kas liegtu piedalīties  tirgus izpētē un izpildīt norādītās prasības.</w:t>
      </w:r>
    </w:p>
    <w:bookmarkEnd w:id="1"/>
    <w:p w14:paraId="2F0EF839" w14:textId="27DE1E58" w:rsidR="00C45C8C" w:rsidRDefault="00F0367E" w:rsidP="00C45C8C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</w:pPr>
      <w:r w:rsidRPr="00C500B9">
        <w:rPr>
          <w:rFonts w:asciiTheme="majorBidi" w:eastAsia="Times New Roman" w:hAnsiTheme="majorBidi" w:cstheme="majorBidi"/>
          <w:b/>
          <w:sz w:val="24"/>
          <w:szCs w:val="24"/>
        </w:rPr>
        <w:t>2</w:t>
      </w:r>
      <w:r w:rsidR="001328A2" w:rsidRPr="00C500B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Līguma </w:t>
      </w:r>
      <w:r w:rsidR="00B2485D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darbības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CB3EBB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termiņš</w:t>
      </w:r>
      <w:r w:rsidR="00C45C8C">
        <w:rPr>
          <w:rFonts w:asciiTheme="majorBidi" w:eastAsia="Times New Roman" w:hAnsiTheme="majorBidi" w:cstheme="majorBidi"/>
          <w:bCs/>
          <w:iCs/>
          <w:sz w:val="24"/>
          <w:szCs w:val="24"/>
        </w:rPr>
        <w:t>:</w:t>
      </w:r>
      <w:r w:rsidR="00037F94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</w:t>
      </w:r>
      <w:r w:rsidR="00C45C8C" w:rsidRPr="0050733C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C45C8C"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C45C8C" w:rsidRPr="00C500B9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="00C45C8C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C45C8C" w:rsidRPr="00C500B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C45C8C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08.</w:t>
      </w:r>
      <w:r w:rsidR="00C45C8C" w:rsidRPr="00240B26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0</w:t>
      </w:r>
      <w:r w:rsidR="00C45C8C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6.2022. - 08</w:t>
      </w:r>
      <w:r w:rsidR="00C45C8C" w:rsidRPr="00240B26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.0</w:t>
      </w:r>
      <w:r w:rsidR="00C45C8C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7</w:t>
      </w:r>
      <w:r w:rsidR="00C45C8C" w:rsidRPr="00240B26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.2022.</w:t>
      </w:r>
    </w:p>
    <w:p w14:paraId="194F7E56" w14:textId="0A14D38D" w:rsidR="001328A2" w:rsidRPr="008A35EE" w:rsidRDefault="00C45C8C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19AE6FC1" w14:textId="51A3456D" w:rsidR="001328A2" w:rsidRPr="00F54A70" w:rsidRDefault="002B39A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4A7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="001328A2" w:rsidRPr="00492E7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F54A7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F54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73B2F164" w14:textId="77777777" w:rsidR="00F54A70" w:rsidRDefault="00F54A70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0591B8A5" w14:textId="6697A895" w:rsidR="001328A2" w:rsidRPr="001328A2" w:rsidRDefault="002B39A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5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B352" w14:textId="77777777" w:rsidR="00C13066" w:rsidRDefault="00C13066" w:rsidP="001328A2">
      <w:pPr>
        <w:spacing w:after="0" w:line="240" w:lineRule="auto"/>
      </w:pPr>
      <w:r>
        <w:separator/>
      </w:r>
    </w:p>
  </w:endnote>
  <w:endnote w:type="continuationSeparator" w:id="0">
    <w:p w14:paraId="3552905B" w14:textId="77777777" w:rsidR="00C13066" w:rsidRDefault="00C13066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8681B" w14:textId="77777777" w:rsidR="00C13066" w:rsidRDefault="00C13066" w:rsidP="001328A2">
      <w:pPr>
        <w:spacing w:after="0" w:line="240" w:lineRule="auto"/>
      </w:pPr>
      <w:r>
        <w:separator/>
      </w:r>
    </w:p>
  </w:footnote>
  <w:footnote w:type="continuationSeparator" w:id="0">
    <w:p w14:paraId="5C48E652" w14:textId="77777777" w:rsidR="00C13066" w:rsidRDefault="00C13066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37F94"/>
    <w:rsid w:val="000570E8"/>
    <w:rsid w:val="000E1D2E"/>
    <w:rsid w:val="000E5E02"/>
    <w:rsid w:val="001328A2"/>
    <w:rsid w:val="00151C18"/>
    <w:rsid w:val="001525E7"/>
    <w:rsid w:val="001614D7"/>
    <w:rsid w:val="001C3C02"/>
    <w:rsid w:val="001E644A"/>
    <w:rsid w:val="001F2079"/>
    <w:rsid w:val="001F3340"/>
    <w:rsid w:val="00240B26"/>
    <w:rsid w:val="002832DF"/>
    <w:rsid w:val="002A2217"/>
    <w:rsid w:val="002B39A8"/>
    <w:rsid w:val="002E03AD"/>
    <w:rsid w:val="002E5291"/>
    <w:rsid w:val="002F65BC"/>
    <w:rsid w:val="00310631"/>
    <w:rsid w:val="00360A3E"/>
    <w:rsid w:val="00362C26"/>
    <w:rsid w:val="00376032"/>
    <w:rsid w:val="003904AD"/>
    <w:rsid w:val="003A660D"/>
    <w:rsid w:val="003C1AE0"/>
    <w:rsid w:val="003E622C"/>
    <w:rsid w:val="003F25A8"/>
    <w:rsid w:val="00404369"/>
    <w:rsid w:val="004214D9"/>
    <w:rsid w:val="00430CE3"/>
    <w:rsid w:val="00455A80"/>
    <w:rsid w:val="0045695B"/>
    <w:rsid w:val="004572E7"/>
    <w:rsid w:val="0046675B"/>
    <w:rsid w:val="00492E73"/>
    <w:rsid w:val="004F563E"/>
    <w:rsid w:val="0050733C"/>
    <w:rsid w:val="0051260B"/>
    <w:rsid w:val="00545F3F"/>
    <w:rsid w:val="00561E5B"/>
    <w:rsid w:val="0056744C"/>
    <w:rsid w:val="005749A9"/>
    <w:rsid w:val="005870F7"/>
    <w:rsid w:val="00594FEA"/>
    <w:rsid w:val="005C222E"/>
    <w:rsid w:val="005F149B"/>
    <w:rsid w:val="005F702B"/>
    <w:rsid w:val="006203B1"/>
    <w:rsid w:val="00641CE2"/>
    <w:rsid w:val="006B1DEA"/>
    <w:rsid w:val="006D4F1C"/>
    <w:rsid w:val="006E491F"/>
    <w:rsid w:val="00731D32"/>
    <w:rsid w:val="007757F7"/>
    <w:rsid w:val="00776FF5"/>
    <w:rsid w:val="007E1E76"/>
    <w:rsid w:val="008078E8"/>
    <w:rsid w:val="00833FDF"/>
    <w:rsid w:val="00837CB7"/>
    <w:rsid w:val="00851FF9"/>
    <w:rsid w:val="00867FFD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923E9"/>
    <w:rsid w:val="009951F5"/>
    <w:rsid w:val="009A6DB5"/>
    <w:rsid w:val="009B7748"/>
    <w:rsid w:val="009D6D2C"/>
    <w:rsid w:val="009E51F1"/>
    <w:rsid w:val="009F08E4"/>
    <w:rsid w:val="009F3667"/>
    <w:rsid w:val="00A32C57"/>
    <w:rsid w:val="00A35698"/>
    <w:rsid w:val="00A55271"/>
    <w:rsid w:val="00AB4A60"/>
    <w:rsid w:val="00AD624D"/>
    <w:rsid w:val="00AF6C47"/>
    <w:rsid w:val="00B014F4"/>
    <w:rsid w:val="00B130B8"/>
    <w:rsid w:val="00B2485D"/>
    <w:rsid w:val="00B62FAF"/>
    <w:rsid w:val="00B91C10"/>
    <w:rsid w:val="00C03592"/>
    <w:rsid w:val="00C13066"/>
    <w:rsid w:val="00C228B8"/>
    <w:rsid w:val="00C3040D"/>
    <w:rsid w:val="00C344A4"/>
    <w:rsid w:val="00C45C8C"/>
    <w:rsid w:val="00C500B9"/>
    <w:rsid w:val="00CB3EBB"/>
    <w:rsid w:val="00CC23F9"/>
    <w:rsid w:val="00CE4FB1"/>
    <w:rsid w:val="00D35679"/>
    <w:rsid w:val="00D37D63"/>
    <w:rsid w:val="00D41A77"/>
    <w:rsid w:val="00D4258A"/>
    <w:rsid w:val="00D91995"/>
    <w:rsid w:val="00D943E0"/>
    <w:rsid w:val="00D97A70"/>
    <w:rsid w:val="00DA0DA2"/>
    <w:rsid w:val="00E7244B"/>
    <w:rsid w:val="00EA098F"/>
    <w:rsid w:val="00EB1DB3"/>
    <w:rsid w:val="00EE0426"/>
    <w:rsid w:val="00F0367E"/>
    <w:rsid w:val="00F07BA2"/>
    <w:rsid w:val="00F12A0D"/>
    <w:rsid w:val="00F1354A"/>
    <w:rsid w:val="00F26D32"/>
    <w:rsid w:val="00F404C8"/>
    <w:rsid w:val="00F43365"/>
    <w:rsid w:val="00F46841"/>
    <w:rsid w:val="00F54A70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58A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</cp:revision>
  <dcterms:created xsi:type="dcterms:W3CDTF">2022-05-27T12:18:00Z</dcterms:created>
  <dcterms:modified xsi:type="dcterms:W3CDTF">2022-05-27T12:23:00Z</dcterms:modified>
</cp:coreProperties>
</file>