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5397" w14:textId="77777777" w:rsidR="00A3154A" w:rsidRPr="00F365EE" w:rsidRDefault="00A3154A" w:rsidP="00A3154A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F365EE">
        <w:rPr>
          <w:rFonts w:ascii="Times New Roman" w:eastAsia="Times New Roman" w:hAnsi="Times New Roman"/>
          <w:b/>
        </w:rPr>
        <w:t>Pielikums</w:t>
      </w:r>
    </w:p>
    <w:p w14:paraId="1C81B481" w14:textId="77777777" w:rsidR="00A3154A" w:rsidRPr="00F365EE" w:rsidRDefault="00A3154A" w:rsidP="00A315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365EE">
        <w:rPr>
          <w:rFonts w:ascii="Times New Roman" w:eastAsia="Times New Roman" w:hAnsi="Times New Roman"/>
          <w:sz w:val="24"/>
          <w:szCs w:val="24"/>
        </w:rPr>
        <w:t>Balvu novada Domes nolikumam</w:t>
      </w:r>
    </w:p>
    <w:p w14:paraId="36F67AE0" w14:textId="77777777" w:rsidR="00A3154A" w:rsidRPr="00F365EE" w:rsidRDefault="00A3154A" w:rsidP="00A315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365EE">
        <w:rPr>
          <w:rFonts w:ascii="Times New Roman" w:eastAsia="Times New Roman" w:hAnsi="Times New Roman"/>
          <w:sz w:val="24"/>
          <w:szCs w:val="24"/>
        </w:rPr>
        <w:t>“</w:t>
      </w:r>
      <w:r w:rsidRPr="00F365EE">
        <w:rPr>
          <w:rFonts w:ascii="Times New Roman" w:hAnsi="Times New Roman"/>
          <w:sz w:val="24"/>
          <w:szCs w:val="24"/>
        </w:rPr>
        <w:t>Par Balvu novada Domes apbalvojumiem un to piešķiršanas kārtību</w:t>
      </w:r>
      <w:r w:rsidRPr="00F365EE">
        <w:rPr>
          <w:rFonts w:ascii="Times New Roman" w:eastAsia="Times New Roman" w:hAnsi="Times New Roman"/>
          <w:sz w:val="24"/>
          <w:szCs w:val="24"/>
        </w:rPr>
        <w:t>”</w:t>
      </w:r>
    </w:p>
    <w:p w14:paraId="28D4BE31" w14:textId="77777777" w:rsidR="00A3154A" w:rsidRPr="00F365EE" w:rsidRDefault="00A3154A" w:rsidP="00A3154A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14:paraId="049116FA" w14:textId="77777777" w:rsidR="00A3154A" w:rsidRPr="00F365EE" w:rsidRDefault="00A3154A" w:rsidP="00A3154A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b/>
          <w:i/>
          <w:sz w:val="10"/>
          <w:szCs w:val="10"/>
        </w:rPr>
      </w:pPr>
      <w:r w:rsidRPr="00F365EE">
        <w:rPr>
          <w:rFonts w:ascii="Times New Roman" w:eastAsia="Times New Roman" w:hAnsi="Times New Roman"/>
          <w:b/>
          <w:i/>
          <w:sz w:val="24"/>
          <w:szCs w:val="24"/>
        </w:rPr>
        <w:tab/>
      </w:r>
    </w:p>
    <w:p w14:paraId="4D2B18A3" w14:textId="77777777" w:rsidR="00A3154A" w:rsidRPr="00F365EE" w:rsidRDefault="00A3154A" w:rsidP="00A3154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F365EE">
        <w:rPr>
          <w:rFonts w:ascii="Times New Roman" w:eastAsia="Times New Roman" w:hAnsi="Times New Roman"/>
          <w:b/>
          <w:sz w:val="24"/>
          <w:szCs w:val="24"/>
        </w:rPr>
        <w:t>Pieteikums Balvu novada Domes apbalvojumam</w:t>
      </w:r>
    </w:p>
    <w:tbl>
      <w:tblPr>
        <w:tblW w:w="9923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7909"/>
      </w:tblGrid>
      <w:tr w:rsidR="00A3154A" w14:paraId="75C825AE" w14:textId="77777777" w:rsidTr="006C7B9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F850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 par pieteikuma  iesniedzēju*</w:t>
            </w:r>
          </w:p>
          <w:p w14:paraId="4EAED966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EAB5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1. Iesniedzējs</w:t>
            </w:r>
          </w:p>
          <w:p w14:paraId="63F6F49F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141373EC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16"/>
                <w:szCs w:val="24"/>
              </w:rPr>
              <w:t>___________________________________________________________________________________________</w:t>
            </w:r>
          </w:p>
          <w:p w14:paraId="4952D763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1DC2B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2. Deklarētā adrese:</w:t>
            </w:r>
            <w:r w:rsidRPr="00F365EE">
              <w:rPr>
                <w:rFonts w:ascii="Times New Roman" w:eastAsia="Times New Roman" w:hAnsi="Times New Roman"/>
                <w:sz w:val="16"/>
                <w:szCs w:val="24"/>
              </w:rPr>
              <w:t xml:space="preserve"> </w:t>
            </w:r>
          </w:p>
          <w:p w14:paraId="32C3A07A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15F0326D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16"/>
                <w:szCs w:val="24"/>
              </w:rPr>
              <w:t>___________________________________________________________________________________________</w:t>
            </w:r>
          </w:p>
          <w:p w14:paraId="3ACB4BBA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24E70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3. Kontaktinformācija</w:t>
            </w:r>
            <w:r w:rsidRPr="00F365EE">
              <w:rPr>
                <w:rFonts w:ascii="Times New Roman" w:eastAsia="Times New Roman" w:hAnsi="Times New Roman"/>
                <w:sz w:val="16"/>
                <w:szCs w:val="24"/>
              </w:rPr>
              <w:t>_________________________________________________________________</w:t>
            </w:r>
          </w:p>
          <w:p w14:paraId="36BFC3D2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154A" w14:paraId="291292D3" w14:textId="77777777" w:rsidTr="006C7B9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6E9D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 par apbalvojumam izvirzīto pretendentu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2DD1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 xml:space="preserve">1.Pretendents </w:t>
            </w:r>
            <w:r w:rsidRPr="00F365EE">
              <w:rPr>
                <w:rFonts w:ascii="Times New Roman" w:eastAsia="Times New Roman" w:hAnsi="Times New Roman"/>
                <w:sz w:val="16"/>
                <w:szCs w:val="24"/>
              </w:rPr>
              <w:t xml:space="preserve">(privātpersonas vārds, uzvārds, juridiskas personas nosaukums, kolektīvs vai personu grupa) </w:t>
            </w:r>
          </w:p>
          <w:p w14:paraId="5DB467EA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6D0376AA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16"/>
                <w:szCs w:val="24"/>
              </w:rPr>
              <w:t>__________________________________________________________________________________________</w:t>
            </w:r>
          </w:p>
          <w:p w14:paraId="38EC3EDC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A34555D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2. Adrese:</w:t>
            </w:r>
            <w:r w:rsidRPr="00F365EE">
              <w:rPr>
                <w:rFonts w:ascii="Times New Roman" w:eastAsia="Times New Roman" w:hAnsi="Times New Roman"/>
                <w:sz w:val="16"/>
                <w:szCs w:val="24"/>
              </w:rPr>
              <w:t xml:space="preserve"> </w:t>
            </w:r>
          </w:p>
          <w:p w14:paraId="24BBA9A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4E682F7A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  <w:p w14:paraId="0DF243EC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  <w:p w14:paraId="22247E1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16"/>
                <w:szCs w:val="24"/>
              </w:rPr>
              <w:t>__________________________________________________________________________________________</w:t>
            </w:r>
          </w:p>
          <w:p w14:paraId="6D060B86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F50559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3. Kontaktinformācija:</w:t>
            </w:r>
          </w:p>
          <w:p w14:paraId="21DAEFF1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33A466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16"/>
                <w:szCs w:val="24"/>
              </w:rPr>
              <w:t>__________________________________________________________________________________________</w:t>
            </w:r>
          </w:p>
          <w:p w14:paraId="4336D191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154A" w14:paraId="16505AF9" w14:textId="77777777" w:rsidTr="006C7B9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78C0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b/>
                <w:sz w:val="24"/>
                <w:szCs w:val="24"/>
              </w:rPr>
              <w:t>Kuram apbalvojumam tiek virzīts pretendents?</w:t>
            </w:r>
          </w:p>
          <w:p w14:paraId="76003E41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4205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i/>
                <w:sz w:val="24"/>
                <w:szCs w:val="24"/>
              </w:rPr>
              <w:t>Atzīmējiet apbalvojuma veidu</w:t>
            </w:r>
          </w:p>
          <w:p w14:paraId="682E7DC6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 xml:space="preserve">Apbalvojums “Goda pilsonis”      </w:t>
            </w:r>
            <w:r w:rsidRPr="00F365EE">
              <w:rPr>
                <w:rFonts w:ascii="Times New Roman" w:eastAsia="Times New Roman" w:hAnsi="Times New Roman"/>
                <w:sz w:val="52"/>
                <w:szCs w:val="24"/>
              </w:rPr>
              <w:t>□</w:t>
            </w:r>
          </w:p>
          <w:p w14:paraId="5A9C0B78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 xml:space="preserve">Atzinības raksts      </w:t>
            </w:r>
            <w:r w:rsidRPr="00F365EE">
              <w:rPr>
                <w:rFonts w:ascii="Times New Roman" w:eastAsia="Times New Roman" w:hAnsi="Times New Roman"/>
                <w:sz w:val="52"/>
                <w:szCs w:val="24"/>
              </w:rPr>
              <w:t>□</w:t>
            </w:r>
          </w:p>
          <w:p w14:paraId="2F70D2B6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 xml:space="preserve">Pateicības raksts     </w:t>
            </w:r>
            <w:r w:rsidRPr="00F365EE">
              <w:rPr>
                <w:rFonts w:ascii="Times New Roman" w:eastAsia="Times New Roman" w:hAnsi="Times New Roman"/>
                <w:sz w:val="52"/>
                <w:szCs w:val="24"/>
              </w:rPr>
              <w:t>□</w:t>
            </w:r>
          </w:p>
        </w:tc>
      </w:tr>
      <w:tr w:rsidR="00A3154A" w14:paraId="0E3CD11E" w14:textId="77777777" w:rsidTr="006C7B9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C78B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b/>
                <w:sz w:val="24"/>
                <w:szCs w:val="24"/>
              </w:rPr>
              <w:t>Iesniedzējam zināmie fakti par apbalvošanai izvirzīto kandidātu</w:t>
            </w:r>
          </w:p>
          <w:p w14:paraId="68F9E51A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5D70CD5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F365EE">
              <w:rPr>
                <w:rFonts w:ascii="Times New Roman" w:eastAsia="Times New Roman" w:hAnsi="Times New Roman"/>
                <w:i/>
              </w:rPr>
              <w:t>(Fiziskai personai – personas dati, dzīvesgājums, izglītība, profesionālā darbība;</w:t>
            </w:r>
          </w:p>
          <w:p w14:paraId="361420EB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F365EE">
              <w:rPr>
                <w:rFonts w:ascii="Times New Roman" w:eastAsia="Times New Roman" w:hAnsi="Times New Roman"/>
                <w:i/>
              </w:rPr>
              <w:t>Juridiskai personai, vai kolektīvam - nodarbošanās sfēra, profesionālie sasniegumi)</w:t>
            </w:r>
          </w:p>
          <w:p w14:paraId="3D3FB389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524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…………………………………………………………………………................</w:t>
            </w:r>
          </w:p>
          <w:p w14:paraId="127C60E3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489D97F1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60DACA39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448CC619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67987B4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FBF5173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49A49B1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4ADFAEC8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0241032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1323AAF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A639D5A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3A9876B0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060E147C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653484A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2AD1EFEF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2EE6190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1E21C4E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108C9C5B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7D5703E1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A3154A" w14:paraId="76F3C503" w14:textId="77777777" w:rsidTr="006C7B9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2179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Apbalvošanai izvirzītās fiziskās un juridiskās personas, personu grupas vispusīgs nopelnu apraksts, sasniegumi</w:t>
            </w:r>
          </w:p>
          <w:p w14:paraId="0123F3E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B51A430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F365EE">
              <w:rPr>
                <w:rFonts w:ascii="Times New Roman" w:eastAsia="Times New Roman" w:hAnsi="Times New Roman"/>
                <w:i/>
              </w:rPr>
              <w:t>Lūdzam uzskaitīt nopelnus un atbilstību konkrētajam apbalvojumu veidam</w:t>
            </w:r>
          </w:p>
          <w:p w14:paraId="66149E2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00425D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A2D9E78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256638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CCF394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4D6195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96D455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95C7D6C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C446914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780241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9F58210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A8B7562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322F4B5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C83B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2E98384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20B4DD02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58F52F1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766DD0BF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6DEE307C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65C7040C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1EF33C11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74542DB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C6BBC7F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2C2B3253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103659FF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102735D3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4B489D3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3BC53934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1830460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0EFB2E9F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5384674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6AF3AEEC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218A8B52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B0F9EBB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014952E4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74FD97F7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3FBBE634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267B277E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DA6D501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64466519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7BA152D6" w14:textId="77777777" w:rsidR="00A3154A" w:rsidRPr="00F365EE" w:rsidRDefault="00A3154A" w:rsidP="006C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5E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</w:tbl>
    <w:p w14:paraId="00DA0C3D" w14:textId="77777777" w:rsidR="00A3154A" w:rsidRPr="00F365EE" w:rsidRDefault="00A3154A" w:rsidP="00A3154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F365EE">
        <w:rPr>
          <w:rFonts w:ascii="Times New Roman" w:eastAsia="Times New Roman" w:hAnsi="Times New Roman"/>
          <w:i/>
          <w:sz w:val="24"/>
          <w:szCs w:val="24"/>
        </w:rPr>
        <w:t>* informāciju par pieteikuma iesniedzējiem var papildināt uz atsevišķas lapas</w:t>
      </w:r>
    </w:p>
    <w:p w14:paraId="48143549" w14:textId="77777777" w:rsidR="00A3154A" w:rsidRPr="00F365EE" w:rsidRDefault="00A3154A" w:rsidP="00A315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A4D030B" w14:textId="77777777" w:rsidR="00A3154A" w:rsidRPr="00F365EE" w:rsidRDefault="00A3154A" w:rsidP="00A315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5EE">
        <w:rPr>
          <w:rFonts w:ascii="Times New Roman" w:eastAsia="Times New Roman" w:hAnsi="Times New Roman"/>
          <w:b/>
          <w:sz w:val="24"/>
          <w:szCs w:val="24"/>
        </w:rPr>
        <w:t>Izvērtējot pieteikumu anketu, tiks vērtēta pretendenta:</w:t>
      </w:r>
    </w:p>
    <w:p w14:paraId="077A93EB" w14:textId="77777777" w:rsidR="00A3154A" w:rsidRPr="00F365EE" w:rsidRDefault="00A3154A" w:rsidP="00A315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EE">
        <w:rPr>
          <w:rFonts w:ascii="Times New Roman" w:hAnsi="Times New Roman"/>
          <w:sz w:val="24"/>
          <w:szCs w:val="24"/>
        </w:rPr>
        <w:t>pilsoniskā un sabiedriskā aktivitāte;</w:t>
      </w:r>
    </w:p>
    <w:p w14:paraId="04894676" w14:textId="77777777" w:rsidR="00A3154A" w:rsidRPr="00F365EE" w:rsidRDefault="00A3154A" w:rsidP="00A315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EE">
        <w:rPr>
          <w:rFonts w:ascii="Times New Roman" w:hAnsi="Times New Roman"/>
          <w:sz w:val="24"/>
          <w:szCs w:val="24"/>
        </w:rPr>
        <w:t>ieguldījums kultūras, izglītības, sporta, saimnieciskajā vai citā jomā, kā arī novada attīstībā kopumā;</w:t>
      </w:r>
    </w:p>
    <w:p w14:paraId="2160D72A" w14:textId="77777777" w:rsidR="00A3154A" w:rsidRPr="00F365EE" w:rsidRDefault="00A3154A" w:rsidP="00A315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EE">
        <w:rPr>
          <w:rFonts w:ascii="Times New Roman" w:hAnsi="Times New Roman"/>
          <w:sz w:val="24"/>
          <w:szCs w:val="24"/>
        </w:rPr>
        <w:t>sevišķi nopelni pašvaldības labā;</w:t>
      </w:r>
    </w:p>
    <w:p w14:paraId="1B2B25E0" w14:textId="77777777" w:rsidR="00A3154A" w:rsidRPr="00F365EE" w:rsidRDefault="00A3154A" w:rsidP="00A315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EE">
        <w:rPr>
          <w:rFonts w:ascii="Times New Roman" w:hAnsi="Times New Roman"/>
          <w:sz w:val="24"/>
          <w:szCs w:val="24"/>
        </w:rPr>
        <w:t>pozitīva novada tēla veidošana un novada vārda popularizēšana;</w:t>
      </w:r>
    </w:p>
    <w:p w14:paraId="6158BE04" w14:textId="77777777" w:rsidR="00A3154A" w:rsidRPr="00F365EE" w:rsidRDefault="00A3154A" w:rsidP="00A315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EE">
        <w:rPr>
          <w:rFonts w:ascii="Times New Roman" w:hAnsi="Times New Roman"/>
          <w:sz w:val="24"/>
          <w:szCs w:val="24"/>
        </w:rPr>
        <w:t>profesionālā darbība, reputācija;</w:t>
      </w:r>
    </w:p>
    <w:p w14:paraId="247E8FC6" w14:textId="77777777" w:rsidR="00A3154A" w:rsidRPr="00F365EE" w:rsidRDefault="00A3154A" w:rsidP="00A315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EE">
        <w:rPr>
          <w:rFonts w:ascii="Times New Roman" w:hAnsi="Times New Roman"/>
          <w:sz w:val="24"/>
          <w:szCs w:val="24"/>
        </w:rPr>
        <w:t>mūža ieguldījums un īpaši nopelni Balvu novada labā;</w:t>
      </w:r>
    </w:p>
    <w:p w14:paraId="265E5D1F" w14:textId="77777777" w:rsidR="00A3154A" w:rsidRPr="00F365EE" w:rsidRDefault="00A3154A" w:rsidP="00A315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EE">
        <w:rPr>
          <w:rFonts w:ascii="Times New Roman" w:hAnsi="Times New Roman"/>
          <w:sz w:val="24"/>
          <w:szCs w:val="24"/>
        </w:rPr>
        <w:t xml:space="preserve">novada vārda popularizēšana. </w:t>
      </w:r>
    </w:p>
    <w:p w14:paraId="0D273EF7" w14:textId="77777777" w:rsidR="00A3154A" w:rsidRPr="00F365EE" w:rsidRDefault="00A3154A" w:rsidP="00A31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72EE5" w14:textId="77777777" w:rsidR="00A3154A" w:rsidRPr="00F365EE" w:rsidRDefault="00A3154A" w:rsidP="00A31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EE">
        <w:rPr>
          <w:rFonts w:ascii="Times New Roman" w:hAnsi="Times New Roman"/>
          <w:sz w:val="24"/>
          <w:szCs w:val="24"/>
        </w:rPr>
        <w:t>Izvērtējot pieteikumus, informācijas sniedzējam var tikt prasīta papildinformācija par apbalvojumam izvirzīto personu.</w:t>
      </w:r>
    </w:p>
    <w:p w14:paraId="69BEE4A0" w14:textId="77777777" w:rsidR="00A3154A" w:rsidRPr="00F365EE" w:rsidRDefault="00A3154A" w:rsidP="00A315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B55BB5E" w14:textId="77777777" w:rsidR="00A3154A" w:rsidRPr="00F365EE" w:rsidRDefault="00A3154A" w:rsidP="00A315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5EE">
        <w:rPr>
          <w:rFonts w:ascii="Times New Roman" w:eastAsia="Times New Roman" w:hAnsi="Times New Roman"/>
          <w:sz w:val="24"/>
          <w:szCs w:val="24"/>
        </w:rPr>
        <w:t>Pieteikumu anketai iespējams pievienot citus personu raksturojošus dokumentus - rekomendācijas vēstules vai atsauksmes par apbalvošanai izvirzīto personu vai personu grupu; ilustratīvo materiālu.</w:t>
      </w:r>
    </w:p>
    <w:p w14:paraId="0301FEE9" w14:textId="77777777" w:rsidR="00A3154A" w:rsidRPr="00F365EE" w:rsidRDefault="00A3154A" w:rsidP="00A3154A"/>
    <w:p w14:paraId="7E9CEA7C" w14:textId="77777777" w:rsidR="00A3154A" w:rsidRPr="00F365EE" w:rsidRDefault="00A3154A" w:rsidP="00A3154A">
      <w:pPr>
        <w:spacing w:after="0"/>
      </w:pPr>
      <w:r w:rsidRPr="00F365EE">
        <w:t>____.____.________</w:t>
      </w:r>
      <w:r w:rsidRPr="00F365EE">
        <w:tab/>
      </w:r>
      <w:r w:rsidRPr="00F365EE">
        <w:tab/>
      </w:r>
      <w:r w:rsidRPr="00F365EE">
        <w:tab/>
        <w:t xml:space="preserve"> _______________________ (______________________)</w:t>
      </w:r>
    </w:p>
    <w:p w14:paraId="64DC9FF1" w14:textId="77777777" w:rsidR="00A3154A" w:rsidRPr="00F365EE" w:rsidRDefault="00A3154A" w:rsidP="00A3154A">
      <w:pPr>
        <w:spacing w:after="0"/>
      </w:pPr>
      <w:r w:rsidRPr="00F365EE">
        <w:rPr>
          <w:rFonts w:ascii="Times New Roman" w:hAnsi="Times New Roman"/>
          <w:i/>
          <w:sz w:val="24"/>
          <w:szCs w:val="24"/>
        </w:rPr>
        <w:t xml:space="preserve">    Datums</w:t>
      </w:r>
      <w:r w:rsidRPr="00F365EE">
        <w:rPr>
          <w:rFonts w:ascii="Times New Roman" w:hAnsi="Times New Roman"/>
          <w:i/>
          <w:sz w:val="24"/>
          <w:szCs w:val="24"/>
        </w:rPr>
        <w:tab/>
      </w:r>
      <w:r w:rsidRPr="00F365EE">
        <w:t xml:space="preserve">  </w:t>
      </w:r>
      <w:r w:rsidRPr="00F365EE">
        <w:tab/>
      </w:r>
      <w:r w:rsidRPr="00F365EE">
        <w:tab/>
      </w:r>
      <w:r w:rsidRPr="00F365EE">
        <w:tab/>
      </w:r>
      <w:r w:rsidRPr="00F365EE">
        <w:tab/>
        <w:t xml:space="preserve">    </w:t>
      </w:r>
      <w:r w:rsidRPr="00F365EE">
        <w:rPr>
          <w:rFonts w:ascii="Times New Roman" w:hAnsi="Times New Roman"/>
          <w:i/>
          <w:sz w:val="24"/>
          <w:szCs w:val="24"/>
        </w:rPr>
        <w:t>Paraksts                    Paraksta atšifrējums</w:t>
      </w:r>
    </w:p>
    <w:p w14:paraId="7EF0CBEB" w14:textId="77777777" w:rsidR="00A3154A" w:rsidRPr="00F365EE" w:rsidRDefault="00A3154A" w:rsidP="00A3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54A" w:rsidRPr="00F365EE" w:rsidSect="00474289">
      <w:footerReference w:type="default" r:id="rId5"/>
      <w:footerReference w:type="first" r:id="rId6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F36C" w14:textId="77777777" w:rsidR="00B957E4" w:rsidRDefault="00A3154A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D03F" w14:textId="77777777" w:rsidR="00B957E4" w:rsidRDefault="00A3154A">
    <w:r>
      <w:t xml:space="preserve">          </w:t>
    </w:r>
    <w: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1F6"/>
    <w:multiLevelType w:val="multilevel"/>
    <w:tmpl w:val="3A44D4CC"/>
    <w:lvl w:ilvl="0">
      <w:start w:val="24"/>
      <w:numFmt w:val="decimal"/>
      <w:lvlText w:val="%1."/>
      <w:lvlJc w:val="left"/>
      <w:pPr>
        <w:ind w:left="480" w:hanging="480"/>
      </w:pPr>
      <w:rPr>
        <w:rFonts w:ascii="TimesNewRoman-Identity-H" w:eastAsia="Calibri" w:hAnsi="TimesNewRoman-Identity-H" w:cs="TimesNewRoman-Identity-H" w:hint="default"/>
      </w:rPr>
    </w:lvl>
    <w:lvl w:ilvl="1">
      <w:start w:val="1"/>
      <w:numFmt w:val="decimal"/>
      <w:lvlText w:val="%1.%2."/>
      <w:lvlJc w:val="left"/>
      <w:pPr>
        <w:ind w:left="1728" w:hanging="480"/>
      </w:pPr>
      <w:rPr>
        <w:rFonts w:ascii="TimesNewRoman-Identity-H" w:eastAsia="Calibri" w:hAnsi="TimesNewRoman-Identity-H" w:cs="TimesNewRoman-Identity-H"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ascii="TimesNewRoman-Identity-H" w:eastAsia="Calibri" w:hAnsi="TimesNewRoman-Identity-H" w:cs="TimesNewRoman-Identity-H" w:hint="default"/>
      </w:rPr>
    </w:lvl>
    <w:lvl w:ilvl="3">
      <w:start w:val="1"/>
      <w:numFmt w:val="decimal"/>
      <w:lvlText w:val="%1.%2.%3.%4."/>
      <w:lvlJc w:val="left"/>
      <w:pPr>
        <w:ind w:left="4464" w:hanging="720"/>
      </w:pPr>
      <w:rPr>
        <w:rFonts w:ascii="TimesNewRoman-Identity-H" w:eastAsia="Calibri" w:hAnsi="TimesNewRoman-Identity-H" w:cs="TimesNewRoman-Identity-H"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ascii="TimesNewRoman-Identity-H" w:eastAsia="Calibri" w:hAnsi="TimesNewRoman-Identity-H" w:cs="TimesNewRoman-Identity-H" w:hint="default"/>
      </w:rPr>
    </w:lvl>
    <w:lvl w:ilvl="5">
      <w:start w:val="1"/>
      <w:numFmt w:val="decimal"/>
      <w:lvlText w:val="%1.%2.%3.%4.%5.%6."/>
      <w:lvlJc w:val="left"/>
      <w:pPr>
        <w:ind w:left="7320" w:hanging="1080"/>
      </w:pPr>
      <w:rPr>
        <w:rFonts w:ascii="TimesNewRoman-Identity-H" w:eastAsia="Calibri" w:hAnsi="TimesNewRoman-Identity-H" w:cs="TimesNewRoman-Identity-H"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ascii="TimesNewRoman-Identity-H" w:eastAsia="Calibri" w:hAnsi="TimesNewRoman-Identity-H" w:cs="TimesNewRoman-Identity-H" w:hint="default"/>
      </w:rPr>
    </w:lvl>
    <w:lvl w:ilvl="7">
      <w:start w:val="1"/>
      <w:numFmt w:val="decimal"/>
      <w:lvlText w:val="%1.%2.%3.%4.%5.%6.%7.%8."/>
      <w:lvlJc w:val="left"/>
      <w:pPr>
        <w:ind w:left="10176" w:hanging="1440"/>
      </w:pPr>
      <w:rPr>
        <w:rFonts w:ascii="TimesNewRoman-Identity-H" w:eastAsia="Calibri" w:hAnsi="TimesNewRoman-Identity-H" w:cs="TimesNewRoman-Identity-H"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ascii="TimesNewRoman-Identity-H" w:eastAsia="Calibri" w:hAnsi="TimesNewRoman-Identity-H" w:cs="TimesNewRoman-Identity-H" w:hint="default"/>
      </w:rPr>
    </w:lvl>
  </w:abstractNum>
  <w:abstractNum w:abstractNumId="1" w15:restartNumberingAfterBreak="0">
    <w:nsid w:val="077B214B"/>
    <w:multiLevelType w:val="multilevel"/>
    <w:tmpl w:val="0B2CD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795DFE"/>
    <w:multiLevelType w:val="multilevel"/>
    <w:tmpl w:val="EA72C1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2"/>
      <w:numFmt w:val="decimal"/>
      <w:isLgl/>
      <w:lvlText w:val="%2%1.1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B928BD"/>
    <w:multiLevelType w:val="multilevel"/>
    <w:tmpl w:val="9AFEA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0BE3C96"/>
    <w:multiLevelType w:val="multilevel"/>
    <w:tmpl w:val="2BF2366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230294"/>
    <w:multiLevelType w:val="multilevel"/>
    <w:tmpl w:val="0F582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AF03E6"/>
    <w:multiLevelType w:val="hybridMultilevel"/>
    <w:tmpl w:val="74AA14B6"/>
    <w:lvl w:ilvl="0" w:tplc="2AFEC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A7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0F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5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02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B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CE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CF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43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46226">
    <w:abstractNumId w:val="5"/>
  </w:num>
  <w:num w:numId="2" w16cid:durableId="1834100236">
    <w:abstractNumId w:val="3"/>
  </w:num>
  <w:num w:numId="3" w16cid:durableId="1473254417">
    <w:abstractNumId w:val="6"/>
  </w:num>
  <w:num w:numId="4" w16cid:durableId="1961184642">
    <w:abstractNumId w:val="2"/>
  </w:num>
  <w:num w:numId="5" w16cid:durableId="1233194046">
    <w:abstractNumId w:val="1"/>
  </w:num>
  <w:num w:numId="6" w16cid:durableId="1664579959">
    <w:abstractNumId w:val="0"/>
  </w:num>
  <w:num w:numId="7" w16cid:durableId="341393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4A"/>
    <w:rsid w:val="00A3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946C"/>
  <w15:chartTrackingRefBased/>
  <w15:docId w15:val="{3D0829AB-3312-4B73-8EBA-74B50DBD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5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15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154A"/>
    <w:pPr>
      <w:spacing w:after="200" w:line="276" w:lineRule="auto"/>
      <w:ind w:left="720"/>
      <w:contextualSpacing/>
    </w:pPr>
    <w:rPr>
      <w:lang w:bidi="en-US"/>
    </w:rPr>
  </w:style>
  <w:style w:type="paragraph" w:customStyle="1" w:styleId="Default">
    <w:name w:val="Default"/>
    <w:rsid w:val="00A315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2624</Words>
  <Characters>1497</Characters>
  <Application>Microsoft Office Word</Application>
  <DocSecurity>0</DocSecurity>
  <Lines>12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Mezule</dc:creator>
  <cp:keywords/>
  <dc:description/>
  <cp:lastModifiedBy>Iluta Mezule</cp:lastModifiedBy>
  <cp:revision>1</cp:revision>
  <dcterms:created xsi:type="dcterms:W3CDTF">2022-05-18T09:52:00Z</dcterms:created>
  <dcterms:modified xsi:type="dcterms:W3CDTF">2022-05-18T09:52:00Z</dcterms:modified>
</cp:coreProperties>
</file>