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922C9E" w:rsidRDefault="00211E8C" w:rsidP="00922C9E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922C9E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922C9E" w:rsidRDefault="00211E8C" w:rsidP="00922C9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922C9E" w:rsidRDefault="00211E8C" w:rsidP="00922C9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922C9E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922C9E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922C9E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7BEAFF25" w14:textId="77777777" w:rsidR="00295DFB" w:rsidRPr="00922C9E" w:rsidRDefault="00295DFB" w:rsidP="00922C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/>
        </w:rPr>
      </w:pPr>
      <w:r w:rsidRPr="00922C9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/>
        </w:rPr>
        <w:t>“Trīsdaivu gaisa pūtēja piegāde Baltinavas pagasta pārvaldei”</w:t>
      </w:r>
    </w:p>
    <w:p w14:paraId="014B262E" w14:textId="6881A570" w:rsidR="00295DFB" w:rsidRPr="00922C9E" w:rsidRDefault="00295DFB" w:rsidP="00922C9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/>
        </w:rPr>
      </w:pPr>
      <w:r w:rsidRPr="00922C9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/>
        </w:rPr>
        <w:t>(ID Nr. BNP TI 2023/</w:t>
      </w:r>
      <w:bookmarkStart w:id="0" w:name="_GoBack"/>
      <w:r w:rsidR="00E437B0" w:rsidRPr="00E437B0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/>
        </w:rPr>
        <w:t>133</w:t>
      </w:r>
      <w:bookmarkEnd w:id="0"/>
      <w:r w:rsidRPr="00922C9E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/>
        </w:rPr>
        <w:t>)</w:t>
      </w:r>
    </w:p>
    <w:p w14:paraId="160E0435" w14:textId="77777777" w:rsidR="002F1E59" w:rsidRPr="00922C9E" w:rsidRDefault="002F1E59" w:rsidP="00922C9E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922C9E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922C9E" w:rsidRDefault="00106B4C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22C9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922C9E" w:rsidRDefault="00106B4C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22C9E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922C9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922C9E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922C9E" w:rsidRDefault="00396822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22C9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922C9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922C9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922C9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922C9E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37147687" w14:textId="33835008" w:rsidR="00396822" w:rsidRPr="00922C9E" w:rsidRDefault="008D2E24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  <w:r w:rsidRPr="00922C9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Baltinavas pagasta pārvalde</w:t>
            </w:r>
            <w:r w:rsidRPr="00922C9E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, Reģ.Nr.40900036999, adrese Kārsavas iela 16, Baltinava, Baltinavas pag., Balvu nov., LV-4594</w:t>
            </w:r>
          </w:p>
        </w:tc>
      </w:tr>
      <w:tr w:rsidR="0037343A" w:rsidRPr="00922C9E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922C9E" w:rsidRDefault="0037343A" w:rsidP="00922C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22C9E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922C9E" w:rsidRDefault="0037343A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22C9E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53" w:type="pct"/>
          </w:tcPr>
          <w:p w14:paraId="5EC500BD" w14:textId="77777777" w:rsidR="0037343A" w:rsidRPr="00922C9E" w:rsidRDefault="0037343A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922C9E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922C9E" w:rsidRDefault="0037343A" w:rsidP="00922C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22C9E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6C2698F2" w14:textId="77777777" w:rsidR="0037343A" w:rsidRPr="00922C9E" w:rsidRDefault="0037343A" w:rsidP="00922C9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922C9E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922C9E" w:rsidRDefault="0037343A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22C9E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922C9E" w:rsidRDefault="0037343A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922C9E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922C9E" w:rsidRDefault="0037343A" w:rsidP="00922C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22C9E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922C9E" w:rsidRDefault="0037343A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22C9E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922C9E" w:rsidRDefault="0037343A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922C9E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922C9E" w:rsidRDefault="0037343A" w:rsidP="00922C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22C9E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922C9E" w:rsidRDefault="0037343A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22C9E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922C9E" w:rsidRDefault="0037343A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922C9E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922C9E" w:rsidRDefault="0037343A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922C9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922C9E" w:rsidRDefault="0037343A" w:rsidP="00922C9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922C9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922C9E" w:rsidRDefault="0037343A" w:rsidP="00922C9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922C9E" w:rsidRDefault="004E297A" w:rsidP="00922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922C9E" w:rsidRDefault="00FE65CD" w:rsidP="00922C9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922C9E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922C9E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Pr="00922C9E" w:rsidRDefault="00895E4D" w:rsidP="00922C9E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922C9E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922C9E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681"/>
        <w:gridCol w:w="1843"/>
        <w:gridCol w:w="1559"/>
        <w:gridCol w:w="1843"/>
      </w:tblGrid>
      <w:tr w:rsidR="004E297A" w:rsidRPr="00922C9E" w14:paraId="3A04FA83" w14:textId="77777777" w:rsidTr="00922C9E">
        <w:tc>
          <w:tcPr>
            <w:tcW w:w="3681" w:type="dxa"/>
          </w:tcPr>
          <w:p w14:paraId="047961BC" w14:textId="2416B35E" w:rsidR="004E297A" w:rsidRPr="00922C9E" w:rsidRDefault="004E297A" w:rsidP="00922C9E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922C9E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843" w:type="dxa"/>
          </w:tcPr>
          <w:p w14:paraId="18680AC9" w14:textId="1237A2A8" w:rsidR="004E297A" w:rsidRPr="00922C9E" w:rsidRDefault="00922C9E" w:rsidP="00922C9E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lang w:val="lv-LV"/>
              </w:rPr>
              <w:t>Cena</w:t>
            </w:r>
          </w:p>
          <w:p w14:paraId="3FA71881" w14:textId="6A727551" w:rsidR="004E297A" w:rsidRPr="00922C9E" w:rsidRDefault="004E297A" w:rsidP="00922C9E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922C9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559" w:type="dxa"/>
          </w:tcPr>
          <w:p w14:paraId="7854BE90" w14:textId="14EDC471" w:rsidR="004E297A" w:rsidRPr="00922C9E" w:rsidRDefault="004E297A" w:rsidP="00922C9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922C9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843" w:type="dxa"/>
          </w:tcPr>
          <w:p w14:paraId="4DB006F0" w14:textId="74EC03D6" w:rsidR="000826CE" w:rsidRPr="00922C9E" w:rsidRDefault="004E297A" w:rsidP="00922C9E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922C9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</w:p>
          <w:p w14:paraId="66468263" w14:textId="7507004C" w:rsidR="004E297A" w:rsidRPr="00922C9E" w:rsidRDefault="004E297A" w:rsidP="00922C9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922C9E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(EUR ar PVN)</w:t>
            </w:r>
          </w:p>
        </w:tc>
      </w:tr>
      <w:tr w:rsidR="004E297A" w:rsidRPr="00922C9E" w14:paraId="2B5E9FCF" w14:textId="77777777" w:rsidTr="00922C9E">
        <w:tc>
          <w:tcPr>
            <w:tcW w:w="3681" w:type="dxa"/>
          </w:tcPr>
          <w:p w14:paraId="0A55733D" w14:textId="3E3D325B" w:rsidR="004E297A" w:rsidRPr="00922C9E" w:rsidRDefault="004F10C5" w:rsidP="00922C9E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922C9E">
              <w:rPr>
                <w:rFonts w:asciiTheme="majorBidi" w:hAnsiTheme="majorBidi" w:cstheme="majorBidi"/>
                <w:color w:val="000000"/>
                <w:sz w:val="24"/>
                <w:szCs w:val="24"/>
                <w:lang w:val="lv-LV"/>
              </w:rPr>
              <w:t>Trīsdaivu</w:t>
            </w:r>
            <w:r w:rsidR="00A623D2" w:rsidRPr="00922C9E">
              <w:rPr>
                <w:rFonts w:asciiTheme="majorBidi" w:hAnsiTheme="majorBidi" w:cstheme="majorBidi"/>
                <w:color w:val="000000"/>
                <w:sz w:val="24"/>
                <w:szCs w:val="24"/>
                <w:lang w:val="lv-LV"/>
              </w:rPr>
              <w:t xml:space="preserve"> gaisa pūtēja komplekta (notekūdeņu attīrīšanas iekārtai) piegāde Baltinavas pagasta pārvaldei, 1 gab.</w:t>
            </w:r>
          </w:p>
        </w:tc>
        <w:tc>
          <w:tcPr>
            <w:tcW w:w="1843" w:type="dxa"/>
          </w:tcPr>
          <w:p w14:paraId="0B3299D8" w14:textId="2EED6BA4" w:rsidR="004E297A" w:rsidRPr="00922C9E" w:rsidRDefault="004E297A" w:rsidP="00922C9E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2F44AD2A" w14:textId="77777777" w:rsidR="004E297A" w:rsidRPr="00922C9E" w:rsidRDefault="004E297A" w:rsidP="00922C9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</w:tcPr>
          <w:p w14:paraId="78B3F8D9" w14:textId="77777777" w:rsidR="004E297A" w:rsidRPr="00922C9E" w:rsidRDefault="004E297A" w:rsidP="00922C9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A20FA49" w14:textId="77777777" w:rsidR="00D4573C" w:rsidRPr="00922C9E" w:rsidRDefault="00D4573C" w:rsidP="00922C9E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2C88BC1B" w14:textId="19928CAB" w:rsidR="005C674A" w:rsidRPr="00922C9E" w:rsidRDefault="005C674A" w:rsidP="00922C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511379243"/>
      <w:r w:rsidRPr="00922C9E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922C9E">
        <w:rPr>
          <w:rFonts w:ascii="Times New Roman" w:hAnsi="Times New Roman"/>
          <w:sz w:val="40"/>
          <w:szCs w:val="40"/>
          <w:lang w:val="lv-LV"/>
        </w:rPr>
        <w:t>□</w:t>
      </w:r>
      <w:r w:rsidRPr="00922C9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922C9E">
        <w:rPr>
          <w:rFonts w:ascii="Times New Roman" w:hAnsi="Times New Roman"/>
          <w:i/>
          <w:iCs/>
          <w:lang w:val="lv-LV"/>
        </w:rPr>
        <w:t>(atzīmē, ja piekrīt)</w:t>
      </w:r>
      <w:r w:rsidRPr="00922C9E">
        <w:rPr>
          <w:rFonts w:ascii="Times New Roman" w:hAnsi="Times New Roman"/>
          <w:sz w:val="24"/>
          <w:szCs w:val="24"/>
          <w:lang w:val="lv-LV"/>
        </w:rPr>
        <w:t xml:space="preserve"> Pretendents apliecina, </w:t>
      </w:r>
      <w:r w:rsidR="00201C06" w:rsidRPr="00922C9E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922C9E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922C9E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 w:rsidRPr="00922C9E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922C9E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 w:rsidRPr="00922C9E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922C9E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 w:rsidRPr="00922C9E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922C9E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 w:rsidRPr="00922C9E">
        <w:rPr>
          <w:rFonts w:ascii="Times New Roman" w:hAnsi="Times New Roman"/>
          <w:sz w:val="24"/>
          <w:szCs w:val="24"/>
          <w:lang w:val="lv-LV"/>
        </w:rPr>
        <w:t>, nodevas</w:t>
      </w:r>
      <w:r w:rsidR="00C65012" w:rsidRPr="00922C9E">
        <w:rPr>
          <w:rFonts w:ascii="Times New Roman" w:hAnsi="Times New Roman"/>
          <w:sz w:val="24"/>
          <w:szCs w:val="24"/>
          <w:lang w:val="lv-LV"/>
        </w:rPr>
        <w:t>, administratīv</w:t>
      </w:r>
      <w:r w:rsidR="00D3750D" w:rsidRPr="00922C9E">
        <w:rPr>
          <w:rFonts w:ascii="Times New Roman" w:hAnsi="Times New Roman"/>
          <w:sz w:val="24"/>
          <w:szCs w:val="24"/>
          <w:lang w:val="lv-LV"/>
        </w:rPr>
        <w:t>ā</w:t>
      </w:r>
      <w:r w:rsidR="006774AA" w:rsidRPr="00922C9E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922C9E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 w:rsidRPr="00922C9E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922C9E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 w:rsidRPr="00922C9E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 w:rsidRPr="00922C9E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922C9E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922C9E" w:rsidRDefault="005C674A" w:rsidP="00922C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922C9E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922C9E">
        <w:rPr>
          <w:rFonts w:ascii="Times New Roman" w:hAnsi="Times New Roman"/>
          <w:sz w:val="40"/>
          <w:szCs w:val="40"/>
          <w:lang w:val="lv-LV"/>
        </w:rPr>
        <w:t>□</w:t>
      </w:r>
      <w:r w:rsidRPr="00922C9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922C9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922C9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22C9E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Pr="00922C9E" w:rsidRDefault="005C674A" w:rsidP="00922C9E">
      <w:pPr>
        <w:autoSpaceDN w:val="0"/>
        <w:spacing w:after="0" w:line="240" w:lineRule="auto"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922C9E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922C9E">
        <w:rPr>
          <w:rFonts w:ascii="Times New Roman" w:hAnsi="Times New Roman"/>
          <w:sz w:val="40"/>
          <w:szCs w:val="40"/>
          <w:lang w:val="lv-LV"/>
        </w:rPr>
        <w:t>□</w:t>
      </w:r>
      <w:r w:rsidRPr="00922C9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922C9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922C9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922C9E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3B3A397D" w14:textId="77777777" w:rsidR="0002505E" w:rsidRPr="00922C9E" w:rsidRDefault="0002505E" w:rsidP="00922C9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C09512B" w14:textId="431C9984" w:rsidR="00C732E3" w:rsidRPr="00922C9E" w:rsidRDefault="001B252A" w:rsidP="00922C9E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  <w:r w:rsidRPr="00922C9E">
        <w:rPr>
          <w:rFonts w:asciiTheme="majorBidi" w:hAnsiTheme="majorBidi" w:cstheme="majorBidi"/>
          <w:b/>
          <w:sz w:val="24"/>
          <w:szCs w:val="24"/>
          <w:lang w:val="lv-LV"/>
        </w:rPr>
        <w:t>2.</w:t>
      </w:r>
      <w:r w:rsidRPr="00922C9E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r w:rsidRPr="00922C9E">
        <w:rPr>
          <w:rFonts w:asciiTheme="majorBidi" w:hAnsiTheme="majorBidi" w:cstheme="majorBidi"/>
          <w:sz w:val="40"/>
          <w:szCs w:val="40"/>
          <w:lang w:val="lv-LV"/>
        </w:rPr>
        <w:t>□</w:t>
      </w:r>
      <w:r w:rsidRPr="00922C9E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922C9E">
        <w:rPr>
          <w:rFonts w:asciiTheme="majorBidi" w:hAnsiTheme="majorBidi" w:cstheme="majorBidi"/>
          <w:i/>
          <w:iCs/>
          <w:lang w:val="lv-LV"/>
        </w:rPr>
        <w:t>(atzīmē, ja piekrīt)</w:t>
      </w:r>
      <w:r w:rsidRPr="00922C9E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922C9E">
        <w:rPr>
          <w:rFonts w:asciiTheme="majorBidi" w:hAnsiTheme="majorBidi" w:cstheme="majorBidi"/>
          <w:b/>
          <w:iCs/>
          <w:sz w:val="24"/>
          <w:szCs w:val="24"/>
          <w:lang w:val="lv-LV"/>
        </w:rPr>
        <w:t>Līguma izpildes termiņš:</w:t>
      </w:r>
      <w:r w:rsidRPr="00922C9E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D629AF" w:rsidRPr="00922C9E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noslēgšanas.</w:t>
      </w:r>
    </w:p>
    <w:p w14:paraId="2B595553" w14:textId="77777777" w:rsidR="0002505E" w:rsidRPr="00922C9E" w:rsidRDefault="0002505E" w:rsidP="00922C9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51649B36" w14:textId="03A5DEDC" w:rsidR="00BF4ACA" w:rsidRPr="00922C9E" w:rsidRDefault="00BF4ACA" w:rsidP="00922C9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922C9E">
        <w:rPr>
          <w:rFonts w:asciiTheme="majorBidi" w:hAnsiTheme="majorBidi" w:cstheme="majorBidi"/>
          <w:b/>
          <w:sz w:val="24"/>
          <w:szCs w:val="24"/>
          <w:lang w:val="lv-LV"/>
        </w:rPr>
        <w:lastRenderedPageBreak/>
        <w:t>3. Preces garantijas laiks:</w:t>
      </w:r>
      <w:r w:rsidRPr="00922C9E">
        <w:rPr>
          <w:rFonts w:asciiTheme="majorBidi" w:hAnsiTheme="majorBidi" w:cstheme="majorBidi"/>
          <w:bCs/>
          <w:sz w:val="24"/>
          <w:szCs w:val="24"/>
          <w:lang w:val="lv-LV"/>
        </w:rPr>
        <w:t xml:space="preserve"> ___ </w:t>
      </w:r>
      <w:r w:rsidR="000F425A" w:rsidRPr="00922C9E">
        <w:rPr>
          <w:rFonts w:asciiTheme="majorBidi" w:hAnsiTheme="majorBidi" w:cstheme="majorBidi"/>
          <w:sz w:val="24"/>
          <w:szCs w:val="24"/>
          <w:lang w:val="lv-LV" w:eastAsia="lv-LV"/>
        </w:rPr>
        <w:t>mēneši pēc nodošanas-pieņemšanas akta parakstīšanas.</w:t>
      </w:r>
    </w:p>
    <w:p w14:paraId="54608EE1" w14:textId="77777777" w:rsidR="009E6834" w:rsidRPr="00922C9E" w:rsidRDefault="009E6834" w:rsidP="00922C9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C6500B7" w14:textId="175634EB" w:rsidR="0002505E" w:rsidRPr="00922C9E" w:rsidRDefault="00BF4ACA" w:rsidP="00922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922C9E">
        <w:rPr>
          <w:rFonts w:asciiTheme="majorBidi" w:hAnsiTheme="majorBidi" w:cstheme="majorBidi"/>
          <w:b/>
          <w:sz w:val="24"/>
          <w:szCs w:val="24"/>
          <w:lang w:val="lv-LV"/>
        </w:rPr>
        <w:t>4</w:t>
      </w:r>
      <w:r w:rsidR="00211E8C" w:rsidRPr="00922C9E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922C9E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922C9E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922C9E">
        <w:rPr>
          <w:rFonts w:asciiTheme="majorBidi" w:hAnsiTheme="majorBidi" w:cstheme="majorBidi"/>
          <w:sz w:val="24"/>
          <w:szCs w:val="24"/>
          <w:lang w:val="lv-LV"/>
        </w:rPr>
        <w:t xml:space="preserve"> ___</w:t>
      </w:r>
      <w:r w:rsidR="00211E8C" w:rsidRPr="00922C9E">
        <w:rPr>
          <w:rFonts w:ascii="Times New Roman" w:hAnsi="Times New Roman"/>
          <w:sz w:val="24"/>
          <w:szCs w:val="24"/>
          <w:lang w:val="lv-LV"/>
        </w:rPr>
        <w:t xml:space="preserve">_ </w:t>
      </w:r>
      <w:r w:rsidR="00D3750D" w:rsidRPr="00922C9E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922C9E">
        <w:rPr>
          <w:rFonts w:ascii="Times New Roman" w:hAnsi="Times New Roman"/>
          <w:sz w:val="24"/>
          <w:szCs w:val="24"/>
          <w:lang w:val="lv-LV"/>
        </w:rPr>
        <w:t>pēc piedāvājumu iesniegšanas beigu termiņa.</w:t>
      </w:r>
    </w:p>
    <w:p w14:paraId="534622AF" w14:textId="007A4BF9" w:rsidR="004669BC" w:rsidRPr="00922C9E" w:rsidRDefault="00BF4ACA" w:rsidP="00922C9E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922C9E">
        <w:rPr>
          <w:rFonts w:ascii="Times New Roman" w:hAnsi="Times New Roman"/>
          <w:b/>
          <w:bCs/>
          <w:sz w:val="24"/>
          <w:szCs w:val="24"/>
          <w:lang w:val="lv-LV"/>
        </w:rPr>
        <w:t>5</w:t>
      </w:r>
      <w:r w:rsidR="00211E8C" w:rsidRPr="00922C9E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922C9E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922C9E">
        <w:rPr>
          <w:rFonts w:ascii="Times New Roman" w:hAnsi="Times New Roman"/>
          <w:sz w:val="44"/>
          <w:szCs w:val="44"/>
          <w:lang w:val="lv-LV"/>
        </w:rPr>
        <w:t>□</w:t>
      </w:r>
      <w:r w:rsidR="00211E8C" w:rsidRPr="00922C9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922C9E">
        <w:rPr>
          <w:rFonts w:ascii="Times New Roman" w:hAnsi="Times New Roman"/>
          <w:i/>
          <w:iCs/>
          <w:lang w:val="lv-LV"/>
        </w:rPr>
        <w:t>(atzīmē, ja piekrīt)</w:t>
      </w:r>
      <w:r w:rsidR="00211E8C" w:rsidRPr="00922C9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922C9E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922C9E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922C9E" w:rsidRDefault="004367D7" w:rsidP="00922C9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066B456D" w:rsidR="00211E8C" w:rsidRPr="00922C9E" w:rsidRDefault="00BF4ACA" w:rsidP="00922C9E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 w:rsidRPr="00922C9E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6</w:t>
      </w:r>
      <w:r w:rsidR="00211E8C" w:rsidRPr="00922C9E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922C9E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922C9E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922C9E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922C9E" w:rsidRDefault="00211E8C" w:rsidP="00922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922C9E" w:rsidRDefault="00211E8C" w:rsidP="00922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922C9E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922C9E" w:rsidRDefault="00211E8C" w:rsidP="00922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922C9E" w:rsidRDefault="00211E8C" w:rsidP="00922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922C9E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922C9E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922C9E" w:rsidRDefault="00211E8C" w:rsidP="00922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Pr="00922C9E" w:rsidRDefault="00211E8C" w:rsidP="00922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Pr="00922C9E" w:rsidRDefault="00921541" w:rsidP="00922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922C9E" w:rsidRDefault="00921541" w:rsidP="00922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922C9E" w:rsidRDefault="001A4A80" w:rsidP="00922C9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922C9E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922C9E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922C9E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922C9E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922C9E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922C9E" w:rsidRDefault="00AB4A04" w:rsidP="00922C9E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922C9E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84758" w14:textId="77777777" w:rsidR="00EA0E68" w:rsidRPr="00F14E6D" w:rsidRDefault="00EA0E68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0BCC784E" w14:textId="77777777" w:rsidR="00EA0E68" w:rsidRPr="00F14E6D" w:rsidRDefault="00EA0E68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6709B9" w14:textId="77777777" w:rsidR="00EA0E68" w:rsidRPr="00F14E6D" w:rsidRDefault="00EA0E68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0E58EEED" w14:textId="77777777" w:rsidR="00EA0E68" w:rsidRPr="00F14E6D" w:rsidRDefault="00EA0E68" w:rsidP="00211E8C">
      <w:pPr>
        <w:spacing w:after="0" w:line="240" w:lineRule="auto"/>
      </w:pPr>
      <w:r w:rsidRPr="00F14E6D">
        <w:continuationSeparator/>
      </w:r>
    </w:p>
  </w:footnote>
  <w:footnote w:id="1">
    <w:p w14:paraId="1A7BEC69" w14:textId="77777777" w:rsidR="00EC0F06" w:rsidRPr="00C723AC" w:rsidRDefault="00211E8C" w:rsidP="00B43407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  <w:lang w:val="lv-LV"/>
        </w:rPr>
      </w:pPr>
      <w:r w:rsidRPr="00C723AC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C723AC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C723AC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3620"/>
    <w:rsid w:val="00060293"/>
    <w:rsid w:val="00066150"/>
    <w:rsid w:val="000674B5"/>
    <w:rsid w:val="000826CE"/>
    <w:rsid w:val="000900FE"/>
    <w:rsid w:val="000B52AA"/>
    <w:rsid w:val="000E427A"/>
    <w:rsid w:val="000F425A"/>
    <w:rsid w:val="00106B4C"/>
    <w:rsid w:val="00133ABB"/>
    <w:rsid w:val="00134C39"/>
    <w:rsid w:val="00165669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85FE8"/>
    <w:rsid w:val="00292083"/>
    <w:rsid w:val="00295DFB"/>
    <w:rsid w:val="002A1E99"/>
    <w:rsid w:val="002B7CDE"/>
    <w:rsid w:val="002C3009"/>
    <w:rsid w:val="002E74A9"/>
    <w:rsid w:val="002F1E59"/>
    <w:rsid w:val="002F279A"/>
    <w:rsid w:val="00317231"/>
    <w:rsid w:val="003416DE"/>
    <w:rsid w:val="003477B3"/>
    <w:rsid w:val="00361AC9"/>
    <w:rsid w:val="0037343A"/>
    <w:rsid w:val="00383D03"/>
    <w:rsid w:val="00396822"/>
    <w:rsid w:val="003A34D7"/>
    <w:rsid w:val="003C034A"/>
    <w:rsid w:val="003D399F"/>
    <w:rsid w:val="003D674B"/>
    <w:rsid w:val="003E1A4F"/>
    <w:rsid w:val="003E4848"/>
    <w:rsid w:val="003F180B"/>
    <w:rsid w:val="003F2457"/>
    <w:rsid w:val="003F6A83"/>
    <w:rsid w:val="00432E87"/>
    <w:rsid w:val="004367D7"/>
    <w:rsid w:val="0044621E"/>
    <w:rsid w:val="00451C06"/>
    <w:rsid w:val="004669BC"/>
    <w:rsid w:val="00470C54"/>
    <w:rsid w:val="00481F50"/>
    <w:rsid w:val="00486EA3"/>
    <w:rsid w:val="004A16B2"/>
    <w:rsid w:val="004C2183"/>
    <w:rsid w:val="004C6FA3"/>
    <w:rsid w:val="004D5604"/>
    <w:rsid w:val="004E297A"/>
    <w:rsid w:val="004E3B16"/>
    <w:rsid w:val="004F10C5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D2C1A"/>
    <w:rsid w:val="006D4217"/>
    <w:rsid w:val="006D6356"/>
    <w:rsid w:val="006E49D8"/>
    <w:rsid w:val="006E6235"/>
    <w:rsid w:val="006F208E"/>
    <w:rsid w:val="00706358"/>
    <w:rsid w:val="00712AA2"/>
    <w:rsid w:val="00720CD2"/>
    <w:rsid w:val="00732B32"/>
    <w:rsid w:val="00750E1D"/>
    <w:rsid w:val="007568A3"/>
    <w:rsid w:val="00765002"/>
    <w:rsid w:val="007748E9"/>
    <w:rsid w:val="007A146A"/>
    <w:rsid w:val="007C2381"/>
    <w:rsid w:val="007E2E9B"/>
    <w:rsid w:val="007E4208"/>
    <w:rsid w:val="00817764"/>
    <w:rsid w:val="008550ED"/>
    <w:rsid w:val="00867C5A"/>
    <w:rsid w:val="00894273"/>
    <w:rsid w:val="00895E4D"/>
    <w:rsid w:val="00897250"/>
    <w:rsid w:val="008A0599"/>
    <w:rsid w:val="008D2E24"/>
    <w:rsid w:val="008E6931"/>
    <w:rsid w:val="008F6F3A"/>
    <w:rsid w:val="009046D2"/>
    <w:rsid w:val="009149EE"/>
    <w:rsid w:val="009178AA"/>
    <w:rsid w:val="00917E92"/>
    <w:rsid w:val="00921099"/>
    <w:rsid w:val="00921541"/>
    <w:rsid w:val="00922C9E"/>
    <w:rsid w:val="0092351F"/>
    <w:rsid w:val="00926629"/>
    <w:rsid w:val="009267A2"/>
    <w:rsid w:val="00982D21"/>
    <w:rsid w:val="009842C6"/>
    <w:rsid w:val="00986909"/>
    <w:rsid w:val="009957BC"/>
    <w:rsid w:val="00996254"/>
    <w:rsid w:val="00997A0B"/>
    <w:rsid w:val="009A51F3"/>
    <w:rsid w:val="009B4B31"/>
    <w:rsid w:val="009C2207"/>
    <w:rsid w:val="009C5A07"/>
    <w:rsid w:val="009D6473"/>
    <w:rsid w:val="009E6834"/>
    <w:rsid w:val="009E7D86"/>
    <w:rsid w:val="00A419C8"/>
    <w:rsid w:val="00A623D2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F4ACA"/>
    <w:rsid w:val="00BF4D61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61DF"/>
    <w:rsid w:val="00D57147"/>
    <w:rsid w:val="00D629AF"/>
    <w:rsid w:val="00D708C5"/>
    <w:rsid w:val="00D73B47"/>
    <w:rsid w:val="00DB4C83"/>
    <w:rsid w:val="00DB7657"/>
    <w:rsid w:val="00DD6EB2"/>
    <w:rsid w:val="00DF44D0"/>
    <w:rsid w:val="00E05242"/>
    <w:rsid w:val="00E107B9"/>
    <w:rsid w:val="00E11425"/>
    <w:rsid w:val="00E17706"/>
    <w:rsid w:val="00E2739C"/>
    <w:rsid w:val="00E432F7"/>
    <w:rsid w:val="00E437B0"/>
    <w:rsid w:val="00E44834"/>
    <w:rsid w:val="00EA0E68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327B3"/>
    <w:rsid w:val="00F33097"/>
    <w:rsid w:val="00F346F8"/>
    <w:rsid w:val="00F35CE8"/>
    <w:rsid w:val="00F871C7"/>
    <w:rsid w:val="00F92CFE"/>
    <w:rsid w:val="00F949D8"/>
    <w:rsid w:val="00FA69A5"/>
    <w:rsid w:val="00FA7A43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A2EBF-EF40-4D4D-813B-87AB24A9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1494</Words>
  <Characters>852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63</cp:revision>
  <dcterms:created xsi:type="dcterms:W3CDTF">2023-07-02T16:04:00Z</dcterms:created>
  <dcterms:modified xsi:type="dcterms:W3CDTF">2023-09-28T07:29:00Z</dcterms:modified>
</cp:coreProperties>
</file>