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FA87" w14:textId="77777777" w:rsidR="00957C93" w:rsidRPr="005B5921" w:rsidRDefault="00BC3B99" w:rsidP="005B5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921">
        <w:rPr>
          <w:rFonts w:ascii="Times New Roman" w:hAnsi="Times New Roman" w:cs="Times New Roman"/>
          <w:sz w:val="28"/>
          <w:szCs w:val="28"/>
        </w:rPr>
        <w:t>Nolikums</w:t>
      </w:r>
    </w:p>
    <w:p w14:paraId="008FFE90" w14:textId="45452576" w:rsidR="00BC3B99" w:rsidRPr="00BA77A4" w:rsidRDefault="00BC3B99" w:rsidP="005B5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7A4">
        <w:rPr>
          <w:rFonts w:ascii="Times New Roman" w:hAnsi="Times New Roman" w:cs="Times New Roman"/>
          <w:b/>
          <w:bCs/>
          <w:sz w:val="28"/>
          <w:szCs w:val="28"/>
        </w:rPr>
        <w:t>Erudīcijas spēle “Mana Latvija”</w:t>
      </w:r>
    </w:p>
    <w:p w14:paraId="2F2594E8" w14:textId="77777777" w:rsidR="005B5921" w:rsidRPr="005B5921" w:rsidRDefault="005B5921" w:rsidP="005B59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D65997" w14:textId="6C48F06F" w:rsidR="00BC3B99" w:rsidRPr="008033A3" w:rsidRDefault="00BC3B99" w:rsidP="008B2DF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7A4">
        <w:rPr>
          <w:rFonts w:ascii="Times New Roman" w:hAnsi="Times New Roman" w:cs="Times New Roman"/>
          <w:b/>
          <w:bCs/>
          <w:sz w:val="24"/>
          <w:szCs w:val="24"/>
          <w:u w:val="single"/>
        </w:rPr>
        <w:t>Mērķis:</w:t>
      </w:r>
      <w:r w:rsidR="008033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B5921">
        <w:rPr>
          <w:rFonts w:ascii="Times New Roman" w:hAnsi="Times New Roman" w:cs="Times New Roman"/>
          <w:sz w:val="24"/>
          <w:szCs w:val="24"/>
        </w:rPr>
        <w:t>Veicināt</w:t>
      </w:r>
      <w:r w:rsidR="00A56AEF">
        <w:rPr>
          <w:rFonts w:ascii="Times New Roman" w:hAnsi="Times New Roman" w:cs="Times New Roman"/>
          <w:sz w:val="24"/>
          <w:szCs w:val="24"/>
        </w:rPr>
        <w:t xml:space="preserve"> vietējās</w:t>
      </w:r>
      <w:r w:rsidRPr="005B5921">
        <w:rPr>
          <w:rFonts w:ascii="Times New Roman" w:hAnsi="Times New Roman" w:cs="Times New Roman"/>
          <w:sz w:val="24"/>
          <w:szCs w:val="24"/>
        </w:rPr>
        <w:t xml:space="preserve"> sabiedrības iesaistīšanos kultūras pasākumos, akcentējot patriotismu, pilsonisko līdzdalību, veidojot piederības sajūtu savai valstij, novadam, pagastam. </w:t>
      </w:r>
    </w:p>
    <w:p w14:paraId="5D3050F2" w14:textId="4973B611" w:rsidR="00BC3B99" w:rsidRPr="008033A3" w:rsidRDefault="00BC3B99" w:rsidP="008B2DF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7A4">
        <w:rPr>
          <w:rFonts w:ascii="Times New Roman" w:hAnsi="Times New Roman" w:cs="Times New Roman"/>
          <w:b/>
          <w:bCs/>
          <w:sz w:val="24"/>
          <w:szCs w:val="24"/>
          <w:u w:val="single"/>
        </w:rPr>
        <w:t>Dalībnieki:</w:t>
      </w:r>
      <w:r w:rsidR="008033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B5921">
        <w:rPr>
          <w:rFonts w:ascii="Times New Roman" w:hAnsi="Times New Roman" w:cs="Times New Roman"/>
          <w:sz w:val="24"/>
          <w:szCs w:val="24"/>
        </w:rPr>
        <w:t>Baltinavas pagasta iestāžu komandas</w:t>
      </w:r>
      <w:r w:rsidR="008B2DF5">
        <w:rPr>
          <w:rFonts w:ascii="Times New Roman" w:hAnsi="Times New Roman" w:cs="Times New Roman"/>
          <w:sz w:val="24"/>
          <w:szCs w:val="24"/>
        </w:rPr>
        <w:t xml:space="preserve">, </w:t>
      </w:r>
      <w:r w:rsidR="00A56AEF">
        <w:rPr>
          <w:rFonts w:ascii="Times New Roman" w:hAnsi="Times New Roman" w:cs="Times New Roman"/>
          <w:sz w:val="24"/>
          <w:szCs w:val="24"/>
        </w:rPr>
        <w:t xml:space="preserve"> Baltinavas pagasta </w:t>
      </w:r>
      <w:r w:rsidR="008B2DF5">
        <w:rPr>
          <w:rFonts w:ascii="Times New Roman" w:hAnsi="Times New Roman" w:cs="Times New Roman"/>
          <w:sz w:val="24"/>
          <w:szCs w:val="24"/>
        </w:rPr>
        <w:t xml:space="preserve">privāto saimniecību komandas, </w:t>
      </w:r>
      <w:r w:rsidR="00A56AEF">
        <w:rPr>
          <w:rFonts w:ascii="Times New Roman" w:hAnsi="Times New Roman" w:cs="Times New Roman"/>
          <w:sz w:val="24"/>
          <w:szCs w:val="24"/>
        </w:rPr>
        <w:t xml:space="preserve">Baltinavas vidusskolas </w:t>
      </w:r>
      <w:r w:rsidR="008B2DF5">
        <w:rPr>
          <w:rFonts w:ascii="Times New Roman" w:hAnsi="Times New Roman" w:cs="Times New Roman"/>
          <w:sz w:val="24"/>
          <w:szCs w:val="24"/>
        </w:rPr>
        <w:t>9.-12.kl. skolēnu komandas</w:t>
      </w:r>
    </w:p>
    <w:p w14:paraId="7B5933EE" w14:textId="4AFE11E5" w:rsidR="00F14297" w:rsidRPr="005B5921" w:rsidRDefault="00F14297" w:rsidP="008B2DF5">
      <w:pPr>
        <w:jc w:val="both"/>
        <w:rPr>
          <w:rFonts w:ascii="Times New Roman" w:hAnsi="Times New Roman" w:cs="Times New Roman"/>
          <w:sz w:val="24"/>
          <w:szCs w:val="24"/>
        </w:rPr>
      </w:pPr>
      <w:r w:rsidRPr="008033A3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Organizators:</w:t>
      </w:r>
      <w:r>
        <w:rPr>
          <w:rFonts w:ascii="Times New Roman" w:hAnsi="Times New Roman" w:cs="Times New Roman"/>
          <w:sz w:val="24"/>
          <w:szCs w:val="24"/>
        </w:rPr>
        <w:t xml:space="preserve"> Baltinavas KN sadarbībā ar speciālistiem no Baltinavas muzeja, Baltinavas bibliotēkas, Baltinavas vidusskolas</w:t>
      </w:r>
    </w:p>
    <w:p w14:paraId="219E474E" w14:textId="3F46AF98" w:rsidR="00BC3B99" w:rsidRPr="005B5921" w:rsidRDefault="00BC3B99" w:rsidP="008B2DF5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4">
        <w:rPr>
          <w:rFonts w:ascii="Times New Roman" w:hAnsi="Times New Roman" w:cs="Times New Roman"/>
          <w:b/>
          <w:bCs/>
          <w:sz w:val="24"/>
          <w:szCs w:val="24"/>
          <w:u w:val="single"/>
        </w:rPr>
        <w:t>Norises laiks</w:t>
      </w:r>
      <w:r w:rsidR="008B2DF5" w:rsidRPr="00BA77A4">
        <w:rPr>
          <w:rFonts w:ascii="Times New Roman" w:hAnsi="Times New Roman" w:cs="Times New Roman"/>
          <w:b/>
          <w:bCs/>
          <w:sz w:val="24"/>
          <w:szCs w:val="24"/>
          <w:u w:val="single"/>
        </w:rPr>
        <w:t>, vieta</w:t>
      </w:r>
      <w:r w:rsidRPr="00BA77A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5B5921">
        <w:rPr>
          <w:rFonts w:ascii="Times New Roman" w:hAnsi="Times New Roman" w:cs="Times New Roman"/>
          <w:sz w:val="24"/>
          <w:szCs w:val="24"/>
        </w:rPr>
        <w:t xml:space="preserve"> </w:t>
      </w:r>
      <w:r w:rsidR="008B2DF5">
        <w:rPr>
          <w:rFonts w:ascii="Times New Roman" w:hAnsi="Times New Roman" w:cs="Times New Roman"/>
          <w:sz w:val="24"/>
          <w:szCs w:val="24"/>
        </w:rPr>
        <w:t xml:space="preserve">piektdien, </w:t>
      </w:r>
      <w:r w:rsidRPr="005B5921">
        <w:rPr>
          <w:rFonts w:ascii="Times New Roman" w:hAnsi="Times New Roman" w:cs="Times New Roman"/>
          <w:sz w:val="24"/>
          <w:szCs w:val="24"/>
        </w:rPr>
        <w:t>10.11.2023., plkst.</w:t>
      </w:r>
      <w:r w:rsidR="008B2DF5">
        <w:rPr>
          <w:rFonts w:ascii="Times New Roman" w:hAnsi="Times New Roman" w:cs="Times New Roman"/>
          <w:sz w:val="24"/>
          <w:szCs w:val="24"/>
        </w:rPr>
        <w:t>15.00</w:t>
      </w:r>
      <w:r w:rsidR="00CA4FFE">
        <w:rPr>
          <w:rFonts w:ascii="Times New Roman" w:hAnsi="Times New Roman" w:cs="Times New Roman"/>
          <w:sz w:val="24"/>
          <w:szCs w:val="24"/>
        </w:rPr>
        <w:t xml:space="preserve">, </w:t>
      </w:r>
      <w:r w:rsidR="008B2DF5" w:rsidRPr="008B2DF5">
        <w:rPr>
          <w:rFonts w:ascii="Times New Roman" w:hAnsi="Times New Roman" w:cs="Times New Roman"/>
          <w:sz w:val="24"/>
          <w:szCs w:val="24"/>
        </w:rPr>
        <w:t xml:space="preserve"> </w:t>
      </w:r>
      <w:r w:rsidR="008B2DF5" w:rsidRPr="005B5921">
        <w:rPr>
          <w:rFonts w:ascii="Times New Roman" w:hAnsi="Times New Roman" w:cs="Times New Roman"/>
          <w:sz w:val="24"/>
          <w:szCs w:val="24"/>
        </w:rPr>
        <w:t>Baltinavas KN</w:t>
      </w:r>
    </w:p>
    <w:p w14:paraId="4E980320" w14:textId="77777777" w:rsidR="00BC3B99" w:rsidRPr="00BA77A4" w:rsidRDefault="00BC3B99" w:rsidP="008B2DF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7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Noteikumi: </w:t>
      </w:r>
    </w:p>
    <w:p w14:paraId="21765E41" w14:textId="7D7A1032" w:rsidR="00BA77A4" w:rsidRPr="00BA77A4" w:rsidRDefault="0020620E" w:rsidP="00BA77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Maksimālais dalībnieku skaits komandā-5</w:t>
      </w:r>
      <w:r w:rsidR="00BA77A4">
        <w:rPr>
          <w:rFonts w:ascii="Times New Roman" w:hAnsi="Times New Roman" w:cs="Times New Roman"/>
          <w:sz w:val="24"/>
          <w:szCs w:val="24"/>
        </w:rPr>
        <w:t>.</w:t>
      </w:r>
    </w:p>
    <w:p w14:paraId="3BBF3118" w14:textId="77777777" w:rsidR="00BC3B99" w:rsidRPr="005B5921" w:rsidRDefault="00BC3B99" w:rsidP="008B2D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921">
        <w:rPr>
          <w:rFonts w:ascii="Times New Roman" w:hAnsi="Times New Roman" w:cs="Times New Roman"/>
          <w:sz w:val="24"/>
          <w:szCs w:val="24"/>
        </w:rPr>
        <w:t>Vēlams kopīgs komandas noformējums ( iespēja iegūt papildus punktus)</w:t>
      </w:r>
    </w:p>
    <w:p w14:paraId="30CB2BC7" w14:textId="270A236F" w:rsidR="005B5921" w:rsidRPr="00A56AEF" w:rsidRDefault="005B5921" w:rsidP="00A56A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921">
        <w:rPr>
          <w:rFonts w:ascii="Times New Roman" w:hAnsi="Times New Roman" w:cs="Times New Roman"/>
          <w:sz w:val="24"/>
          <w:szCs w:val="24"/>
        </w:rPr>
        <w:t xml:space="preserve">Spēles jautājumi, uzdevumi saistīti ar Baltinavas pagasta, </w:t>
      </w:r>
      <w:r w:rsidR="00A56AEF">
        <w:rPr>
          <w:rFonts w:ascii="Times New Roman" w:hAnsi="Times New Roman" w:cs="Times New Roman"/>
          <w:sz w:val="24"/>
          <w:szCs w:val="24"/>
        </w:rPr>
        <w:t xml:space="preserve">Balvu novada, </w:t>
      </w:r>
      <w:r w:rsidRPr="005B5921">
        <w:rPr>
          <w:rFonts w:ascii="Times New Roman" w:hAnsi="Times New Roman" w:cs="Times New Roman"/>
          <w:sz w:val="24"/>
          <w:szCs w:val="24"/>
        </w:rPr>
        <w:t>Latvijas vēsturi,</w:t>
      </w:r>
      <w:r w:rsidR="00A56AEF">
        <w:rPr>
          <w:rFonts w:ascii="Times New Roman" w:hAnsi="Times New Roman" w:cs="Times New Roman"/>
          <w:sz w:val="24"/>
          <w:szCs w:val="24"/>
        </w:rPr>
        <w:t xml:space="preserve"> literatūru.</w:t>
      </w:r>
    </w:p>
    <w:p w14:paraId="7D5B44C2" w14:textId="77777777" w:rsidR="005B5921" w:rsidRDefault="005B5921" w:rsidP="008B2D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921">
        <w:rPr>
          <w:rFonts w:ascii="Times New Roman" w:hAnsi="Times New Roman" w:cs="Times New Roman"/>
          <w:sz w:val="24"/>
          <w:szCs w:val="24"/>
        </w:rPr>
        <w:t>Jautājumus sagatavo organizatori, kuri paši nav nevienas komandas dalībnieki.</w:t>
      </w:r>
    </w:p>
    <w:p w14:paraId="0E436558" w14:textId="123155F4" w:rsidR="0020620E" w:rsidRPr="0020620E" w:rsidRDefault="008B2DF5" w:rsidP="002062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297">
        <w:rPr>
          <w:rFonts w:ascii="Times New Roman" w:hAnsi="Times New Roman" w:cs="Times New Roman"/>
          <w:b/>
          <w:bCs/>
          <w:sz w:val="24"/>
          <w:szCs w:val="24"/>
        </w:rPr>
        <w:t>Komandu pieteikšan</w:t>
      </w:r>
      <w:r w:rsidR="00CA4FF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14297">
        <w:rPr>
          <w:rFonts w:ascii="Times New Roman" w:hAnsi="Times New Roman" w:cs="Times New Roman"/>
          <w:b/>
          <w:bCs/>
          <w:sz w:val="24"/>
          <w:szCs w:val="24"/>
        </w:rPr>
        <w:t xml:space="preserve"> no 9.10.2023.-06.11.2023.</w:t>
      </w:r>
      <w:r w:rsidR="0061100D">
        <w:rPr>
          <w:rFonts w:ascii="Times New Roman" w:hAnsi="Times New Roman" w:cs="Times New Roman"/>
          <w:b/>
          <w:bCs/>
          <w:sz w:val="24"/>
          <w:szCs w:val="24"/>
        </w:rPr>
        <w:t>, sūtot pieteikumu</w:t>
      </w:r>
      <w:r w:rsidR="0061100D">
        <w:rPr>
          <w:rFonts w:ascii="Times New Roman" w:hAnsi="Times New Roman" w:cs="Times New Roman"/>
          <w:sz w:val="24"/>
          <w:szCs w:val="24"/>
        </w:rPr>
        <w:t xml:space="preserve"> (pielikums Nr.1)</w:t>
      </w:r>
      <w:r w:rsidR="00CA4FF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0620E" w:rsidRPr="00931D6C">
          <w:rPr>
            <w:rStyle w:val="Hyperlink"/>
            <w:rFonts w:ascii="Times New Roman" w:hAnsi="Times New Roman" w:cs="Times New Roman"/>
            <w:sz w:val="24"/>
            <w:szCs w:val="24"/>
          </w:rPr>
          <w:t>baltinavakn@balvi.lv</w:t>
        </w:r>
      </w:hyperlink>
    </w:p>
    <w:p w14:paraId="5641007E" w14:textId="77777777" w:rsidR="0020620E" w:rsidRPr="0020620E" w:rsidRDefault="0020620E" w:rsidP="0020620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9A0E6" w14:textId="7F7DEED7" w:rsidR="00BA77A4" w:rsidRDefault="00BA77A4" w:rsidP="00BA7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norise:</w:t>
      </w:r>
    </w:p>
    <w:p w14:paraId="536C3577" w14:textId="752E265B" w:rsidR="00BA77A4" w:rsidRDefault="00BA77A4" w:rsidP="00BA77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Komandas sēž pie galdiņiem, uz kuriem ir uzlikts viss nepieciešamais spēlei ( krāsainas lapiņas, pildspalvas, trauks atbilžu variantu ievietošanai).</w:t>
      </w:r>
    </w:p>
    <w:p w14:paraId="11CA437F" w14:textId="0A940515" w:rsidR="00BA77A4" w:rsidRDefault="00BA77A4" w:rsidP="00BA77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Spēli vada neatkarī</w:t>
      </w:r>
      <w:r w:rsidR="00CA4FFE">
        <w:rPr>
          <w:rFonts w:ascii="Times New Roman" w:hAnsi="Times New Roman" w:cs="Times New Roman"/>
          <w:sz w:val="24"/>
          <w:szCs w:val="24"/>
        </w:rPr>
        <w:t>gs</w:t>
      </w:r>
      <w:r>
        <w:rPr>
          <w:rFonts w:ascii="Times New Roman" w:hAnsi="Times New Roman" w:cs="Times New Roman"/>
          <w:sz w:val="24"/>
          <w:szCs w:val="24"/>
        </w:rPr>
        <w:t xml:space="preserve"> vadītājs</w:t>
      </w:r>
      <w:r w:rsidR="00F14297">
        <w:rPr>
          <w:rFonts w:ascii="Times New Roman" w:hAnsi="Times New Roman" w:cs="Times New Roman"/>
          <w:sz w:val="24"/>
          <w:szCs w:val="24"/>
        </w:rPr>
        <w:t>, kurš iepazīstina ar spēles noteikumiem.</w:t>
      </w:r>
    </w:p>
    <w:p w14:paraId="563FBD80" w14:textId="7F77E40F" w:rsidR="00BA77A4" w:rsidRDefault="00BA77A4" w:rsidP="00BA77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ekrāna tiek rādīts jautājums un doti atbilžu varianti( a,b,c,d)</w:t>
      </w:r>
    </w:p>
    <w:p w14:paraId="0871AF45" w14:textId="1D2DAF33" w:rsidR="00F14297" w:rsidRDefault="00F14297" w:rsidP="00BA77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Jautājumi tiek rādīti pa kategorijām</w:t>
      </w:r>
      <w:r w:rsidR="0020620E">
        <w:rPr>
          <w:rFonts w:ascii="Times New Roman" w:hAnsi="Times New Roman" w:cs="Times New Roman"/>
          <w:sz w:val="24"/>
          <w:szCs w:val="24"/>
        </w:rPr>
        <w:t>.</w:t>
      </w:r>
      <w:r w:rsidR="00E27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887A6" w14:textId="408D98F3" w:rsidR="00F14297" w:rsidRDefault="00F14297" w:rsidP="00BA77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Katrā kategorijā ir 1</w:t>
      </w:r>
      <w:r w:rsidR="00A71E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jautājumi.</w:t>
      </w:r>
    </w:p>
    <w:p w14:paraId="17242BEC" w14:textId="08A440DE" w:rsidR="00BA77A4" w:rsidRDefault="00BA77A4" w:rsidP="00BA77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 komanda apspriežas un uz attiecīgās krāsas lapiņas uzraksta izvēlēto vienu, viņuprāt, pareizo atbildes variantu (a,b,c,d) un iemet traukā.</w:t>
      </w:r>
    </w:p>
    <w:p w14:paraId="4CA30FFE" w14:textId="0C5D7A94" w:rsidR="00BA77A4" w:rsidRDefault="00BA77A4" w:rsidP="00BA77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komandu atbilžu ievietošanas traukā, atbildēt uz konkrētu jautājumu </w:t>
      </w:r>
      <w:r w:rsidR="00F14297">
        <w:rPr>
          <w:rFonts w:ascii="Times New Roman" w:hAnsi="Times New Roman" w:cs="Times New Roman"/>
          <w:sz w:val="24"/>
          <w:szCs w:val="24"/>
        </w:rPr>
        <w:t>var tikt</w:t>
      </w:r>
      <w:r>
        <w:rPr>
          <w:rFonts w:ascii="Times New Roman" w:hAnsi="Times New Roman" w:cs="Times New Roman"/>
          <w:sz w:val="24"/>
          <w:szCs w:val="24"/>
        </w:rPr>
        <w:t xml:space="preserve"> dota iespēja skatītājiem</w:t>
      </w:r>
      <w:r w:rsidR="00F14297">
        <w:rPr>
          <w:rFonts w:ascii="Times New Roman" w:hAnsi="Times New Roman" w:cs="Times New Roman"/>
          <w:sz w:val="24"/>
          <w:szCs w:val="24"/>
        </w:rPr>
        <w:t>, atklāta pareizā atbilde.</w:t>
      </w:r>
    </w:p>
    <w:p w14:paraId="6B1023A3" w14:textId="5DA7E087" w:rsidR="00F14297" w:rsidRDefault="00F14297" w:rsidP="00BA77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pareizu atbildi, skatītāji </w:t>
      </w:r>
      <w:r w:rsidR="00DF1890">
        <w:rPr>
          <w:rFonts w:ascii="Times New Roman" w:hAnsi="Times New Roman" w:cs="Times New Roman"/>
          <w:sz w:val="24"/>
          <w:szCs w:val="24"/>
        </w:rPr>
        <w:t>saņem</w:t>
      </w:r>
      <w:r>
        <w:rPr>
          <w:rFonts w:ascii="Times New Roman" w:hAnsi="Times New Roman" w:cs="Times New Roman"/>
          <w:sz w:val="24"/>
          <w:szCs w:val="24"/>
        </w:rPr>
        <w:t xml:space="preserve"> balviņas.</w:t>
      </w:r>
    </w:p>
    <w:p w14:paraId="1FB9D1AD" w14:textId="509F5399" w:rsidR="00BA77A4" w:rsidRDefault="00F14297" w:rsidP="00BA77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katras kategorijas jautājumu atbilžu saņemšanas no komandām, notiek atbilžu savākšanas trauciņu iztukšošana, atbilžu nodošana žūrijai, kas ieliek komandu iesniegtās atbildes kopējā tabulā.</w:t>
      </w:r>
    </w:p>
    <w:p w14:paraId="4DA72A23" w14:textId="046A3B97" w:rsidR="00D80842" w:rsidRPr="00BA77A4" w:rsidRDefault="00D80842" w:rsidP="00BA77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Noslēgumā, katra komanda saņem organizatoru sarūpētās balv</w:t>
      </w:r>
      <w:r w:rsidR="00E274D9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, pateicības rakstus.</w:t>
      </w:r>
    </w:p>
    <w:p w14:paraId="3169D404" w14:textId="3D31B038" w:rsidR="00BC3B99" w:rsidRDefault="00BC3B99" w:rsidP="008B2DF5">
      <w:pPr>
        <w:pStyle w:val="ListParagraph"/>
        <w:jc w:val="both"/>
      </w:pPr>
    </w:p>
    <w:p w14:paraId="246B2330" w14:textId="6B93B3C5" w:rsidR="00532F00" w:rsidRPr="00532F00" w:rsidRDefault="00532F00" w:rsidP="008B2DF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2F00">
        <w:rPr>
          <w:rFonts w:ascii="Times New Roman" w:hAnsi="Times New Roman" w:cs="Times New Roman"/>
          <w:sz w:val="24"/>
          <w:szCs w:val="24"/>
          <w:u w:val="single"/>
        </w:rPr>
        <w:t>Gatavojoties erudīcijas spēlei</w:t>
      </w:r>
      <w:r w:rsidR="00CA4FF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32F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2B8C">
        <w:rPr>
          <w:rFonts w:ascii="Times New Roman" w:hAnsi="Times New Roman" w:cs="Times New Roman"/>
          <w:sz w:val="24"/>
          <w:szCs w:val="24"/>
          <w:u w:val="single"/>
        </w:rPr>
        <w:t>var izmantot</w:t>
      </w:r>
      <w:r w:rsidRPr="00532F00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14:paraId="1AB22F9A" w14:textId="1E373EA6" w:rsidR="00532F00" w:rsidRPr="00D32B8C" w:rsidRDefault="00532F00" w:rsidP="00532F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B8C">
        <w:rPr>
          <w:rFonts w:ascii="Times New Roman" w:hAnsi="Times New Roman" w:cs="Times New Roman"/>
          <w:sz w:val="24"/>
          <w:szCs w:val="24"/>
        </w:rPr>
        <w:t>Enciklopēdisks izdevums skolēniem “Ausmas zeme”;</w:t>
      </w:r>
    </w:p>
    <w:p w14:paraId="77B2D7B0" w14:textId="0059A9FF" w:rsidR="00D32B8C" w:rsidRPr="00D32B8C" w:rsidRDefault="00D32B8C" w:rsidP="00532F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B8C">
        <w:rPr>
          <w:rFonts w:ascii="Times New Roman" w:hAnsi="Times New Roman" w:cs="Times New Roman"/>
          <w:sz w:val="24"/>
          <w:szCs w:val="24"/>
        </w:rPr>
        <w:t>“Latviešu tautas dzīvesziņa”, izd. LNNK, 1990;</w:t>
      </w:r>
    </w:p>
    <w:p w14:paraId="518C2B06" w14:textId="08BBA90F" w:rsidR="00532F00" w:rsidRPr="00D32B8C" w:rsidRDefault="00532F00" w:rsidP="00532F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B8C">
        <w:rPr>
          <w:rFonts w:ascii="Times New Roman" w:hAnsi="Times New Roman" w:cs="Times New Roman"/>
          <w:sz w:val="24"/>
          <w:szCs w:val="24"/>
        </w:rPr>
        <w:t>O. Vācieša, J. Jaunsudrabiņa, M. Ķempes, A.</w:t>
      </w:r>
      <w:r w:rsidR="00D32B8C" w:rsidRPr="00D32B8C">
        <w:rPr>
          <w:rFonts w:ascii="Times New Roman" w:hAnsi="Times New Roman" w:cs="Times New Roman"/>
          <w:sz w:val="24"/>
          <w:szCs w:val="24"/>
        </w:rPr>
        <w:t xml:space="preserve"> </w:t>
      </w:r>
      <w:r w:rsidRPr="00D32B8C">
        <w:rPr>
          <w:rFonts w:ascii="Times New Roman" w:hAnsi="Times New Roman" w:cs="Times New Roman"/>
          <w:sz w:val="24"/>
          <w:szCs w:val="24"/>
        </w:rPr>
        <w:t>Pumpura, R.</w:t>
      </w:r>
      <w:r w:rsidR="00D32B8C" w:rsidRPr="00D32B8C">
        <w:rPr>
          <w:rFonts w:ascii="Times New Roman" w:hAnsi="Times New Roman" w:cs="Times New Roman"/>
          <w:sz w:val="24"/>
          <w:szCs w:val="24"/>
        </w:rPr>
        <w:t xml:space="preserve"> </w:t>
      </w:r>
      <w:r w:rsidRPr="00D32B8C">
        <w:rPr>
          <w:rFonts w:ascii="Times New Roman" w:hAnsi="Times New Roman" w:cs="Times New Roman"/>
          <w:sz w:val="24"/>
          <w:szCs w:val="24"/>
        </w:rPr>
        <w:t>Blaumaņa un citu latviešu dzejnieku un rakstnieku daiļradi;</w:t>
      </w:r>
    </w:p>
    <w:p w14:paraId="73DE529B" w14:textId="3313E711" w:rsidR="00BA77A4" w:rsidRPr="00CA4FFE" w:rsidRDefault="00D32B8C" w:rsidP="00532F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B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Satversme, Latvijas vēstures grāmatas, uzziņu literatūra par Latvijas vēsturi</w:t>
      </w:r>
      <w:r w:rsidR="00BA77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ģeogrāfiju;</w:t>
      </w:r>
    </w:p>
    <w:p w14:paraId="45634610" w14:textId="5C5F8DD9" w:rsidR="00CA4FFE" w:rsidRPr="00BA77A4" w:rsidRDefault="00CA4FFE" w:rsidP="00532F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Baltinavas muzeja mājaslapā facebook kontā</w:t>
      </w:r>
      <w:r w:rsidR="002062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bibliotēku un muzeju piedāvāto informāciju</w:t>
      </w:r>
    </w:p>
    <w:p w14:paraId="1C7306DD" w14:textId="58D1B75D" w:rsidR="00532F00" w:rsidRPr="00F14297" w:rsidRDefault="00D32B8C" w:rsidP="0020620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 citus avotus </w:t>
      </w:r>
    </w:p>
    <w:p w14:paraId="489FD9BE" w14:textId="77777777" w:rsidR="0061100D" w:rsidRDefault="0061100D" w:rsidP="0061100D">
      <w:pPr>
        <w:jc w:val="right"/>
      </w:pPr>
    </w:p>
    <w:p w14:paraId="43F77BF0" w14:textId="37711B80" w:rsidR="00BC3B99" w:rsidRDefault="0061100D" w:rsidP="0061100D">
      <w:pPr>
        <w:jc w:val="right"/>
      </w:pPr>
      <w:r>
        <w:lastRenderedPageBreak/>
        <w:t>Pielikums Nr.1</w:t>
      </w:r>
    </w:p>
    <w:p w14:paraId="697EF975" w14:textId="77777777" w:rsidR="0061100D" w:rsidRDefault="0061100D" w:rsidP="0061100D">
      <w:pPr>
        <w:jc w:val="right"/>
      </w:pPr>
    </w:p>
    <w:p w14:paraId="55B1090A" w14:textId="77777777" w:rsidR="0061100D" w:rsidRDefault="0061100D" w:rsidP="0061100D">
      <w:pPr>
        <w:jc w:val="right"/>
      </w:pPr>
    </w:p>
    <w:p w14:paraId="43EB3139" w14:textId="77777777" w:rsidR="0061100D" w:rsidRDefault="0061100D" w:rsidP="0061100D">
      <w:pPr>
        <w:jc w:val="right"/>
      </w:pPr>
    </w:p>
    <w:p w14:paraId="55C1E6A3" w14:textId="0AB9EB76" w:rsidR="0061100D" w:rsidRPr="0061100D" w:rsidRDefault="0061100D" w:rsidP="006110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00D">
        <w:rPr>
          <w:rFonts w:ascii="Times New Roman" w:hAnsi="Times New Roman" w:cs="Times New Roman"/>
          <w:b/>
          <w:bCs/>
          <w:sz w:val="28"/>
          <w:szCs w:val="28"/>
        </w:rPr>
        <w:t>Pieteikums</w:t>
      </w:r>
    </w:p>
    <w:p w14:paraId="62B06CA3" w14:textId="6975581B" w:rsidR="0061100D" w:rsidRDefault="0061100D" w:rsidP="006110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00D">
        <w:rPr>
          <w:rFonts w:ascii="Times New Roman" w:hAnsi="Times New Roman" w:cs="Times New Roman"/>
          <w:b/>
          <w:bCs/>
          <w:sz w:val="28"/>
          <w:szCs w:val="28"/>
        </w:rPr>
        <w:t>Erudīcijas spēlei “Mana Latvija”</w:t>
      </w:r>
    </w:p>
    <w:p w14:paraId="1A506313" w14:textId="77777777" w:rsidR="0061100D" w:rsidRPr="0061100D" w:rsidRDefault="0061100D" w:rsidP="006110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6"/>
        <w:gridCol w:w="4198"/>
        <w:gridCol w:w="4452"/>
      </w:tblGrid>
      <w:tr w:rsidR="0061100D" w:rsidRPr="0061100D" w14:paraId="5F081C63" w14:textId="77777777" w:rsidTr="0061100D">
        <w:tc>
          <w:tcPr>
            <w:tcW w:w="994" w:type="dxa"/>
          </w:tcPr>
          <w:p w14:paraId="56D44E18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4C6D8" w14:textId="221D3DB0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00D">
              <w:rPr>
                <w:rFonts w:ascii="Times New Roman" w:hAnsi="Times New Roman" w:cs="Times New Roman"/>
                <w:sz w:val="28"/>
                <w:szCs w:val="28"/>
              </w:rPr>
              <w:t>Nr.p.k.↓</w:t>
            </w:r>
          </w:p>
          <w:p w14:paraId="7FCD059D" w14:textId="7D099682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14:paraId="03A9F00B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00D">
              <w:rPr>
                <w:rFonts w:ascii="Times New Roman" w:hAnsi="Times New Roman" w:cs="Times New Roman"/>
                <w:sz w:val="28"/>
                <w:szCs w:val="28"/>
              </w:rPr>
              <w:t>Komandas nosaukums→</w:t>
            </w:r>
          </w:p>
          <w:p w14:paraId="775D62A6" w14:textId="36EDE2A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00D">
              <w:rPr>
                <w:rFonts w:ascii="Times New Roman" w:hAnsi="Times New Roman" w:cs="Times New Roman"/>
                <w:sz w:val="28"/>
                <w:szCs w:val="28"/>
              </w:rPr>
              <w:t>Dalībnieki( vārds, uzvārds)↓</w:t>
            </w:r>
          </w:p>
        </w:tc>
        <w:tc>
          <w:tcPr>
            <w:tcW w:w="4536" w:type="dxa"/>
          </w:tcPr>
          <w:p w14:paraId="549E7C01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0D" w:rsidRPr="0061100D" w14:paraId="0B04E8DC" w14:textId="77777777" w:rsidTr="0061100D">
        <w:tc>
          <w:tcPr>
            <w:tcW w:w="994" w:type="dxa"/>
          </w:tcPr>
          <w:p w14:paraId="5535DCA1" w14:textId="77777777" w:rsidR="0061100D" w:rsidRPr="0061100D" w:rsidRDefault="0061100D" w:rsidP="0061100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14:paraId="0E5DDE17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21DC46A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0D" w:rsidRPr="0061100D" w14:paraId="14DC3576" w14:textId="77777777" w:rsidTr="0061100D">
        <w:tc>
          <w:tcPr>
            <w:tcW w:w="994" w:type="dxa"/>
          </w:tcPr>
          <w:p w14:paraId="5665E4EF" w14:textId="77777777" w:rsidR="0061100D" w:rsidRPr="0061100D" w:rsidRDefault="0061100D" w:rsidP="0061100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14:paraId="1E0C9AB0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497210F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0D" w:rsidRPr="0061100D" w14:paraId="5898409D" w14:textId="77777777" w:rsidTr="0061100D">
        <w:tc>
          <w:tcPr>
            <w:tcW w:w="994" w:type="dxa"/>
          </w:tcPr>
          <w:p w14:paraId="5EFBB0C1" w14:textId="77777777" w:rsidR="0061100D" w:rsidRPr="0061100D" w:rsidRDefault="0061100D" w:rsidP="0061100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14:paraId="78B8C17D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2E3CF65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0D" w:rsidRPr="0061100D" w14:paraId="0BF2A4DD" w14:textId="77777777" w:rsidTr="0061100D">
        <w:tc>
          <w:tcPr>
            <w:tcW w:w="994" w:type="dxa"/>
          </w:tcPr>
          <w:p w14:paraId="63F3A897" w14:textId="77777777" w:rsidR="0061100D" w:rsidRPr="0061100D" w:rsidRDefault="0061100D" w:rsidP="0061100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14:paraId="159795BB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357D77C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0D" w:rsidRPr="0061100D" w14:paraId="3D10DD1E" w14:textId="77777777" w:rsidTr="0061100D">
        <w:tc>
          <w:tcPr>
            <w:tcW w:w="994" w:type="dxa"/>
          </w:tcPr>
          <w:p w14:paraId="7727B789" w14:textId="77777777" w:rsidR="0061100D" w:rsidRPr="0061100D" w:rsidRDefault="0061100D" w:rsidP="0061100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14:paraId="49B8F3FC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774F611" w14:textId="77777777" w:rsidR="0061100D" w:rsidRPr="0061100D" w:rsidRDefault="0061100D" w:rsidP="0061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B7D82C" w14:textId="77777777" w:rsidR="0061100D" w:rsidRDefault="0061100D" w:rsidP="0061100D">
      <w:pPr>
        <w:jc w:val="center"/>
      </w:pPr>
    </w:p>
    <w:sectPr w:rsidR="0061100D" w:rsidSect="0061100D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AC8"/>
    <w:multiLevelType w:val="hybridMultilevel"/>
    <w:tmpl w:val="06B47F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2359"/>
    <w:multiLevelType w:val="hybridMultilevel"/>
    <w:tmpl w:val="7480E1F2"/>
    <w:lvl w:ilvl="0" w:tplc="4A4E1D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C0737C"/>
    <w:multiLevelType w:val="hybridMultilevel"/>
    <w:tmpl w:val="783E69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F8D"/>
    <w:multiLevelType w:val="hybridMultilevel"/>
    <w:tmpl w:val="64E043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90418"/>
    <w:multiLevelType w:val="hybridMultilevel"/>
    <w:tmpl w:val="79DEA0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571385">
    <w:abstractNumId w:val="3"/>
  </w:num>
  <w:num w:numId="2" w16cid:durableId="1852838594">
    <w:abstractNumId w:val="2"/>
  </w:num>
  <w:num w:numId="3" w16cid:durableId="879786533">
    <w:abstractNumId w:val="1"/>
  </w:num>
  <w:num w:numId="4" w16cid:durableId="1973823078">
    <w:abstractNumId w:val="4"/>
  </w:num>
  <w:num w:numId="5" w16cid:durableId="67642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9"/>
    <w:rsid w:val="0020620E"/>
    <w:rsid w:val="00532F00"/>
    <w:rsid w:val="005B5921"/>
    <w:rsid w:val="0061100D"/>
    <w:rsid w:val="008033A3"/>
    <w:rsid w:val="008B2DF5"/>
    <w:rsid w:val="00957C93"/>
    <w:rsid w:val="00A56AEF"/>
    <w:rsid w:val="00A71EE9"/>
    <w:rsid w:val="00B608AD"/>
    <w:rsid w:val="00BA77A4"/>
    <w:rsid w:val="00BC3B99"/>
    <w:rsid w:val="00CA4FFE"/>
    <w:rsid w:val="00D32B8C"/>
    <w:rsid w:val="00D80842"/>
    <w:rsid w:val="00DD4328"/>
    <w:rsid w:val="00DF1890"/>
    <w:rsid w:val="00E274D9"/>
    <w:rsid w:val="00F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3AFC"/>
  <w15:chartTrackingRefBased/>
  <w15:docId w15:val="{605ACD63-4E8C-4D36-A6D3-0344A7A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B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BC3B99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0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0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tinavakn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User</cp:lastModifiedBy>
  <cp:revision>5</cp:revision>
  <cp:lastPrinted>2023-10-04T12:55:00Z</cp:lastPrinted>
  <dcterms:created xsi:type="dcterms:W3CDTF">2023-10-04T16:39:00Z</dcterms:created>
  <dcterms:modified xsi:type="dcterms:W3CDTF">2023-10-05T04:15:00Z</dcterms:modified>
</cp:coreProperties>
</file>