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6DAF" w14:textId="4D7C91F7" w:rsidR="00BB47F3" w:rsidRPr="0033766F" w:rsidRDefault="00BB47F3" w:rsidP="00BB47F3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pielikums </w:t>
      </w:r>
    </w:p>
    <w:p w14:paraId="63F1783B" w14:textId="77777777" w:rsidR="00BB47F3" w:rsidRPr="0033766F" w:rsidRDefault="00BB47F3" w:rsidP="00BB47F3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>Balvu novada domes</w:t>
      </w:r>
    </w:p>
    <w:p w14:paraId="68AF0B21" w14:textId="73E21D73" w:rsidR="00BB47F3" w:rsidRPr="0033766F" w:rsidRDefault="00BB47F3" w:rsidP="00BB47F3">
      <w:pPr>
        <w:pStyle w:val="ListParagraph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2023.gada __.</w:t>
      </w:r>
      <w:r w:rsidR="005038C3"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>novembra</w:t>
      </w: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lēmumam </w:t>
      </w:r>
    </w:p>
    <w:p w14:paraId="1B37CBF6" w14:textId="6DBC37A1" w:rsidR="001663C4" w:rsidRPr="0033766F" w:rsidRDefault="00BB47F3" w:rsidP="00BB47F3">
      <w:pPr>
        <w:pStyle w:val="ListParagraph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766F">
        <w:rPr>
          <w:rFonts w:ascii="Times New Roman" w:hAnsi="Times New Roman" w:cs="Times New Roman"/>
          <w:sz w:val="24"/>
          <w:szCs w:val="24"/>
          <w:shd w:val="clear" w:color="auto" w:fill="FFFFFF"/>
        </w:rPr>
        <w:t>(sēdes protokols Nr._, _.§)</w:t>
      </w:r>
    </w:p>
    <w:p w14:paraId="2ECDBF80" w14:textId="26385BC1" w:rsidR="003A029B" w:rsidRPr="0033766F" w:rsidRDefault="008E7937" w:rsidP="003A029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hyperlink r:id="rId7" w:history="1">
        <w:r w:rsidR="003A029B" w:rsidRPr="0033766F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Balvu novada pašvaldības ceļu un ielu atjaunošanas prioritāšu saraksts</w:t>
        </w:r>
        <w:r w:rsidR="003A029B" w:rsidRPr="0033766F">
          <w:rPr>
            <w:rFonts w:ascii="Times New Roman" w:hAnsi="Times New Roman" w:cs="Times New Roman"/>
            <w:b/>
            <w:bCs/>
            <w:iCs/>
            <w:sz w:val="24"/>
            <w:szCs w:val="24"/>
          </w:rPr>
          <w:t xml:space="preserve"> </w:t>
        </w:r>
      </w:hyperlink>
    </w:p>
    <w:tbl>
      <w:tblPr>
        <w:tblW w:w="7367" w:type="dxa"/>
        <w:jc w:val="center"/>
        <w:tblLook w:val="04A0" w:firstRow="1" w:lastRow="0" w:firstColumn="1" w:lastColumn="0" w:noHBand="0" w:noVBand="1"/>
      </w:tblPr>
      <w:tblGrid>
        <w:gridCol w:w="1296"/>
        <w:gridCol w:w="2527"/>
        <w:gridCol w:w="2126"/>
        <w:gridCol w:w="1418"/>
      </w:tblGrid>
      <w:tr w:rsidR="00BE6060" w:rsidRPr="0033766F" w14:paraId="4FD01106" w14:textId="31C5DE5F" w:rsidTr="0076471A">
        <w:trPr>
          <w:trHeight w:val="93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2628" w14:textId="77777777" w:rsidR="00BE6060" w:rsidRPr="0033766F" w:rsidRDefault="00BE6060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Ceļa /ielas prioritātes Nr.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CEE7" w14:textId="77777777" w:rsidR="00BE6060" w:rsidRPr="0033766F" w:rsidRDefault="00BE6060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Ceļa/ielas  nosaukums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7639" w14:textId="77777777" w:rsidR="00BE6060" w:rsidRPr="0033766F" w:rsidRDefault="00BE6060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Veicamie darbi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1764" w14:textId="77777777" w:rsidR="00BE6060" w:rsidRPr="0033766F" w:rsidRDefault="00BE6060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Ceļa/ielas garums km</w:t>
            </w:r>
          </w:p>
        </w:tc>
      </w:tr>
      <w:tr w:rsidR="0076471A" w:rsidRPr="0033766F" w14:paraId="6EAD738A" w14:textId="3FFBADF8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D7B2" w14:textId="36541CAC" w:rsidR="0076471A" w:rsidRPr="0033766F" w:rsidRDefault="0076471A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Balvu pilsēta</w:t>
            </w:r>
          </w:p>
        </w:tc>
      </w:tr>
      <w:tr w:rsidR="00BE6060" w:rsidRPr="0033766F" w14:paraId="57B80320" w14:textId="06443875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6275" w14:textId="77777777" w:rsidR="00BE6060" w:rsidRPr="0033766F" w:rsidRDefault="00BE6060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D695" w14:textId="77777777" w:rsidR="00BE6060" w:rsidRPr="0033766F" w:rsidRDefault="00BE6060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Brīvības iela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CED3" w14:textId="77777777" w:rsidR="00BE6060" w:rsidRPr="0033766F" w:rsidRDefault="00BE6060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atjaunošana,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inženiertīklu izbūve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22D13" w14:textId="77777777" w:rsidR="00BE6060" w:rsidRPr="0033766F" w:rsidRDefault="00BE6060" w:rsidP="001A1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2,4-3,733</w:t>
            </w:r>
          </w:p>
        </w:tc>
      </w:tr>
      <w:tr w:rsidR="004204EA" w:rsidRPr="0033766F" w14:paraId="222EADB7" w14:textId="77777777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0B10" w14:textId="76A86ACA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64AC9" w14:textId="1744FD2F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Baznīcas iela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00965" w14:textId="4CB1B8DC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atjaunošana,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inženiertīklu izbūve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50B48" w14:textId="590DA005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0,00-0,180</w:t>
            </w:r>
          </w:p>
        </w:tc>
      </w:tr>
      <w:tr w:rsidR="004204EA" w:rsidRPr="0033766F" w14:paraId="5BA23D03" w14:textId="77777777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0DD0" w14:textId="546E2E3D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ABF9" w14:textId="32DF92B0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Lauku iela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026E7" w14:textId="460B3816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Pārbūve ar asfalta seguma ieklāšanu,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inženiertīklu izbūve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55A5" w14:textId="37738F24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0,41-1,061</w:t>
            </w:r>
          </w:p>
        </w:tc>
      </w:tr>
      <w:tr w:rsidR="004204EA" w:rsidRPr="0033766F" w14:paraId="6E924DA9" w14:textId="045624A9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B891" w14:textId="1F01EAA6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79A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Bērzpils iela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3DEF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Asfalta seguma virskārtas atjaunošana, 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inženiertīklu izbūve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976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0,00-0,450</w:t>
            </w:r>
          </w:p>
        </w:tc>
      </w:tr>
      <w:tr w:rsidR="004204EA" w:rsidRPr="0033766F" w14:paraId="53E77093" w14:textId="1BF6E5FF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2C91" w14:textId="2793987B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859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Daugavpils iela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B3C8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D147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0,00-0,824</w:t>
            </w:r>
          </w:p>
        </w:tc>
      </w:tr>
      <w:tr w:rsidR="004204EA" w:rsidRPr="0033766F" w14:paraId="0BD15B5A" w14:textId="256A345A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92BD" w14:textId="0868B2F9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469B" w14:textId="0C59703D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Partizānu iela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A285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Asfalta seguma virskārtas atjaunošana, 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inženiertīklu izbūve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C85B0" w14:textId="617CCE58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0,438-1,426</w:t>
            </w:r>
          </w:p>
        </w:tc>
      </w:tr>
      <w:tr w:rsidR="004204EA" w:rsidRPr="0033766F" w14:paraId="442E5783" w14:textId="6DA2B4F4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382B3" w14:textId="255415C8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Baltinavas pagasts</w:t>
            </w:r>
          </w:p>
        </w:tc>
      </w:tr>
      <w:tr w:rsidR="004204EA" w:rsidRPr="0033766F" w14:paraId="121B45B7" w14:textId="5429B722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0F2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82D" w14:textId="5E339C2A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Jaunā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3FD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3815" w14:textId="2704DC36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0,00-0,100; 0,578-0,721</w:t>
            </w:r>
          </w:p>
        </w:tc>
      </w:tr>
      <w:tr w:rsidR="004204EA" w:rsidRPr="0033766F" w14:paraId="19CC1E46" w14:textId="056096F7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26E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CA01" w14:textId="7CFAE673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Tirgus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70E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9D3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0,136-0,197; 0,249-0,376</w:t>
            </w:r>
          </w:p>
        </w:tc>
      </w:tr>
      <w:tr w:rsidR="004204EA" w:rsidRPr="0033766F" w14:paraId="2A97AC9A" w14:textId="5157879A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22E5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4B7A" w14:textId="4067B8E5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Dārza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48CF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FD9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0,249-0,376</w:t>
            </w:r>
          </w:p>
        </w:tc>
      </w:tr>
      <w:tr w:rsidR="004204EA" w:rsidRPr="0033766F" w14:paraId="1A6244C3" w14:textId="04734A0C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578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B540" w14:textId="662D116A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Viļumi-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Breksīne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135D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E30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 – 2,95</w:t>
            </w:r>
          </w:p>
        </w:tc>
      </w:tr>
      <w:tr w:rsidR="004204EA" w:rsidRPr="0033766F" w14:paraId="13685BFE" w14:textId="65BD5F94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0576" w14:textId="5A6FF8F3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4ADE" w14:textId="30F63CE0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Vasilišķi-Svātūne-Jorzova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2008" w14:textId="02A01F1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B6A2" w14:textId="2864BBD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0,00-1,9</w:t>
            </w:r>
          </w:p>
        </w:tc>
      </w:tr>
      <w:tr w:rsidR="004204EA" w:rsidRPr="0033766F" w14:paraId="122C9955" w14:textId="40C4D3EA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6D59" w14:textId="7DCA917A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Balvu pagasts</w:t>
            </w:r>
          </w:p>
        </w:tc>
      </w:tr>
      <w:tr w:rsidR="004204EA" w:rsidRPr="0033766F" w14:paraId="24B16468" w14:textId="2E3AB3AC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192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239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Naudaskalns-Ozolsala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237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23E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0,00-1,3</w:t>
            </w:r>
          </w:p>
        </w:tc>
      </w:tr>
      <w:tr w:rsidR="004204EA" w:rsidRPr="0033766F" w14:paraId="2057EAB1" w14:textId="5FC3737E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BDA0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886C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Naudaskalns-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Silamala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7707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AEFE" w14:textId="727BA442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0,00-7,0</w:t>
            </w:r>
          </w:p>
        </w:tc>
      </w:tr>
      <w:tr w:rsidR="004204EA" w:rsidRPr="0033766F" w14:paraId="06F0D1E3" w14:textId="7567AB97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466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579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Reči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9BE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B57B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0,00-5,5</w:t>
            </w:r>
          </w:p>
        </w:tc>
      </w:tr>
      <w:tr w:rsidR="004204EA" w:rsidRPr="0033766F" w14:paraId="6546EF31" w14:textId="0E00ABD2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B31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CAC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Mežniecības ceļš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286F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 asfalta seguma izbūve.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F2A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0,00-0,11</w:t>
            </w:r>
          </w:p>
        </w:tc>
      </w:tr>
      <w:tr w:rsidR="004204EA" w:rsidRPr="0033766F" w14:paraId="318E24D9" w14:textId="1DB88C35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30CD" w14:textId="2CDFE28E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Bērzkalnes pagasts</w:t>
            </w:r>
          </w:p>
        </w:tc>
      </w:tr>
      <w:tr w:rsidR="004204EA" w:rsidRPr="0033766F" w14:paraId="4B40AE77" w14:textId="10417E0F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1E3" w14:textId="2830C829" w:rsidR="004204EA" w:rsidRPr="0033766F" w:rsidRDefault="004204EA" w:rsidP="004204EA">
            <w:pPr>
              <w:tabs>
                <w:tab w:val="left" w:pos="8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F1F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Balvi-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Verpuļeva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Elkšņeva-Mūrava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EA6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 xml:space="preserve">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B8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1,9-4,4</w:t>
            </w:r>
          </w:p>
        </w:tc>
      </w:tr>
      <w:tr w:rsidR="004204EA" w:rsidRPr="0033766F" w14:paraId="0105882C" w14:textId="480D417C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33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D872" w14:textId="77BEC2C8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Liepu iela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5ABD" w14:textId="1813FC64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apakšzemes komunikāciju pārbūve,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EFE2" w14:textId="335EDDFC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0,00-0,320</w:t>
            </w:r>
          </w:p>
        </w:tc>
      </w:tr>
      <w:tr w:rsidR="004204EA" w:rsidRPr="0033766F" w14:paraId="73A22FD9" w14:textId="7913C37D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60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4325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Rubeņi-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Leišavnieki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AE4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00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0,00-0,57</w:t>
            </w:r>
          </w:p>
        </w:tc>
      </w:tr>
      <w:tr w:rsidR="004204EA" w:rsidRPr="0033766F" w14:paraId="0622D6F9" w14:textId="4F6708AD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931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AB8D" w14:textId="11229BC6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Bērzkalne-Ploskena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406" w14:textId="263596B6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F849" w14:textId="2F847751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0,00-3,4</w:t>
            </w:r>
          </w:p>
        </w:tc>
      </w:tr>
      <w:tr w:rsidR="004204EA" w:rsidRPr="0033766F" w14:paraId="656C968B" w14:textId="1B7F7B53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C8C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53B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Elkšņeva-Brieževa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89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4B3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0,00-2,294</w:t>
            </w:r>
          </w:p>
        </w:tc>
      </w:tr>
      <w:tr w:rsidR="004204EA" w:rsidRPr="0033766F" w14:paraId="3E6A1BA3" w14:textId="2CDFE84D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F27" w14:textId="12D88BCD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Bērzpils pagasts</w:t>
            </w:r>
          </w:p>
        </w:tc>
      </w:tr>
      <w:tr w:rsidR="004204EA" w:rsidRPr="0033766F" w14:paraId="033419C7" w14:textId="334DC20E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31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A97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Līvānu 1.šķērsiela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8D8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569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0,00-0,264</w:t>
            </w:r>
          </w:p>
        </w:tc>
      </w:tr>
      <w:tr w:rsidR="004204EA" w:rsidRPr="0033766F" w14:paraId="339F4399" w14:textId="14CBFD8B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88C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684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Līvānu 2.šķērsiela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E53C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379D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0,00-0,141</w:t>
            </w:r>
          </w:p>
        </w:tc>
      </w:tr>
      <w:tr w:rsidR="004204EA" w:rsidRPr="0033766F" w14:paraId="4E763F95" w14:textId="200101C8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BF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B2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Līdumnieki-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Zosuli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855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BCE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0,00-3,785</w:t>
            </w:r>
          </w:p>
        </w:tc>
      </w:tr>
      <w:tr w:rsidR="004204EA" w:rsidRPr="0033766F" w14:paraId="2EE97804" w14:textId="6C8FEFCC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F5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2F0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Silamuiža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 Dārza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2629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7760" w14:textId="72E8D58D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0,00-1,7</w:t>
            </w:r>
          </w:p>
        </w:tc>
      </w:tr>
      <w:tr w:rsidR="004204EA" w:rsidRPr="0033766F" w14:paraId="36653920" w14:textId="40F2181F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8A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4E1F" w14:textId="6A0202BF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Dārza ielas posms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9CAF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0993" w14:textId="5BBAE462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0,00-0,55</w:t>
            </w:r>
          </w:p>
        </w:tc>
      </w:tr>
      <w:tr w:rsidR="004204EA" w:rsidRPr="0033766F" w14:paraId="4E549989" w14:textId="2D2C39EF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92F" w14:textId="4530E98E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Briežuciema pagasts</w:t>
            </w:r>
          </w:p>
        </w:tc>
      </w:tr>
      <w:tr w:rsidR="004204EA" w:rsidRPr="0033766F" w14:paraId="54A5C209" w14:textId="594B3506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301C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B7DD14" w14:textId="6A304129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Briežuciems-Baltinava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A8FB1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B49AD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 – 3,21</w:t>
            </w:r>
          </w:p>
        </w:tc>
      </w:tr>
      <w:tr w:rsidR="004204EA" w:rsidRPr="0033766F" w14:paraId="637C3577" w14:textId="2968EF95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C47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B47F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Apkārtiela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31E5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FC26" w14:textId="0EB424D4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0,084-0,470</w:t>
            </w:r>
          </w:p>
        </w:tc>
      </w:tr>
      <w:tr w:rsidR="004204EA" w:rsidRPr="0033766F" w14:paraId="173EC7AC" w14:textId="77777777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D29" w14:textId="655F4C8F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08F0" w14:textId="43195448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Pasta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6BE1F" w14:textId="3DC32958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895E3" w14:textId="0315F0FC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0,00-0,105</w:t>
            </w:r>
          </w:p>
        </w:tc>
      </w:tr>
      <w:tr w:rsidR="004204EA" w:rsidRPr="0033766F" w14:paraId="1D897EBF" w14:textId="788D0928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F33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E4E6EC7" w14:textId="39B4CD64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B46B" w14:textId="29FFF594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Kvašņeva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-Abriņas-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Begunova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247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0E5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0,00-1,80</w:t>
            </w:r>
          </w:p>
        </w:tc>
      </w:tr>
      <w:tr w:rsidR="004204EA" w:rsidRPr="0033766F" w14:paraId="6500BC27" w14:textId="1A061239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983" w14:textId="08D0E038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Krišjāņu pagasts</w:t>
            </w:r>
          </w:p>
        </w:tc>
      </w:tr>
      <w:tr w:rsidR="004204EA" w:rsidRPr="0033766F" w14:paraId="26ED7199" w14:textId="716C607A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9E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B44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Krišjāņi-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Krampiņas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Runcene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-Krišjāņi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55C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4D1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0,00-13,414</w:t>
            </w:r>
          </w:p>
        </w:tc>
      </w:tr>
      <w:tr w:rsidR="004204EA" w:rsidRPr="0033766F" w14:paraId="62F5F644" w14:textId="47F51328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E0C" w14:textId="77777777" w:rsidR="004204EA" w:rsidRPr="0033766F" w:rsidRDefault="004204EA" w:rsidP="004204E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AFE5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Žogi-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Saikavi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E90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006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0,00-0,87</w:t>
            </w:r>
          </w:p>
        </w:tc>
      </w:tr>
      <w:tr w:rsidR="004204EA" w:rsidRPr="0033766F" w14:paraId="6ABFF454" w14:textId="569C2685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700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E13D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Mežupe-z/s Madaras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89E1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329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1,350</w:t>
            </w:r>
          </w:p>
          <w:p w14:paraId="2B72B61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4EA" w:rsidRPr="0033766F" w14:paraId="031DE177" w14:textId="7A6C7EFF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3D4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321E" w14:textId="44ED8714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Mežupe-Purviņas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8FA0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C81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0,00-2,41</w:t>
            </w:r>
          </w:p>
        </w:tc>
      </w:tr>
      <w:tr w:rsidR="004204EA" w:rsidRPr="0033766F" w14:paraId="557542D0" w14:textId="4FBBC48A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7A3" w14:textId="02FCB2FF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Kubulu pagasts</w:t>
            </w:r>
          </w:p>
        </w:tc>
      </w:tr>
      <w:tr w:rsidR="004204EA" w:rsidRPr="0033766F" w14:paraId="71515739" w14:textId="695C90AA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1B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0014" w14:textId="6763D172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Stacija-Celmene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F25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66E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0,00-2,92</w:t>
            </w:r>
          </w:p>
        </w:tc>
      </w:tr>
      <w:tr w:rsidR="004204EA" w:rsidRPr="0033766F" w14:paraId="332744E9" w14:textId="2E46F23B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2575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EE2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Steķintava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-Pērkoni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BA58" w14:textId="3785DE03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92F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92F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92F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89D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0,00-5,658</w:t>
            </w:r>
          </w:p>
        </w:tc>
      </w:tr>
      <w:tr w:rsidR="004204EA" w:rsidRPr="0033766F" w14:paraId="530B2A43" w14:textId="6BA5C03E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FA5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CDF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Gobusala-Guznava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32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E2B" w14:textId="2B32388B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0,37-5,1</w:t>
            </w:r>
          </w:p>
        </w:tc>
      </w:tr>
      <w:tr w:rsidR="004204EA" w:rsidRPr="0033766F" w14:paraId="39A8CBCC" w14:textId="6166FE40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2E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0A1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Sita-Briedīši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9F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E15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0,00-6,216</w:t>
            </w:r>
          </w:p>
        </w:tc>
      </w:tr>
      <w:tr w:rsidR="004204EA" w:rsidRPr="0033766F" w14:paraId="39AC5596" w14:textId="512C27CE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363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AA8D" w14:textId="14B04489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Steķentava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-Zači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B84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E8C2" w14:textId="7527798E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</w:t>
            </w:r>
          </w:p>
        </w:tc>
      </w:tr>
      <w:tr w:rsidR="004204EA" w:rsidRPr="0033766F" w14:paraId="0DBDF64D" w14:textId="657D8DA1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7B18" w14:textId="22F6D580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Kupravas pagasts</w:t>
            </w:r>
          </w:p>
        </w:tc>
      </w:tr>
      <w:tr w:rsidR="004204EA" w:rsidRPr="0033766F" w14:paraId="7926ACF2" w14:textId="0AD1F25A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3C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29A5" w14:textId="3F6B3611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Rūpnīcas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05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Asfalta seguma virskārtas atjaunošana (gar pagasta pārvaldi)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282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1,93-2,18</w:t>
            </w:r>
          </w:p>
        </w:tc>
      </w:tr>
      <w:tr w:rsidR="004204EA" w:rsidRPr="0033766F" w14:paraId="666732E8" w14:textId="6368B975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AA1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F6A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Celtnieku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CE7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A7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0,00-0,46</w:t>
            </w:r>
          </w:p>
        </w:tc>
      </w:tr>
      <w:tr w:rsidR="004204EA" w:rsidRPr="0033766F" w14:paraId="577BE539" w14:textId="5D6C71E8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D9A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C0A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Gailova-Irikova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5AA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ABB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0,00-1,6</w:t>
            </w:r>
          </w:p>
        </w:tc>
      </w:tr>
      <w:tr w:rsidR="004204EA" w:rsidRPr="0033766F" w14:paraId="593FC83F" w14:textId="45CDF126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DE79" w14:textId="5F1E5263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Lazdukalna pagasts</w:t>
            </w:r>
          </w:p>
        </w:tc>
      </w:tr>
      <w:tr w:rsidR="004204EA" w:rsidRPr="0033766F" w14:paraId="7C8FD5E3" w14:textId="5A3762B5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A8D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B21E" w14:textId="2DD23DC2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Benislava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Blāzma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FC25" w14:textId="26176CC5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E9B7" w14:textId="6DE80F20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0,00-7,624</w:t>
            </w:r>
          </w:p>
        </w:tc>
      </w:tr>
      <w:tr w:rsidR="004204EA" w:rsidRPr="0033766F" w14:paraId="40E648AD" w14:textId="3FD0D03E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5F7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09FA" w14:textId="7597FF95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Rūbāni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Fabriki</w:t>
            </w:r>
            <w:proofErr w:type="spellEnd"/>
          </w:p>
          <w:p w14:paraId="01E8901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1ED8FA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D138D87" w14:textId="7D80B01C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4A36" w14:textId="3E01B3AA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CF1D" w14:textId="7A992439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 – 2,850</w:t>
            </w:r>
          </w:p>
        </w:tc>
      </w:tr>
      <w:tr w:rsidR="004204EA" w:rsidRPr="0033766F" w14:paraId="0A9C618B" w14:textId="2FF2C61B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28D" w14:textId="26204AF3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7B77" w14:textId="09DBDC5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Gariesili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Drudži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C61D1" w14:textId="7BD91A93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63BE" w14:textId="3CF2344A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0,00-3,470</w:t>
            </w:r>
          </w:p>
        </w:tc>
      </w:tr>
      <w:tr w:rsidR="004204EA" w:rsidRPr="0033766F" w14:paraId="5B79B48C" w14:textId="0B57D868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38A" w14:textId="4564BD1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5138" w14:textId="52A0A1BD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Kapūne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Klāni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4B441" w14:textId="046E0EF9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CC18" w14:textId="3564033F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0,00-5,100</w:t>
            </w:r>
          </w:p>
        </w:tc>
      </w:tr>
      <w:tr w:rsidR="004204EA" w:rsidRPr="0033766F" w14:paraId="6A0E9070" w14:textId="122AEC93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EAD" w14:textId="3BDD7A55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9709" w14:textId="171965A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Drudži - Golvari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1F2FD" w14:textId="445D7170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388AA" w14:textId="729E7538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0,00 -2,800</w:t>
            </w:r>
          </w:p>
        </w:tc>
      </w:tr>
      <w:tr w:rsidR="004204EA" w:rsidRPr="0033766F" w14:paraId="2E701F5C" w14:textId="25FE4B6C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3203" w14:textId="631F61CE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Lazdulejas pagasts</w:t>
            </w:r>
          </w:p>
        </w:tc>
      </w:tr>
      <w:tr w:rsidR="004204EA" w:rsidRPr="0033766F" w14:paraId="4EF60F0C" w14:textId="470E9FB5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DB0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3D6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Šumkova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– Priedes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C2E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147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0,00-0,727</w:t>
            </w:r>
          </w:p>
        </w:tc>
      </w:tr>
      <w:tr w:rsidR="004204EA" w:rsidRPr="0033766F" w14:paraId="7AD67BD1" w14:textId="213D2535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211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5D9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Egļuciems – 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Petrovka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6B70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7709" w14:textId="16240C8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0,352-2,365</w:t>
            </w:r>
          </w:p>
        </w:tc>
      </w:tr>
      <w:tr w:rsidR="004204EA" w:rsidRPr="0033766F" w14:paraId="462A9902" w14:textId="5E2D6C3F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022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5EED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Ķīļi – Orlovas vārti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7720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D5F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0,00-4,715</w:t>
            </w:r>
          </w:p>
        </w:tc>
      </w:tr>
      <w:tr w:rsidR="004204EA" w:rsidRPr="0033766F" w14:paraId="5D1A4C33" w14:textId="507535CD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8AED" w14:textId="5E909CD6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Medņevas pagasts</w:t>
            </w:r>
          </w:p>
        </w:tc>
      </w:tr>
      <w:tr w:rsidR="004204EA" w:rsidRPr="0033766F" w14:paraId="1D358B07" w14:textId="31980C09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1AE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78E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Semenova-Viduči –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Slotukalns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8BE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60DC" w14:textId="19B4E666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1,7-7,75</w:t>
            </w:r>
          </w:p>
        </w:tc>
      </w:tr>
      <w:tr w:rsidR="004204EA" w:rsidRPr="0033766F" w14:paraId="75A19BE6" w14:textId="2FA45B5F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3A60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3C82" w14:textId="7B66F1AE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Janapole-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Bronti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Tereškova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139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F22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0,00-7,08</w:t>
            </w:r>
          </w:p>
        </w:tc>
      </w:tr>
      <w:tr w:rsidR="004204EA" w:rsidRPr="0033766F" w14:paraId="157A8CA5" w14:textId="1BFCF00D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46F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B62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Janapole-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Čudarīne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–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Tereškova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B0295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71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0,00-2,07</w:t>
            </w:r>
          </w:p>
        </w:tc>
      </w:tr>
      <w:tr w:rsidR="004204EA" w:rsidRPr="0033766F" w14:paraId="2208CEAB" w14:textId="67AFDC33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48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CC6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Bahmatova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 Raču pietura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E68B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A0B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0,00-2,21</w:t>
            </w:r>
          </w:p>
        </w:tc>
      </w:tr>
      <w:tr w:rsidR="004204EA" w:rsidRPr="0033766F" w14:paraId="3C6EEC5C" w14:textId="617AEA64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F3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3A8F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Vīksnīne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Kļučniki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30CD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12C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0,00-2,97</w:t>
            </w:r>
          </w:p>
        </w:tc>
      </w:tr>
      <w:tr w:rsidR="004204EA" w:rsidRPr="0033766F" w14:paraId="08150CDC" w14:textId="794DE0B5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B03" w14:textId="57614B94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Rugāju pagasts</w:t>
            </w:r>
          </w:p>
        </w:tc>
      </w:tr>
      <w:tr w:rsidR="004204EA" w:rsidRPr="0033766F" w14:paraId="48E71D2F" w14:textId="4603F871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F9D6" w14:textId="09546FF5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F5D23" w14:textId="4E79CD6C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Rugāji-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Tikaiņi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4CBC0" w14:textId="3FB0B2CD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divkārtu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95BE4" w14:textId="6FE394BE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0,974-7,811</w:t>
            </w:r>
          </w:p>
        </w:tc>
      </w:tr>
      <w:tr w:rsidR="004204EA" w:rsidRPr="0033766F" w14:paraId="41AFEF6E" w14:textId="5244E136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685E" w14:textId="4D5B54A0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BC53F" w14:textId="2971BB49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Daudzenes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dzirnavas-Baldones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AFFB1" w14:textId="4A3F69E0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0022B" w14:textId="0363D098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0,00- 2,923</w:t>
            </w:r>
          </w:p>
        </w:tc>
      </w:tr>
      <w:tr w:rsidR="004204EA" w:rsidRPr="0033766F" w14:paraId="7816D4C0" w14:textId="608BDAD6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790" w14:textId="341069BA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D58AC" w14:textId="0F220132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Zeltiņi –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Ilganči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- Medņi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F6B4A" w14:textId="09DECA96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E78C" w14:textId="5326B6F3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0,00-10,680</w:t>
            </w:r>
          </w:p>
        </w:tc>
      </w:tr>
      <w:tr w:rsidR="004204EA" w:rsidRPr="0033766F" w14:paraId="796E6272" w14:textId="5A9ABD57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C35C" w14:textId="4E175BA1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F72C4" w14:textId="0B2AB70A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Kraukļeva-Čušļi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2BAF1" w14:textId="2DC8D4C0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pamatnes profila izveidošana, jaunas </w:t>
            </w:r>
            <w:r w:rsidRPr="00337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AA591" w14:textId="67069A8C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0,00- 4,36</w:t>
            </w:r>
          </w:p>
        </w:tc>
      </w:tr>
      <w:tr w:rsidR="004204EA" w:rsidRPr="0033766F" w14:paraId="6218D066" w14:textId="320D62C1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727" w14:textId="01CBE3DB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040D5" w14:textId="40C2E041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Medņi-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Biškāni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41806" w14:textId="5CE27305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atvades</w:t>
            </w:r>
            <w:proofErr w:type="spellEnd"/>
            <w:r w:rsidRPr="0033766F">
              <w:rPr>
                <w:rFonts w:ascii="Times New Roman" w:hAnsi="Times New Roman" w:cs="Times New Roman"/>
                <w:sz w:val="24"/>
                <w:szCs w:val="24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A868E" w14:textId="0F45724E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hAnsi="Times New Roman" w:cs="Times New Roman"/>
                <w:sz w:val="24"/>
                <w:szCs w:val="24"/>
              </w:rPr>
              <w:t>0,00-2,774</w:t>
            </w:r>
          </w:p>
        </w:tc>
      </w:tr>
      <w:tr w:rsidR="004204EA" w:rsidRPr="0033766F" w14:paraId="2AA727FF" w14:textId="793B5C84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91A2" w14:textId="64C3EFC3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Susāju pagasts</w:t>
            </w:r>
          </w:p>
        </w:tc>
      </w:tr>
      <w:tr w:rsidR="004204EA" w:rsidRPr="0033766F" w14:paraId="2C90AD83" w14:textId="7861093A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2DE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406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Klāni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-Gruzdova-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Plešava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F737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004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0,00-8,19</w:t>
            </w:r>
          </w:p>
        </w:tc>
      </w:tr>
      <w:tr w:rsidR="004204EA" w:rsidRPr="0033766F" w14:paraId="78C03D58" w14:textId="06A10960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EE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1B3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Viļaka-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Tepenīca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-Gruzdova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715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A2B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0,00-5,34</w:t>
            </w:r>
          </w:p>
        </w:tc>
      </w:tr>
      <w:tr w:rsidR="004204EA" w:rsidRPr="0033766F" w14:paraId="255A61BA" w14:textId="45EBD8A8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F8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EF7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Egļava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-Mežniecība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704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DA1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0,00-1,45</w:t>
            </w:r>
          </w:p>
        </w:tc>
      </w:tr>
      <w:tr w:rsidR="004204EA" w:rsidRPr="0033766F" w14:paraId="5D23C82C" w14:textId="478D1972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D27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29E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Svilpova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-Muzejs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FECD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B26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0,00-2,11</w:t>
            </w:r>
          </w:p>
        </w:tc>
      </w:tr>
      <w:tr w:rsidR="004204EA" w:rsidRPr="0033766F" w14:paraId="797459E6" w14:textId="6612CA44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70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6E9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Klāni-Kulpene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674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B86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0,00-3,94</w:t>
            </w:r>
          </w:p>
        </w:tc>
      </w:tr>
      <w:tr w:rsidR="004204EA" w:rsidRPr="0033766F" w14:paraId="488B6E95" w14:textId="1C682DEC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D436" w14:textId="64FD1971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Šķilbēnu pagasts</w:t>
            </w:r>
          </w:p>
        </w:tc>
      </w:tr>
      <w:tr w:rsidR="004204EA" w:rsidRPr="0033766F" w14:paraId="6800B1F9" w14:textId="6B7F43F9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46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367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Lejastači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Fabriki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78A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4BD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1,8-3,24</w:t>
            </w:r>
          </w:p>
        </w:tc>
      </w:tr>
      <w:tr w:rsidR="004204EA" w:rsidRPr="0033766F" w14:paraId="14E110E3" w14:textId="48D8BC5F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E1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6D4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Upīte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Ivanovka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Borisova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96E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391D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1,0-2,42</w:t>
            </w:r>
          </w:p>
        </w:tc>
      </w:tr>
      <w:tr w:rsidR="004204EA" w:rsidRPr="0033766F" w14:paraId="32AA4A6B" w14:textId="71A5CE71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7F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1E8B" w14:textId="30C7919D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Draudzības iela (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Šķilbanos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BAB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36B4" w14:textId="0C185AE5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0,00-0,320</w:t>
            </w:r>
          </w:p>
        </w:tc>
      </w:tr>
      <w:tr w:rsidR="004204EA" w:rsidRPr="0033766F" w14:paraId="0793D2E8" w14:textId="3CEBBDFA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0AEE" w14:textId="4ED95BF2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263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Šķilbani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Ančipova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Lotuši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- Baltinavas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pag.robeža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E49C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0E71" w14:textId="76771025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0,5-9,0</w:t>
            </w:r>
          </w:p>
        </w:tc>
      </w:tr>
      <w:tr w:rsidR="004204EA" w:rsidRPr="0033766F" w14:paraId="2824815F" w14:textId="58B6B0F7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3CD" w14:textId="0A8BAC48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BE6A" w14:textId="7329FB24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Grohovas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iela (Upītē)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B22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BDF0" w14:textId="2C24D61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0,00-0,28</w:t>
            </w:r>
          </w:p>
        </w:tc>
      </w:tr>
      <w:tr w:rsidR="004204EA" w:rsidRPr="0033766F" w14:paraId="215C454E" w14:textId="3E733D6A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D9D9" w14:textId="4B11908C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Tilžas pagasts</w:t>
            </w:r>
          </w:p>
        </w:tc>
      </w:tr>
      <w:tr w:rsidR="004204EA" w:rsidRPr="0033766F" w14:paraId="4A4E3DFC" w14:textId="5544780B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195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EF92" w14:textId="3752964C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Tilžas kapi-Meteņi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FAA5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114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0,00-1,25</w:t>
            </w:r>
          </w:p>
        </w:tc>
      </w:tr>
      <w:tr w:rsidR="004204EA" w:rsidRPr="0033766F" w14:paraId="7663EEA4" w14:textId="1C520DAD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D60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5A9C" w14:textId="765CC5A3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Plēsums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Toki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–Keiba- Tilža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DAC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EDEA" w14:textId="11A25A8C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0,00-8,3</w:t>
            </w:r>
          </w:p>
        </w:tc>
      </w:tr>
      <w:tr w:rsidR="004204EA" w:rsidRPr="0033766F" w14:paraId="09CBA4A0" w14:textId="3AB7EADB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21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B845" w14:textId="6016EADC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Pakalnieši-Sīviņš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40D6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F63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0,00-4,073</w:t>
            </w:r>
          </w:p>
        </w:tc>
      </w:tr>
      <w:tr w:rsidR="004204EA" w:rsidRPr="0033766F" w14:paraId="619D8DA2" w14:textId="372A572A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340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3A06" w14:textId="6A3CE272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Ūdrenes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ceļš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E29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EE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0,00-2,152</w:t>
            </w:r>
          </w:p>
        </w:tc>
      </w:tr>
      <w:tr w:rsidR="004204EA" w:rsidRPr="0033766F" w14:paraId="69D1BD57" w14:textId="40A97709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AA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7412" w14:textId="3CC8182A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Plēsums- Keiba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EA5E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D0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0,00-3,651</w:t>
            </w:r>
          </w:p>
        </w:tc>
      </w:tr>
      <w:tr w:rsidR="004204EA" w:rsidRPr="0033766F" w14:paraId="522FC720" w14:textId="347E87D0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BFE" w14:textId="5D2AD8A9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Vectilžas pagasts</w:t>
            </w:r>
          </w:p>
        </w:tc>
      </w:tr>
      <w:tr w:rsidR="004204EA" w:rsidRPr="0033766F" w14:paraId="7286F0C6" w14:textId="5A7F6C3F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0CD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7AB5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Garā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F7CA" w14:textId="77777777" w:rsidR="004204EA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4C697CCB" w14:textId="438326FD" w:rsidR="004204EA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0,00-0,148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</w:t>
            </w:r>
          </w:p>
          <w:p w14:paraId="3FFE6179" w14:textId="321AE254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0,149-0,468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3221" w14:textId="7B8B5D5A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0-0,468</w:t>
            </w:r>
          </w:p>
          <w:p w14:paraId="7905E74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204EA" w:rsidRPr="0033766F" w14:paraId="39DAFC30" w14:textId="792A3B07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D58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E17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Sudarbe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Grūznis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F710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050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0,00-5,195</w:t>
            </w:r>
          </w:p>
        </w:tc>
      </w:tr>
      <w:tr w:rsidR="004204EA" w:rsidRPr="0033766F" w14:paraId="2D159D3E" w14:textId="593EE615" w:rsidTr="0076471A">
        <w:trPr>
          <w:trHeight w:val="1575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901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5CE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Pārupes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091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948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0,00-0,201</w:t>
            </w:r>
          </w:p>
        </w:tc>
      </w:tr>
      <w:tr w:rsidR="004204EA" w:rsidRPr="0033766F" w14:paraId="537FACB4" w14:textId="6C9CDEE4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0EB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6F5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Krutova -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Lutenānu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kapi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A69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A37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0,00-0,358</w:t>
            </w:r>
          </w:p>
        </w:tc>
      </w:tr>
      <w:tr w:rsidR="004204EA" w:rsidRPr="0033766F" w14:paraId="07FF04A6" w14:textId="33DC9AA7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5B5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0729" w14:textId="6353DA8C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Tilts – Tilžas pagasts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537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A09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0,00-0,41</w:t>
            </w:r>
          </w:p>
        </w:tc>
      </w:tr>
      <w:tr w:rsidR="004204EA" w:rsidRPr="0033766F" w14:paraId="468B1BD6" w14:textId="11ADC68D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F294" w14:textId="10FB894B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Vecumu pagasts</w:t>
            </w:r>
          </w:p>
        </w:tc>
      </w:tr>
      <w:tr w:rsidR="004204EA" w:rsidRPr="0033766F" w14:paraId="5723DEA0" w14:textId="6273FF9A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BD4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3325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Vecumi-Robežnieki-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Kozīne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F0ED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8FD0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0,00-11,6</w:t>
            </w:r>
          </w:p>
        </w:tc>
      </w:tr>
      <w:tr w:rsidR="004204EA" w:rsidRPr="0033766F" w14:paraId="305937D8" w14:textId="01FDAFAE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C52C" w14:textId="5FE6C57A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F94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Bļiņica-Žogova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B1AC0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0380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0,00-2,5</w:t>
            </w:r>
          </w:p>
        </w:tc>
      </w:tr>
      <w:tr w:rsidR="004204EA" w:rsidRPr="0033766F" w14:paraId="71A352F3" w14:textId="2697D461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13FC" w14:textId="3D2F4520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A56F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Žogova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-Upmala-Vecumi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6429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FF6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0,00-4,7</w:t>
            </w:r>
          </w:p>
        </w:tc>
      </w:tr>
      <w:tr w:rsidR="004204EA" w:rsidRPr="0033766F" w14:paraId="292F6B88" w14:textId="123820EE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A40" w14:textId="7844F9B8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7A6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Kozīne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-Gubeņi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16A0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799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0,00-1,95</w:t>
            </w:r>
          </w:p>
        </w:tc>
      </w:tr>
      <w:tr w:rsidR="004204EA" w:rsidRPr="0033766F" w14:paraId="1D8CB488" w14:textId="45984500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740D" w14:textId="00507C70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Viļakas pilsēta</w:t>
            </w:r>
          </w:p>
        </w:tc>
      </w:tr>
      <w:tr w:rsidR="004204EA" w:rsidRPr="0033766F" w14:paraId="2A6AD109" w14:textId="60E65347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7E2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7EB9" w14:textId="22F41E2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Lazdu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44A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163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0,00-0,173</w:t>
            </w:r>
          </w:p>
        </w:tc>
      </w:tr>
      <w:tr w:rsidR="004204EA" w:rsidRPr="0033766F" w14:paraId="4E8D744E" w14:textId="7D9B9E09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AE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0121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Dzirnavu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1E90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506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0,00-0,178</w:t>
            </w:r>
          </w:p>
        </w:tc>
      </w:tr>
      <w:tr w:rsidR="004204EA" w:rsidRPr="0033766F" w14:paraId="674E6473" w14:textId="7526D94A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0088" w14:textId="0008FD42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Vīksnas pagasts</w:t>
            </w:r>
          </w:p>
        </w:tc>
      </w:tr>
      <w:tr w:rsidR="004204EA" w:rsidRPr="0033766F" w14:paraId="03508123" w14:textId="1304A6F4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9F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47E2" w14:textId="31A8D30F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Jaunā iela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94C18" w14:textId="5E54B49A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Asfalta seguma virskārtas atjaunošana 0,00-0,412 km. 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ceļa pamatnes stiprināšana,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apstrād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0,413-1,393 km.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07E4" w14:textId="22904C93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0,00-1,393</w:t>
            </w:r>
          </w:p>
        </w:tc>
      </w:tr>
      <w:tr w:rsidR="004204EA" w:rsidRPr="0033766F" w14:paraId="0A9ED2E7" w14:textId="025D64EC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DE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5A59" w14:textId="43046E32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Ukraina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Kačupe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F19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A905" w14:textId="0843438F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0,00-4,032</w:t>
            </w:r>
          </w:p>
        </w:tc>
      </w:tr>
      <w:tr w:rsidR="004204EA" w:rsidRPr="0033766F" w14:paraId="0A78752E" w14:textId="05D175F9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903C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F6A2" w14:textId="1C044491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Sprogas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Oknupe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Pokuļeva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7E78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</w:t>
            </w: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pamatnes profila izveidošana, jaunas grants kārtas izbūve, tilta remonts.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7E5D" w14:textId="17837CD9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2,00-6,341</w:t>
            </w:r>
          </w:p>
        </w:tc>
      </w:tr>
      <w:tr w:rsidR="004204EA" w:rsidRPr="0033766F" w14:paraId="447E185A" w14:textId="6633D28F" w:rsidTr="0076471A">
        <w:trPr>
          <w:trHeight w:val="624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7F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AA3E" w14:textId="34B5B054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Vīksna –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Zaļmežnieki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F054" w14:textId="72A157ED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9E43" w14:textId="14D666B1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0,00-5,052</w:t>
            </w:r>
          </w:p>
        </w:tc>
      </w:tr>
      <w:tr w:rsidR="004204EA" w:rsidRPr="0033766F" w14:paraId="0C609CD0" w14:textId="3D9A9045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E63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AFB4" w14:textId="73E36A6F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Sprogas – Sprogu ezers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47A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EBDF" w14:textId="4083FB01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0,00-0,803</w:t>
            </w:r>
          </w:p>
        </w:tc>
      </w:tr>
      <w:tr w:rsidR="004204EA" w:rsidRPr="0033766F" w14:paraId="5248339E" w14:textId="4BD7B370" w:rsidTr="0076471A">
        <w:trPr>
          <w:trHeight w:val="312"/>
          <w:jc w:val="center"/>
        </w:trPr>
        <w:tc>
          <w:tcPr>
            <w:tcW w:w="73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19B4" w14:textId="690A92A1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Žīguru pagasts</w:t>
            </w:r>
          </w:p>
        </w:tc>
      </w:tr>
      <w:tr w:rsidR="004204EA" w:rsidRPr="0033766F" w14:paraId="66B3FF1C" w14:textId="363C51A5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050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BBD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Skolas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E337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Divkārtu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virsmas apstrāde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A1DA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0,00-0,9</w:t>
            </w:r>
          </w:p>
        </w:tc>
      </w:tr>
      <w:tr w:rsidR="004204EA" w:rsidRPr="0033766F" w14:paraId="470A41FC" w14:textId="140BB587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9FD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A93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Rūpniecības 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15DF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C7A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</w:t>
            </w:r>
          </w:p>
        </w:tc>
      </w:tr>
      <w:tr w:rsidR="004204EA" w:rsidRPr="0033766F" w14:paraId="5B14DF3E" w14:textId="4579DBC8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519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D29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Upes 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96E54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8D8B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0,00-0,5</w:t>
            </w:r>
          </w:p>
        </w:tc>
      </w:tr>
      <w:tr w:rsidR="004204EA" w:rsidRPr="0033766F" w14:paraId="10E90DBB" w14:textId="3EE54369" w:rsidTr="0076471A">
        <w:trPr>
          <w:trHeight w:val="31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DE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0136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Stārķu iela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11A62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Ūdens </w:t>
            </w:r>
            <w:proofErr w:type="spellStart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atvades</w:t>
            </w:r>
            <w:proofErr w:type="spellEnd"/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sakārtošana, pamatnes profila izveidošana, jaunas grants kārtas izbūve.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EA0F" w14:textId="77777777" w:rsidR="004204EA" w:rsidRPr="0033766F" w:rsidRDefault="004204EA" w:rsidP="00420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3766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0,00-0,4</w:t>
            </w:r>
          </w:p>
        </w:tc>
      </w:tr>
    </w:tbl>
    <w:p w14:paraId="3B7C46FD" w14:textId="77777777" w:rsidR="007B3287" w:rsidRPr="0033766F" w:rsidRDefault="007B3287" w:rsidP="003A029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04C8CC6" w14:textId="77777777" w:rsidR="007B3287" w:rsidRPr="0033766F" w:rsidRDefault="007B3287" w:rsidP="003A029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9F67517" w14:textId="77777777" w:rsidR="007B3287" w:rsidRPr="0033766F" w:rsidRDefault="007B3287" w:rsidP="003A029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8FD78F3" w14:textId="77777777" w:rsidR="007B3287" w:rsidRPr="0033766F" w:rsidRDefault="007B3287" w:rsidP="003A029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E74D12F" w14:textId="59B96E4D" w:rsidR="007B3287" w:rsidRPr="0033766F" w:rsidRDefault="007B3287" w:rsidP="007B3287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3766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</w:t>
      </w:r>
      <w:r w:rsidR="007976C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 vietniece</w:t>
      </w:r>
      <w:r w:rsidRPr="0033766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                                                       </w:t>
      </w:r>
      <w:proofErr w:type="spellStart"/>
      <w:r w:rsidRPr="0033766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S.</w:t>
      </w:r>
      <w:r w:rsidR="007976C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Kapteine</w:t>
      </w:r>
      <w:proofErr w:type="spellEnd"/>
    </w:p>
    <w:p w14:paraId="7EA581E3" w14:textId="77777777" w:rsidR="007B3287" w:rsidRPr="0033766F" w:rsidRDefault="007B3287" w:rsidP="003A02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B3287" w:rsidRPr="003376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1607" w14:textId="77777777" w:rsidR="009D1950" w:rsidRDefault="009D1950" w:rsidP="00074419">
      <w:pPr>
        <w:spacing w:after="0" w:line="240" w:lineRule="auto"/>
      </w:pPr>
      <w:r>
        <w:separator/>
      </w:r>
    </w:p>
  </w:endnote>
  <w:endnote w:type="continuationSeparator" w:id="0">
    <w:p w14:paraId="3FF8501A" w14:textId="77777777" w:rsidR="009D1950" w:rsidRDefault="009D1950" w:rsidP="0007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40C1" w14:textId="77777777" w:rsidR="009D1950" w:rsidRDefault="009D1950" w:rsidP="00074419">
      <w:pPr>
        <w:spacing w:after="0" w:line="240" w:lineRule="auto"/>
      </w:pPr>
      <w:r>
        <w:separator/>
      </w:r>
    </w:p>
  </w:footnote>
  <w:footnote w:type="continuationSeparator" w:id="0">
    <w:p w14:paraId="244C99E9" w14:textId="77777777" w:rsidR="009D1950" w:rsidRDefault="009D1950" w:rsidP="0007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75DFF"/>
    <w:multiLevelType w:val="hybridMultilevel"/>
    <w:tmpl w:val="B9801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4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46"/>
    <w:rsid w:val="0001103B"/>
    <w:rsid w:val="0001418D"/>
    <w:rsid w:val="000158DA"/>
    <w:rsid w:val="00025528"/>
    <w:rsid w:val="000265C0"/>
    <w:rsid w:val="00027CFA"/>
    <w:rsid w:val="00044CDD"/>
    <w:rsid w:val="000457B3"/>
    <w:rsid w:val="000500BC"/>
    <w:rsid w:val="00057949"/>
    <w:rsid w:val="00060DAC"/>
    <w:rsid w:val="000723AD"/>
    <w:rsid w:val="00074419"/>
    <w:rsid w:val="00077F35"/>
    <w:rsid w:val="000A1260"/>
    <w:rsid w:val="000C31F9"/>
    <w:rsid w:val="000D2F75"/>
    <w:rsid w:val="000D78F5"/>
    <w:rsid w:val="000E0779"/>
    <w:rsid w:val="000F01AB"/>
    <w:rsid w:val="000F0716"/>
    <w:rsid w:val="00115E51"/>
    <w:rsid w:val="00126F45"/>
    <w:rsid w:val="00134578"/>
    <w:rsid w:val="001419C8"/>
    <w:rsid w:val="001546C4"/>
    <w:rsid w:val="00161896"/>
    <w:rsid w:val="001663C4"/>
    <w:rsid w:val="001805BE"/>
    <w:rsid w:val="00193C79"/>
    <w:rsid w:val="001A14A5"/>
    <w:rsid w:val="001A2A63"/>
    <w:rsid w:val="001A48AB"/>
    <w:rsid w:val="001B4C6E"/>
    <w:rsid w:val="001C3C79"/>
    <w:rsid w:val="001C4189"/>
    <w:rsid w:val="001C51FF"/>
    <w:rsid w:val="001E573D"/>
    <w:rsid w:val="001F504D"/>
    <w:rsid w:val="001F6499"/>
    <w:rsid w:val="00201139"/>
    <w:rsid w:val="0020697A"/>
    <w:rsid w:val="00212001"/>
    <w:rsid w:val="002351C2"/>
    <w:rsid w:val="00237E92"/>
    <w:rsid w:val="00241644"/>
    <w:rsid w:val="00242ECE"/>
    <w:rsid w:val="00244D8C"/>
    <w:rsid w:val="00245C12"/>
    <w:rsid w:val="0029459A"/>
    <w:rsid w:val="002A5A85"/>
    <w:rsid w:val="002B1486"/>
    <w:rsid w:val="002B4D43"/>
    <w:rsid w:val="002C4CBF"/>
    <w:rsid w:val="002D5A75"/>
    <w:rsid w:val="002E16DF"/>
    <w:rsid w:val="002E5F86"/>
    <w:rsid w:val="002F36CE"/>
    <w:rsid w:val="002F722F"/>
    <w:rsid w:val="003041C7"/>
    <w:rsid w:val="00315BCF"/>
    <w:rsid w:val="00323F3C"/>
    <w:rsid w:val="00333738"/>
    <w:rsid w:val="0033766F"/>
    <w:rsid w:val="0034114F"/>
    <w:rsid w:val="003424A7"/>
    <w:rsid w:val="00352C31"/>
    <w:rsid w:val="003639B7"/>
    <w:rsid w:val="003641BD"/>
    <w:rsid w:val="00364B00"/>
    <w:rsid w:val="00364CD8"/>
    <w:rsid w:val="003729DD"/>
    <w:rsid w:val="003910B3"/>
    <w:rsid w:val="00392FA8"/>
    <w:rsid w:val="003A029B"/>
    <w:rsid w:val="003A277F"/>
    <w:rsid w:val="003A3D88"/>
    <w:rsid w:val="003B7C3F"/>
    <w:rsid w:val="003D30C9"/>
    <w:rsid w:val="003F2DE7"/>
    <w:rsid w:val="003F776E"/>
    <w:rsid w:val="00401FBB"/>
    <w:rsid w:val="004204EA"/>
    <w:rsid w:val="004313F8"/>
    <w:rsid w:val="004345DA"/>
    <w:rsid w:val="00445E32"/>
    <w:rsid w:val="00453159"/>
    <w:rsid w:val="00484A14"/>
    <w:rsid w:val="00484A92"/>
    <w:rsid w:val="00487A26"/>
    <w:rsid w:val="00497A05"/>
    <w:rsid w:val="004A62E2"/>
    <w:rsid w:val="004B4886"/>
    <w:rsid w:val="004B7526"/>
    <w:rsid w:val="004D5673"/>
    <w:rsid w:val="004E0AB7"/>
    <w:rsid w:val="004E4AC6"/>
    <w:rsid w:val="004E7B85"/>
    <w:rsid w:val="004F401C"/>
    <w:rsid w:val="00500471"/>
    <w:rsid w:val="005038C3"/>
    <w:rsid w:val="00534FD4"/>
    <w:rsid w:val="00541EC7"/>
    <w:rsid w:val="005420C4"/>
    <w:rsid w:val="00554FF1"/>
    <w:rsid w:val="00571D16"/>
    <w:rsid w:val="00583F87"/>
    <w:rsid w:val="00592381"/>
    <w:rsid w:val="0059491B"/>
    <w:rsid w:val="00597B60"/>
    <w:rsid w:val="005B223A"/>
    <w:rsid w:val="005D0587"/>
    <w:rsid w:val="005E5DF2"/>
    <w:rsid w:val="005F527B"/>
    <w:rsid w:val="00630125"/>
    <w:rsid w:val="0063411D"/>
    <w:rsid w:val="00644A4D"/>
    <w:rsid w:val="0064649B"/>
    <w:rsid w:val="00652886"/>
    <w:rsid w:val="006621AF"/>
    <w:rsid w:val="006671BC"/>
    <w:rsid w:val="00667C9E"/>
    <w:rsid w:val="006A62DD"/>
    <w:rsid w:val="006B5A52"/>
    <w:rsid w:val="006D3EC3"/>
    <w:rsid w:val="006D3FB3"/>
    <w:rsid w:val="006F7338"/>
    <w:rsid w:val="0071211F"/>
    <w:rsid w:val="00734BFE"/>
    <w:rsid w:val="0073645F"/>
    <w:rsid w:val="00743AE9"/>
    <w:rsid w:val="0076471A"/>
    <w:rsid w:val="007664A7"/>
    <w:rsid w:val="00767CB6"/>
    <w:rsid w:val="00774B37"/>
    <w:rsid w:val="00785A0A"/>
    <w:rsid w:val="00786339"/>
    <w:rsid w:val="00786A17"/>
    <w:rsid w:val="00790FB5"/>
    <w:rsid w:val="0079224E"/>
    <w:rsid w:val="00796B20"/>
    <w:rsid w:val="007976C9"/>
    <w:rsid w:val="007A5C5D"/>
    <w:rsid w:val="007B3287"/>
    <w:rsid w:val="007C230E"/>
    <w:rsid w:val="007D04FA"/>
    <w:rsid w:val="007D18FF"/>
    <w:rsid w:val="007D20D6"/>
    <w:rsid w:val="007D3719"/>
    <w:rsid w:val="007D6913"/>
    <w:rsid w:val="007F637E"/>
    <w:rsid w:val="007F727F"/>
    <w:rsid w:val="00801973"/>
    <w:rsid w:val="00815D61"/>
    <w:rsid w:val="00815E49"/>
    <w:rsid w:val="00816E25"/>
    <w:rsid w:val="0082406E"/>
    <w:rsid w:val="00837D85"/>
    <w:rsid w:val="00847E0C"/>
    <w:rsid w:val="00852E98"/>
    <w:rsid w:val="00856E3B"/>
    <w:rsid w:val="00860286"/>
    <w:rsid w:val="00861007"/>
    <w:rsid w:val="00876D3A"/>
    <w:rsid w:val="00880B6A"/>
    <w:rsid w:val="00885D28"/>
    <w:rsid w:val="00890DE7"/>
    <w:rsid w:val="00890E54"/>
    <w:rsid w:val="0089143B"/>
    <w:rsid w:val="008A4599"/>
    <w:rsid w:val="008A52FA"/>
    <w:rsid w:val="008B02D5"/>
    <w:rsid w:val="008B0674"/>
    <w:rsid w:val="008E0C0C"/>
    <w:rsid w:val="008E7937"/>
    <w:rsid w:val="00913F1F"/>
    <w:rsid w:val="00924931"/>
    <w:rsid w:val="00966283"/>
    <w:rsid w:val="0097271B"/>
    <w:rsid w:val="009770F4"/>
    <w:rsid w:val="00980DA3"/>
    <w:rsid w:val="00982E3B"/>
    <w:rsid w:val="00984DC7"/>
    <w:rsid w:val="00996952"/>
    <w:rsid w:val="009A1A58"/>
    <w:rsid w:val="009A783D"/>
    <w:rsid w:val="009B18B1"/>
    <w:rsid w:val="009C6D09"/>
    <w:rsid w:val="009D1950"/>
    <w:rsid w:val="009E49B2"/>
    <w:rsid w:val="00A03BE7"/>
    <w:rsid w:val="00A2076C"/>
    <w:rsid w:val="00A26C3B"/>
    <w:rsid w:val="00A371E5"/>
    <w:rsid w:val="00A554AA"/>
    <w:rsid w:val="00A6407C"/>
    <w:rsid w:val="00A64D54"/>
    <w:rsid w:val="00A67B70"/>
    <w:rsid w:val="00A74268"/>
    <w:rsid w:val="00A83A61"/>
    <w:rsid w:val="00AC0217"/>
    <w:rsid w:val="00AD6E4A"/>
    <w:rsid w:val="00AD7747"/>
    <w:rsid w:val="00AF1CCC"/>
    <w:rsid w:val="00AF4E6C"/>
    <w:rsid w:val="00AF5A89"/>
    <w:rsid w:val="00B029CD"/>
    <w:rsid w:val="00B10289"/>
    <w:rsid w:val="00B32402"/>
    <w:rsid w:val="00B5457E"/>
    <w:rsid w:val="00B548A9"/>
    <w:rsid w:val="00B5528F"/>
    <w:rsid w:val="00B65FD3"/>
    <w:rsid w:val="00B7125C"/>
    <w:rsid w:val="00B75845"/>
    <w:rsid w:val="00B8058D"/>
    <w:rsid w:val="00B87045"/>
    <w:rsid w:val="00B92206"/>
    <w:rsid w:val="00BA052D"/>
    <w:rsid w:val="00BA4A81"/>
    <w:rsid w:val="00BA7504"/>
    <w:rsid w:val="00BB4005"/>
    <w:rsid w:val="00BB47F3"/>
    <w:rsid w:val="00BE6060"/>
    <w:rsid w:val="00BF1AE4"/>
    <w:rsid w:val="00BF1F5B"/>
    <w:rsid w:val="00BF4259"/>
    <w:rsid w:val="00C106EA"/>
    <w:rsid w:val="00C2400B"/>
    <w:rsid w:val="00C257BA"/>
    <w:rsid w:val="00C57889"/>
    <w:rsid w:val="00C91046"/>
    <w:rsid w:val="00CC035C"/>
    <w:rsid w:val="00CD0535"/>
    <w:rsid w:val="00CD1C3D"/>
    <w:rsid w:val="00CD2F3D"/>
    <w:rsid w:val="00CD7A30"/>
    <w:rsid w:val="00CE176E"/>
    <w:rsid w:val="00D038D9"/>
    <w:rsid w:val="00D16BD5"/>
    <w:rsid w:val="00D17CA7"/>
    <w:rsid w:val="00D33121"/>
    <w:rsid w:val="00D418F9"/>
    <w:rsid w:val="00D423B0"/>
    <w:rsid w:val="00D44978"/>
    <w:rsid w:val="00D52201"/>
    <w:rsid w:val="00D608A8"/>
    <w:rsid w:val="00D74255"/>
    <w:rsid w:val="00D778DF"/>
    <w:rsid w:val="00D80FEA"/>
    <w:rsid w:val="00DB6E6A"/>
    <w:rsid w:val="00DC0238"/>
    <w:rsid w:val="00DF2B97"/>
    <w:rsid w:val="00E1523E"/>
    <w:rsid w:val="00E15C29"/>
    <w:rsid w:val="00E273DC"/>
    <w:rsid w:val="00E43828"/>
    <w:rsid w:val="00E53456"/>
    <w:rsid w:val="00E64A69"/>
    <w:rsid w:val="00E8798F"/>
    <w:rsid w:val="00ED1E13"/>
    <w:rsid w:val="00ED25A2"/>
    <w:rsid w:val="00EF3AE8"/>
    <w:rsid w:val="00F0182A"/>
    <w:rsid w:val="00F274A3"/>
    <w:rsid w:val="00F35E0E"/>
    <w:rsid w:val="00F423CF"/>
    <w:rsid w:val="00F55686"/>
    <w:rsid w:val="00F6386A"/>
    <w:rsid w:val="00F83E23"/>
    <w:rsid w:val="00F86285"/>
    <w:rsid w:val="00F94F73"/>
    <w:rsid w:val="00F9553A"/>
    <w:rsid w:val="00FA0684"/>
    <w:rsid w:val="00FA16BF"/>
    <w:rsid w:val="00FA2002"/>
    <w:rsid w:val="00FC3224"/>
    <w:rsid w:val="00FC4775"/>
    <w:rsid w:val="00FD268C"/>
    <w:rsid w:val="00FD3CA2"/>
    <w:rsid w:val="00FD4D29"/>
    <w:rsid w:val="00FF0ACB"/>
    <w:rsid w:val="00FF3D7C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DCFD"/>
  <w15:chartTrackingRefBased/>
  <w15:docId w15:val="{D316EE31-6C0C-4E93-BAE7-F48931C2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7271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7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419"/>
  </w:style>
  <w:style w:type="paragraph" w:styleId="Footer">
    <w:name w:val="footer"/>
    <w:basedOn w:val="Normal"/>
    <w:link w:val="FooterChar"/>
    <w:uiPriority w:val="99"/>
    <w:unhideWhenUsed/>
    <w:rsid w:val="00074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419"/>
  </w:style>
  <w:style w:type="paragraph" w:styleId="ListParagraph">
    <w:name w:val="List Paragraph"/>
    <w:basedOn w:val="Normal"/>
    <w:uiPriority w:val="34"/>
    <w:qFormat/>
    <w:rsid w:val="00BB47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A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vi.lv/dokumenti/2009/14.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7400</Words>
  <Characters>4219</Characters>
  <Application>Microsoft Office Word</Application>
  <DocSecurity>0</DocSecurity>
  <Lines>35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Iluta Mezule</cp:lastModifiedBy>
  <cp:revision>2</cp:revision>
  <dcterms:created xsi:type="dcterms:W3CDTF">2023-11-23T09:57:00Z</dcterms:created>
  <dcterms:modified xsi:type="dcterms:W3CDTF">2023-11-23T09:57:00Z</dcterms:modified>
</cp:coreProperties>
</file>