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6DAF" w14:textId="25818F74" w:rsidR="00BB47F3" w:rsidRPr="006A2643" w:rsidRDefault="006A2643" w:rsidP="006A2643">
      <w:pPr>
        <w:ind w:left="36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BB47F3" w:rsidRPr="006A26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pielikums </w:t>
      </w:r>
    </w:p>
    <w:p w14:paraId="63F1783B" w14:textId="77777777" w:rsidR="00BB47F3" w:rsidRPr="0033766F" w:rsidRDefault="00BB47F3" w:rsidP="00BB47F3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33766F">
        <w:rPr>
          <w:rFonts w:ascii="Times New Roman" w:hAnsi="Times New Roman" w:cs="Times New Roman"/>
          <w:sz w:val="24"/>
          <w:szCs w:val="24"/>
          <w:shd w:val="clear" w:color="auto" w:fill="FFFFFF"/>
        </w:rPr>
        <w:t>Balvu novada domes</w:t>
      </w:r>
    </w:p>
    <w:p w14:paraId="68AF0B21" w14:textId="73E21D73" w:rsidR="00BB47F3" w:rsidRPr="0033766F" w:rsidRDefault="00BB47F3" w:rsidP="00BB47F3">
      <w:pPr>
        <w:pStyle w:val="ListParagraph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2023.gada __.</w:t>
      </w:r>
      <w:r w:rsidR="005038C3" w:rsidRPr="0033766F">
        <w:rPr>
          <w:rFonts w:ascii="Times New Roman" w:hAnsi="Times New Roman" w:cs="Times New Roman"/>
          <w:sz w:val="24"/>
          <w:szCs w:val="24"/>
          <w:shd w:val="clear" w:color="auto" w:fill="FFFFFF"/>
        </w:rPr>
        <w:t>novembra</w:t>
      </w:r>
      <w:r w:rsidRPr="00337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lēmumam </w:t>
      </w:r>
    </w:p>
    <w:p w14:paraId="1B37CBF6" w14:textId="6DBC37A1" w:rsidR="001663C4" w:rsidRPr="0033766F" w:rsidRDefault="00BB47F3" w:rsidP="00BB47F3">
      <w:pPr>
        <w:pStyle w:val="ListParagraph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66F">
        <w:rPr>
          <w:rFonts w:ascii="Times New Roman" w:hAnsi="Times New Roman" w:cs="Times New Roman"/>
          <w:sz w:val="24"/>
          <w:szCs w:val="24"/>
          <w:shd w:val="clear" w:color="auto" w:fill="FFFFFF"/>
        </w:rPr>
        <w:t>(sēdes protokols Nr._, _.§)</w:t>
      </w:r>
    </w:p>
    <w:p w14:paraId="2ECDBF80" w14:textId="723BC6F3" w:rsidR="003A029B" w:rsidRPr="0033766F" w:rsidRDefault="00645BF3" w:rsidP="003A029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hyperlink r:id="rId7" w:history="1">
        <w:r w:rsidR="003A029B" w:rsidRPr="0033766F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Balvu novada pašvaldības ceļu un ielu atjaunošanas prioritāšu </w:t>
        </w:r>
        <w:r w:rsidR="008877C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izpildes </w:t>
        </w:r>
        <w:r w:rsidR="00E22D8A">
          <w:rPr>
            <w:rFonts w:ascii="Times New Roman" w:hAnsi="Times New Roman" w:cs="Times New Roman"/>
            <w:b/>
            <w:bCs/>
            <w:sz w:val="24"/>
            <w:szCs w:val="24"/>
          </w:rPr>
          <w:t xml:space="preserve">uzsākšanas </w:t>
        </w:r>
        <w:r w:rsidR="008877C1">
          <w:rPr>
            <w:rFonts w:ascii="Times New Roman" w:hAnsi="Times New Roman" w:cs="Times New Roman"/>
            <w:b/>
            <w:bCs/>
            <w:sz w:val="24"/>
            <w:szCs w:val="24"/>
          </w:rPr>
          <w:t>laika grafiks</w:t>
        </w:r>
        <w:r w:rsidR="003A029B" w:rsidRPr="0033766F">
          <w:rPr>
            <w:rFonts w:ascii="Times New Roman" w:hAnsi="Times New Roman" w:cs="Times New Roman"/>
            <w:b/>
            <w:bCs/>
            <w:iCs/>
            <w:sz w:val="24"/>
            <w:szCs w:val="24"/>
          </w:rPr>
          <w:t xml:space="preserve"> </w:t>
        </w:r>
      </w:hyperlink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1633"/>
        <w:gridCol w:w="2323"/>
        <w:gridCol w:w="2702"/>
        <w:gridCol w:w="1701"/>
      </w:tblGrid>
      <w:tr w:rsidR="00EF2B41" w:rsidRPr="0033766F" w14:paraId="4FD01106" w14:textId="31C5DE5F" w:rsidTr="00EF2B41">
        <w:trPr>
          <w:trHeight w:val="936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2628" w14:textId="29845A0E" w:rsidR="00EF2B41" w:rsidRPr="0033766F" w:rsidRDefault="00EF2B41" w:rsidP="001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CEE7" w14:textId="77777777" w:rsidR="00EF2B41" w:rsidRPr="0033766F" w:rsidRDefault="00EF2B41" w:rsidP="001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Ceļa/ielas  nosaukums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7639" w14:textId="77777777" w:rsidR="00EF2B41" w:rsidRPr="0033766F" w:rsidRDefault="00EF2B41" w:rsidP="001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Veicamie darbi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1764" w14:textId="77777777" w:rsidR="00EF2B41" w:rsidRPr="0033766F" w:rsidRDefault="00EF2B41" w:rsidP="001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Ceļa/ielas garums km</w:t>
            </w:r>
          </w:p>
        </w:tc>
      </w:tr>
      <w:tr w:rsidR="00D9696E" w:rsidRPr="0033766F" w14:paraId="6EAD738A" w14:textId="3FFBADF8" w:rsidTr="009E17A8">
        <w:trPr>
          <w:trHeight w:val="312"/>
          <w:jc w:val="center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0624" w14:textId="445B38B8" w:rsidR="00D9696E" w:rsidRPr="0033766F" w:rsidRDefault="00D9696E" w:rsidP="00FD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bookmarkStart w:id="0" w:name="_Hlk150957727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2024.gads</w:t>
            </w:r>
          </w:p>
        </w:tc>
      </w:tr>
      <w:bookmarkEnd w:id="0"/>
      <w:tr w:rsidR="00EF2B41" w:rsidRPr="0033766F" w14:paraId="57B80320" w14:textId="06443875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6275" w14:textId="380EB335" w:rsidR="00EF2B41" w:rsidRPr="0033766F" w:rsidRDefault="00EF2B41" w:rsidP="0004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Balvu pilsēta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D695" w14:textId="6DF079EF" w:rsidR="00EF2B41" w:rsidRPr="0033766F" w:rsidRDefault="00EF2B41" w:rsidP="001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Brīvības iela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3CED3" w14:textId="77777777" w:rsidR="00EF2B41" w:rsidRPr="0033766F" w:rsidRDefault="00EF2B41" w:rsidP="001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Asfalta seguma virskārtas atjaunošana,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inženiertīklu izbūve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22D13" w14:textId="5CF61604" w:rsidR="00EF2B41" w:rsidRPr="0033766F" w:rsidRDefault="00EF2B41" w:rsidP="001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2,4-3,</w:t>
            </w:r>
            <w:r w:rsidR="00C115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</w:p>
        </w:tc>
      </w:tr>
      <w:tr w:rsidR="0093046B" w:rsidRPr="0033766F" w14:paraId="2271695E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CC2D" w14:textId="393F6926" w:rsidR="0093046B" w:rsidRDefault="0093046B" w:rsidP="00043D0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Balvu pilsēta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A834" w14:textId="4B0D8E6E" w:rsidR="0093046B" w:rsidRPr="0033766F" w:rsidRDefault="0093046B" w:rsidP="001A14A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Baznīcas iela 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98744" w14:textId="102C8C18" w:rsidR="0093046B" w:rsidRPr="0033766F" w:rsidRDefault="0093046B" w:rsidP="001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Asfalta seguma virskārtas atjaunošana,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inženiertīklu izbūve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71445" w14:textId="4E626488" w:rsidR="0093046B" w:rsidRPr="0033766F" w:rsidRDefault="00627AF0" w:rsidP="001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0,00-0,180</w:t>
            </w:r>
          </w:p>
        </w:tc>
      </w:tr>
      <w:tr w:rsidR="00EF2B41" w:rsidRPr="0033766F" w14:paraId="5BA23D03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0DD0" w14:textId="3665EC29" w:rsidR="00EF2B41" w:rsidRPr="0033766F" w:rsidRDefault="00EF2B41" w:rsidP="0004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Balvu pilsēta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ABF9" w14:textId="00AA46DC" w:rsidR="00EF2B41" w:rsidRPr="0033766F" w:rsidRDefault="00EF2B41" w:rsidP="00B5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Lauku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026E7" w14:textId="460B3816" w:rsidR="00EF2B41" w:rsidRPr="0033766F" w:rsidRDefault="00EF2B41" w:rsidP="00B5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Pārbūve ar asfalta seguma ieklāšanu,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inženiertīklu izbūve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155A5" w14:textId="37738F24" w:rsidR="00EF2B41" w:rsidRPr="0033766F" w:rsidRDefault="00EF2B41" w:rsidP="00B5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0,41-1,061</w:t>
            </w:r>
          </w:p>
        </w:tc>
      </w:tr>
      <w:tr w:rsidR="00EF2B41" w:rsidRPr="0033766F" w14:paraId="1403DE9C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0AC5" w14:textId="3E0A8D30" w:rsidR="00EF2B41" w:rsidRDefault="00EF2B41" w:rsidP="0004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1064" w14:textId="421DA64C" w:rsidR="00EF2B41" w:rsidRPr="0033766F" w:rsidRDefault="00EF2B41" w:rsidP="00B3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Rugāji-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Tikaiņi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AAAB" w14:textId="643131AF" w:rsidR="00EF2B41" w:rsidRPr="0033766F" w:rsidRDefault="00EF2B41" w:rsidP="00B3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Ūdens 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atvades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sakārtošana</w:t>
            </w:r>
            <w:r w:rsidR="000F2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0989" w14:textId="0814BF68" w:rsidR="00EF2B41" w:rsidRPr="0033766F" w:rsidRDefault="00EF2B41" w:rsidP="00B3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0,974-7,811</w:t>
            </w:r>
          </w:p>
        </w:tc>
      </w:tr>
      <w:tr w:rsidR="00EF2B41" w:rsidRPr="0033766F" w14:paraId="3315A841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F383" w14:textId="0A4B5093" w:rsidR="00EF2B41" w:rsidRDefault="00EF2B41" w:rsidP="0004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Briežuciema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A1AF" w14:textId="6BACBDFA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Briežuciems-Baltinava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A027" w14:textId="727E2384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FA906" w14:textId="6C257FFA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 – 3,21</w:t>
            </w:r>
          </w:p>
        </w:tc>
      </w:tr>
      <w:tr w:rsidR="00D9696E" w:rsidRPr="0033766F" w14:paraId="3AB94427" w14:textId="77777777" w:rsidTr="0004570D">
        <w:trPr>
          <w:trHeight w:val="312"/>
          <w:jc w:val="center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29FD" w14:textId="55EB6A6F" w:rsidR="00D9696E" w:rsidRPr="0033766F" w:rsidRDefault="00D9696E" w:rsidP="00DD5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2025.gads</w:t>
            </w:r>
          </w:p>
        </w:tc>
      </w:tr>
      <w:tr w:rsidR="00EF2B41" w:rsidRPr="0033766F" w14:paraId="6E924DA9" w14:textId="045624A9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B891" w14:textId="1B063F35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Balvu pilsēta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79A2" w14:textId="0CF2FBA1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Bērzpils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3DEFE" w14:textId="77777777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Asfalta seguma virskārtas atjaunošana, 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inženiertīklu izbūve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E9761" w14:textId="77777777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0,00-0,450</w:t>
            </w:r>
          </w:p>
        </w:tc>
      </w:tr>
      <w:tr w:rsidR="00EF2B41" w:rsidRPr="0033766F" w14:paraId="53E77093" w14:textId="1BF6E5FF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2C91" w14:textId="5D94A921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Balvu pilsēta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8594" w14:textId="20C3ED28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Daugavpils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B3C82" w14:textId="77777777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Asfalta seguma virskārtas atjaunošana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D1479" w14:textId="77777777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0,00-0,824</w:t>
            </w:r>
          </w:p>
        </w:tc>
      </w:tr>
      <w:tr w:rsidR="00EF2B41" w:rsidRPr="0033766F" w14:paraId="10121291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82AE" w14:textId="2B31229C" w:rsidR="00EF2B41" w:rsidRPr="0033766F" w:rsidRDefault="00EF2B41" w:rsidP="0004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Baltinavas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337D" w14:textId="535CD3AB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Jaunā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019EE" w14:textId="7B3E52D1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F78EE" w14:textId="20FC1E01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0,00-0,100; 0,578-0,721</w:t>
            </w:r>
          </w:p>
        </w:tc>
      </w:tr>
      <w:tr w:rsidR="00EF2B41" w:rsidRPr="0033766F" w14:paraId="1F6FCCDF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8E4E" w14:textId="21A1B0F1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Baltinavas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F877" w14:textId="4E19223D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Tirgus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4B490" w14:textId="54C78763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FCF28" w14:textId="05A1B32A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0,136-0,197; 0,249-0,376</w:t>
            </w:r>
          </w:p>
        </w:tc>
      </w:tr>
      <w:tr w:rsidR="00EF2B41" w:rsidRPr="0033766F" w14:paraId="3DFB08C0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2654" w14:textId="641CD3A0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Baltinavas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549D" w14:textId="1680477C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Dārza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B451" w14:textId="1BA8DCF2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28ADA" w14:textId="3830E33E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0,249-0,376</w:t>
            </w:r>
          </w:p>
        </w:tc>
      </w:tr>
      <w:tr w:rsidR="00EF2B41" w:rsidRPr="0033766F" w14:paraId="574042D8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89CC" w14:textId="30F440F6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Kubulu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42EF" w14:textId="3CD6F1A5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Stacija-Celmene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08CFC" w14:textId="38501B56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D884C" w14:textId="74359299" w:rsidR="00EF2B41" w:rsidRPr="0033766F" w:rsidRDefault="00EF2B41" w:rsidP="00076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0,00-2,92</w:t>
            </w:r>
          </w:p>
        </w:tc>
      </w:tr>
      <w:tr w:rsidR="00EF2B41" w:rsidRPr="0033766F" w14:paraId="0C6A7CB6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58F5" w14:textId="2F1C885D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Žīguru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F7CC8" w14:textId="1C2824D4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Skolas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CCF6" w14:textId="3DE0CA44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DDE11" w14:textId="73BC5529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0,00-0,9</w:t>
            </w:r>
          </w:p>
        </w:tc>
      </w:tr>
      <w:tr w:rsidR="00C93809" w:rsidRPr="0033766F" w14:paraId="4729D708" w14:textId="77777777" w:rsidTr="006F2BD1">
        <w:trPr>
          <w:trHeight w:val="312"/>
          <w:jc w:val="center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6451" w14:textId="33CB07DC" w:rsidR="00C93809" w:rsidRPr="00FD4070" w:rsidRDefault="00C93809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407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2026.-2027. gads</w:t>
            </w:r>
          </w:p>
        </w:tc>
      </w:tr>
      <w:tr w:rsidR="00EF2B41" w:rsidRPr="0033766F" w14:paraId="0BD15B5A" w14:textId="256A345A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92BD" w14:textId="4346A756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Balvu pilsēta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469B" w14:textId="5A69BD3B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Partizānu iela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9A285" w14:textId="77777777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Asfalta seguma virskārtas atjaunošana, 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inženiertīklu izbūve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C85B0" w14:textId="617CCE58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0,438-1,426</w:t>
            </w:r>
          </w:p>
        </w:tc>
      </w:tr>
      <w:tr w:rsidR="00BD2557" w:rsidRPr="0033766F" w14:paraId="5E3E2D99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F772" w14:textId="1ADD37AF" w:rsidR="00BD2557" w:rsidRDefault="00BD2557" w:rsidP="00EC2FF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D2557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Balvu pilsēta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B891" w14:textId="09BA38C3" w:rsidR="00BD2557" w:rsidRPr="0033766F" w:rsidRDefault="00BD2557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Brīvības iela 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D5896" w14:textId="44D2F2EF" w:rsidR="00BD2557" w:rsidRPr="0033766F" w:rsidRDefault="00BD2557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Asfalta seguma virskārtas atjaunošana, 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inženiertīklu izbūve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C3806" w14:textId="5C0F571A" w:rsidR="00BD2557" w:rsidRPr="0033766F" w:rsidRDefault="00BD2557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3,07-3,733</w:t>
            </w:r>
          </w:p>
        </w:tc>
      </w:tr>
      <w:tr w:rsidR="00EF2B41" w:rsidRPr="0033766F" w14:paraId="2BA3EA06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317B" w14:textId="4828C768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Bērzkalnes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F740" w14:textId="518D7B65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Verpuļeva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Elkšņeva-Mūrava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23B99" w14:textId="4E4D26A8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4541" w14:textId="00D0D194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1,9-4,4</w:t>
            </w:r>
          </w:p>
        </w:tc>
      </w:tr>
      <w:tr w:rsidR="00EF2B41" w:rsidRPr="0033766F" w14:paraId="12968D6B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12A2" w14:textId="66EB8438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Bērzpils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890C" w14:textId="1FE0FBA8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Līvānu 1.šķērsiela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740A" w14:textId="1523241D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Asfalta seguma virskārtas atjaunošana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8603" w14:textId="002D3C57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0,00-0,264</w:t>
            </w:r>
          </w:p>
        </w:tc>
      </w:tr>
      <w:tr w:rsidR="00EF2B41" w:rsidRPr="0033766F" w14:paraId="2E55A3CA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5FBD" w14:textId="45273DB1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Bērzpils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A370" w14:textId="0F1A40E8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Līvānu 2.šķērsiela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C7FE" w14:textId="7D38AEB0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Asfalta seguma virskārtas atjaunošana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3FFA" w14:textId="02928ECD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0,00-0,141</w:t>
            </w:r>
          </w:p>
        </w:tc>
      </w:tr>
      <w:tr w:rsidR="00EF2B41" w:rsidRPr="0033766F" w14:paraId="17D9AD46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D079" w14:textId="17F84DB3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Krišjāņu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9071" w14:textId="50F0149C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Krišjāņi-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Krampiņas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Runcene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-Krišjāņi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1AC3" w14:textId="7CD597B7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9144" w14:textId="292A4E47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0,00-13,414</w:t>
            </w:r>
          </w:p>
        </w:tc>
      </w:tr>
      <w:tr w:rsidR="00EF2B41" w:rsidRPr="0033766F" w14:paraId="1B416462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B51F" w14:textId="242543CE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Medņevas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48CA" w14:textId="763F835C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Semenova-Viduči –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Slotukalns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81D" w14:textId="099499C3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D0EC2" w14:textId="24DB928D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1,7-7,75</w:t>
            </w:r>
          </w:p>
        </w:tc>
      </w:tr>
      <w:tr w:rsidR="00EF2B41" w:rsidRPr="0033766F" w14:paraId="6F24FC14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D85A" w14:textId="509C5AA0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Lazdukalna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DDAB" w14:textId="1A87EF46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Benislava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–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Blāzma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D552" w14:textId="75151ED8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5695A" w14:textId="464D31A4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0,00-7,624</w:t>
            </w:r>
          </w:p>
        </w:tc>
      </w:tr>
      <w:tr w:rsidR="00EF2B41" w:rsidRPr="0033766F" w14:paraId="5C862D4F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6499" w14:textId="349AA239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Lazdulejas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09A9" w14:textId="56148289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Šumkova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– Priedes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38E8E" w14:textId="16DC7524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C8A8" w14:textId="2286A758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0,00-0,727</w:t>
            </w:r>
          </w:p>
        </w:tc>
      </w:tr>
      <w:tr w:rsidR="000F2AC3" w:rsidRPr="0033766F" w14:paraId="2016E420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770F" w14:textId="712DAF41" w:rsidR="000F2AC3" w:rsidRDefault="000F2AC3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6141" w14:textId="58D518A8" w:rsidR="000F2AC3" w:rsidRPr="0033766F" w:rsidRDefault="000F2AC3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Rugāji-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Tikaiņi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DB62F" w14:textId="7CB4617E" w:rsidR="000F2AC3" w:rsidRPr="0033766F" w:rsidRDefault="000F2AC3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eļa pamatnes stiprināšana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2EC10" w14:textId="796D23A5" w:rsidR="000F2AC3" w:rsidRPr="0033766F" w:rsidRDefault="000F2AC3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0,974-7,811</w:t>
            </w:r>
          </w:p>
        </w:tc>
      </w:tr>
      <w:tr w:rsidR="00EF2B41" w:rsidRPr="0033766F" w14:paraId="0CDF3F99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5D24" w14:textId="246BBB8B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121EB" w14:textId="3F265CCE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Daudzenes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dzirnavas-Baldones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072B" w14:textId="0E31707B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Ūdens 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atvades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sakārtošana, pamatnes profila izveidošana, 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jaunas grants kārtas izbūve.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CB73" w14:textId="19B4E1D2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0,00- 2,923</w:t>
            </w:r>
          </w:p>
        </w:tc>
      </w:tr>
      <w:tr w:rsidR="00EF2B41" w:rsidRPr="0033766F" w14:paraId="5E6EA5AE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7067" w14:textId="10FDCFE6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Tilžas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0A1E" w14:textId="3F9F29BA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Tilžas kapi-Meteņi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ED8D" w14:textId="0DB33A6F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70D17" w14:textId="2FD578CF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0,00-1,25</w:t>
            </w:r>
          </w:p>
        </w:tc>
      </w:tr>
      <w:tr w:rsidR="00EF2B41" w:rsidRPr="0033766F" w14:paraId="61F5AF6F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D52C" w14:textId="5B4EADEC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Tilžas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D31F" w14:textId="26A146FE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Plēsums –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Toki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–Keiba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-Tilža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39CE" w14:textId="151288A3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831B" w14:textId="031080D4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0,00-8,3</w:t>
            </w:r>
          </w:p>
        </w:tc>
      </w:tr>
      <w:tr w:rsidR="00EF2B41" w:rsidRPr="0033766F" w14:paraId="0BC1A87E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38B1" w14:textId="47210C69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Vecumu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8F3A" w14:textId="187C2113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Vecumi-Robežnieki-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Kozīne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955C" w14:textId="31CAB5E7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6DCD7" w14:textId="48B122A7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0,00-11,6</w:t>
            </w:r>
          </w:p>
        </w:tc>
      </w:tr>
      <w:tr w:rsidR="00EF2B41" w:rsidRPr="0033766F" w14:paraId="0F5D3EF2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77D2" w14:textId="7D1BC8A5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Šķilbēnu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93DE" w14:textId="28FD61BC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Lejastači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–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Fabriki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119" w14:textId="5D94797B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ED2E3" w14:textId="24053F19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1,8-3,24</w:t>
            </w:r>
          </w:p>
        </w:tc>
      </w:tr>
      <w:tr w:rsidR="00EF2B41" w:rsidRPr="0033766F" w14:paraId="40847E26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3682" w14:textId="0A753434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Žīguru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8F22C" w14:textId="0787AC5B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Rūpniecības iela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2666" w14:textId="408892DB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0FB88" w14:textId="5276B147" w:rsidR="00EF2B41" w:rsidRPr="0033766F" w:rsidRDefault="00EF2B41" w:rsidP="00EC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0,00-0,5</w:t>
            </w:r>
          </w:p>
        </w:tc>
      </w:tr>
      <w:tr w:rsidR="00EF2B41" w:rsidRPr="0033766F" w14:paraId="730E9E82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8D8D" w14:textId="29EBA46A" w:rsidR="00EF2B41" w:rsidRPr="0033766F" w:rsidRDefault="00EF2B41" w:rsidP="00E2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Kubulu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0FF03" w14:textId="6BB56B8B" w:rsidR="00EF2B41" w:rsidRPr="0033766F" w:rsidRDefault="00EF2B41" w:rsidP="00E2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Steķintava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-Pērkoni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3F70C" w14:textId="42148FAC" w:rsidR="00EF2B41" w:rsidRPr="0033766F" w:rsidRDefault="00EF2B41" w:rsidP="00E2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F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92F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92F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962D9" w14:textId="29D88636" w:rsidR="00EF2B41" w:rsidRPr="0033766F" w:rsidRDefault="00EF2B41" w:rsidP="00E2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0,00-5,658</w:t>
            </w:r>
          </w:p>
        </w:tc>
      </w:tr>
      <w:tr w:rsidR="00EF2B41" w:rsidRPr="0033766F" w14:paraId="3C2B07C1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6E8A" w14:textId="28D429E2" w:rsidR="00EF2B41" w:rsidRPr="0033766F" w:rsidRDefault="00EF2B41" w:rsidP="00E6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Kupravas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B6325" w14:textId="357D5F7E" w:rsidR="00EF2B41" w:rsidRPr="0033766F" w:rsidRDefault="00EF2B41" w:rsidP="00E6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Rūpnīcas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7796D" w14:textId="52304616" w:rsidR="00EF2B41" w:rsidRPr="0033766F" w:rsidRDefault="00EF2B41" w:rsidP="00E6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Asfalta seguma virskārtas atjaunošana (gar pagasta pārvaldi)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A3585" w14:textId="20FD8FB6" w:rsidR="00EF2B41" w:rsidRPr="0033766F" w:rsidRDefault="00EF2B41" w:rsidP="00E6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1,93-2,18</w:t>
            </w:r>
          </w:p>
        </w:tc>
      </w:tr>
      <w:tr w:rsidR="00EF2B41" w:rsidRPr="0033766F" w14:paraId="1E583FD7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C963" w14:textId="275590F6" w:rsidR="00EF2B41" w:rsidRPr="0033766F" w:rsidRDefault="00EF2B41" w:rsidP="0087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Susāju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BCF9" w14:textId="20DCE491" w:rsidR="00EF2B41" w:rsidRPr="0033766F" w:rsidRDefault="00EF2B41" w:rsidP="0087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Klāni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-Gruzdova-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Plešava</w:t>
            </w:r>
            <w:proofErr w:type="spellEnd"/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6669" w14:textId="5C9C3E24" w:rsidR="00EF2B41" w:rsidRPr="0033766F" w:rsidRDefault="00EF2B41" w:rsidP="0087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BAEB3" w14:textId="7108D8EC" w:rsidR="00EF2B41" w:rsidRPr="0033766F" w:rsidRDefault="00EF2B41" w:rsidP="00870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0,00-8,19</w:t>
            </w:r>
          </w:p>
        </w:tc>
      </w:tr>
      <w:tr w:rsidR="00EF2B41" w:rsidRPr="0033766F" w14:paraId="416AF80A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3592" w14:textId="3D2E2AFA" w:rsidR="00EF2B41" w:rsidRPr="0033766F" w:rsidRDefault="00EF2B41" w:rsidP="008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Vectilžas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CE52" w14:textId="08C6DA5F" w:rsidR="00EF2B41" w:rsidRPr="0033766F" w:rsidRDefault="00EF2B41" w:rsidP="008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Garā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70687" w14:textId="77777777" w:rsidR="00EF2B41" w:rsidRDefault="00EF2B41" w:rsidP="003B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0,00-0,148 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</w:t>
            </w:r>
          </w:p>
          <w:p w14:paraId="62D5070A" w14:textId="52B25E74" w:rsidR="00EF2B41" w:rsidRPr="0033766F" w:rsidRDefault="00EF2B41" w:rsidP="008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0,149-0,468 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E7A42" w14:textId="77777777" w:rsidR="00EF2B41" w:rsidRPr="0033766F" w:rsidRDefault="00EF2B41" w:rsidP="008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0-0,468</w:t>
            </w:r>
          </w:p>
          <w:p w14:paraId="217BF003" w14:textId="77777777" w:rsidR="00EF2B41" w:rsidRPr="0033766F" w:rsidRDefault="00EF2B41" w:rsidP="00876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EF2B41" w:rsidRPr="0033766F" w14:paraId="30B5F2F2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8295" w14:textId="7ACACCD6" w:rsidR="00EF2B41" w:rsidRPr="0033766F" w:rsidRDefault="00EF2B41" w:rsidP="00C4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Vīksnas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51CA" w14:textId="54B0BBB9" w:rsidR="00EF2B41" w:rsidRPr="0033766F" w:rsidRDefault="00EF2B41" w:rsidP="00C4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Jaunā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8D0B" w14:textId="4C80AA95" w:rsidR="00EF2B41" w:rsidRDefault="00EF2B41" w:rsidP="00C4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Asfalta seguma virskārtas atjaunošana 0,00-0,412 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 xml:space="preserve">km. 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apstrād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0,413-1,393 km.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ED6F4" w14:textId="7F1CE2A1" w:rsidR="00EF2B41" w:rsidRDefault="00EF2B41" w:rsidP="00C4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0,00-1,393</w:t>
            </w:r>
          </w:p>
        </w:tc>
      </w:tr>
      <w:tr w:rsidR="00EF2B41" w:rsidRPr="0033766F" w14:paraId="221F9C88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3781" w14:textId="2A4E932C" w:rsidR="00EF2B41" w:rsidRPr="0033766F" w:rsidRDefault="00EF2B41" w:rsidP="002B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Viļakas pilsēta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0AC1" w14:textId="238A9774" w:rsidR="00EF2B41" w:rsidRPr="0033766F" w:rsidRDefault="00EF2B41" w:rsidP="002B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Lazdu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8579" w14:textId="25520D49" w:rsidR="00EF2B41" w:rsidRPr="0033766F" w:rsidRDefault="00EF2B41" w:rsidP="002B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A65D2" w14:textId="57D47280" w:rsidR="00EF2B41" w:rsidRPr="0033766F" w:rsidRDefault="00EF2B41" w:rsidP="002B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0,00-0,173</w:t>
            </w:r>
          </w:p>
        </w:tc>
      </w:tr>
      <w:tr w:rsidR="00EF2B41" w:rsidRPr="0033766F" w14:paraId="3BDB5221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E337" w14:textId="5D860DC2" w:rsidR="00EF2B41" w:rsidRPr="0033766F" w:rsidRDefault="00EF2B41" w:rsidP="002B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Viļakas pilsēta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BC00" w14:textId="15719AE4" w:rsidR="00EF2B41" w:rsidRPr="0033766F" w:rsidRDefault="00EF2B41" w:rsidP="002B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Dzirnavu iela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3220" w14:textId="42B52EC6" w:rsidR="00EF2B41" w:rsidRPr="0033766F" w:rsidRDefault="00EF2B41" w:rsidP="002B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CE591" w14:textId="3BD046C9" w:rsidR="00EF2B41" w:rsidRPr="0033766F" w:rsidRDefault="00EF2B41" w:rsidP="002B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0,00-0,178</w:t>
            </w:r>
          </w:p>
        </w:tc>
      </w:tr>
      <w:tr w:rsidR="00EF2B41" w:rsidRPr="0033766F" w14:paraId="610DB912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B523" w14:textId="26773C56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E3D1" w14:textId="4752851C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Naudaskalns-Ozolsala</w:t>
            </w: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EBC8A" w14:textId="46086515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3DE76" w14:textId="4B1AA83A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0,00-1,3</w:t>
            </w:r>
          </w:p>
        </w:tc>
      </w:tr>
      <w:tr w:rsidR="004038CE" w:rsidRPr="0033766F" w14:paraId="442E5783" w14:textId="6DA2B4F4" w:rsidTr="00FA6520">
        <w:trPr>
          <w:trHeight w:val="312"/>
          <w:jc w:val="center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274C" w14:textId="334DBF42" w:rsidR="004038CE" w:rsidRPr="0033766F" w:rsidRDefault="004038CE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2027.-2029. gads</w:t>
            </w:r>
          </w:p>
        </w:tc>
      </w:tr>
      <w:tr w:rsidR="00EF2B41" w:rsidRPr="0033766F" w14:paraId="1A6244C3" w14:textId="04734A0C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5781" w14:textId="0A33F529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Baltinavas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B540" w14:textId="6D1DFC0E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Viļumi-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Breksīne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135D" w14:textId="7777777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E30C" w14:textId="7777777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 – 2,95</w:t>
            </w:r>
          </w:p>
        </w:tc>
      </w:tr>
      <w:tr w:rsidR="00EF2B41" w:rsidRPr="0033766F" w14:paraId="4F8B0468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C82C" w14:textId="22BC24C2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23DE" w14:textId="3A127BD3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Naudaskalns-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Silamala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5B3FE" w14:textId="7952F0EB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07E5" w14:textId="7DF1512B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0,00-7,0</w:t>
            </w:r>
          </w:p>
        </w:tc>
      </w:tr>
      <w:tr w:rsidR="00EF2B41" w:rsidRPr="0033766F" w14:paraId="4E664587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8E40" w14:textId="3D7EEA96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Bērzkalnes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0E35" w14:textId="29DE25BA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Liepu iela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E2BF" w14:textId="64021116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apakšzemes komunikāciju pārbūve,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2648C" w14:textId="3E565D19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0,00-0,320</w:t>
            </w:r>
          </w:p>
        </w:tc>
      </w:tr>
      <w:tr w:rsidR="00EF2B41" w:rsidRPr="0033766F" w14:paraId="0CF89B9B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3A45" w14:textId="07B95CA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Bērzpils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460D" w14:textId="132EABD4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Līdumnieki-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Zosuli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F4A86" w14:textId="4A70B5C8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BC71" w14:textId="60FA86C1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0,00-3,785</w:t>
            </w:r>
          </w:p>
        </w:tc>
      </w:tr>
      <w:tr w:rsidR="00EF2B41" w:rsidRPr="0033766F" w14:paraId="5FD7D276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EA36" w14:textId="7385A7F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Briežuciema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1EA2B" w14:textId="58F40321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Apkārtiela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3137" w14:textId="3684485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CA4B" w14:textId="0BD7FF4F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0,084-0,470</w:t>
            </w:r>
          </w:p>
        </w:tc>
      </w:tr>
      <w:tr w:rsidR="00EF2B41" w:rsidRPr="0033766F" w14:paraId="0573DA65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9C73" w14:textId="1672B601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Briežuciema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D2FF" w14:textId="3F3AB826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Pasta iela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7E25" w14:textId="0B01C40F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0E83" w14:textId="5DCB1ADC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0,00-0,105</w:t>
            </w:r>
          </w:p>
        </w:tc>
      </w:tr>
      <w:tr w:rsidR="00EF2B41" w:rsidRPr="0033766F" w14:paraId="44786857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5E59" w14:textId="29C1B7BD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Kubulu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74D2F" w14:textId="189E2D91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Gobusala-Guznava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8B72D" w14:textId="62B879E6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0E8A" w14:textId="5A294C16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0,37-5,1</w:t>
            </w:r>
          </w:p>
        </w:tc>
      </w:tr>
      <w:tr w:rsidR="000F2AC3" w:rsidRPr="0033766F" w14:paraId="3F968FF1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81FE" w14:textId="00A94701" w:rsidR="000F2AC3" w:rsidRDefault="000F2AC3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9B0E" w14:textId="021FD714" w:rsidR="000F2AC3" w:rsidRPr="0033766F" w:rsidRDefault="000F2AC3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Rugāji-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Tikaiņi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4141" w14:textId="2BAB3344" w:rsidR="000F2AC3" w:rsidRPr="0033766F" w:rsidRDefault="000F2AC3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ivkārtu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13EF" w14:textId="6AFD5C89" w:rsidR="000F2AC3" w:rsidRPr="0033766F" w:rsidRDefault="000F2AC3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0,974-7,811</w:t>
            </w:r>
          </w:p>
        </w:tc>
      </w:tr>
      <w:tr w:rsidR="00EF2B41" w:rsidRPr="0033766F" w14:paraId="73774E9B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C5D6" w14:textId="63A1816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53D3" w14:textId="023204FA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Zeltiņi – 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Ilganči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Medņi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77827" w14:textId="00EBFEA9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Ūdens 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atvades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95A58" w14:textId="78955269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0,00-10,680</w:t>
            </w:r>
          </w:p>
        </w:tc>
      </w:tr>
      <w:tr w:rsidR="00EF2B41" w:rsidRPr="0033766F" w14:paraId="3DAE8DB3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3818" w14:textId="02A9CB8A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Susāju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E815" w14:textId="436B33AA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Viļaka-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Tepenīca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-Gruzdova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F2EAA" w14:textId="6A63FFDD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E2313" w14:textId="195BB50D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0,00-5,34</w:t>
            </w:r>
          </w:p>
        </w:tc>
      </w:tr>
      <w:tr w:rsidR="00EF2B41" w:rsidRPr="0033766F" w14:paraId="3FE423BB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BF91" w14:textId="6ED02EE6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Vectilžas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F113" w14:textId="3F061E24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Sudarbe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–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Grūznis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1FC0" w14:textId="3A66D981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C4EC" w14:textId="16B2EF1A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0,00-5,195</w:t>
            </w:r>
          </w:p>
        </w:tc>
      </w:tr>
      <w:tr w:rsidR="00EF2B41" w:rsidRPr="0033766F" w14:paraId="5DEAC206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B6F6" w14:textId="487ABA33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Šķilbēnu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FA4C" w14:textId="01842768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Upīte -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Ivanovka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–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Borisova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A040F" w14:textId="2145B7CC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941C" w14:textId="0AA8D62B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1,0-2,42</w:t>
            </w:r>
          </w:p>
        </w:tc>
      </w:tr>
      <w:tr w:rsidR="00EF2B41" w:rsidRPr="0033766F" w14:paraId="1A9F155E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D4D5" w14:textId="05F2CD0C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Vīksnas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DF19" w14:textId="4530A633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Ukraina –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Kačupe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E9553" w14:textId="341621DD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89CA" w14:textId="501DE71D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0,00-4,032</w:t>
            </w:r>
          </w:p>
        </w:tc>
      </w:tr>
      <w:tr w:rsidR="00EF2B41" w:rsidRPr="0033766F" w14:paraId="62C79564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9528" w14:textId="795FE5B0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Žīguru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122C" w14:textId="7E776F23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Upes iela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EF861" w14:textId="590798F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B6546" w14:textId="1384101A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0,00-0,5</w:t>
            </w:r>
          </w:p>
        </w:tc>
      </w:tr>
      <w:tr w:rsidR="004038CE" w:rsidRPr="0033766F" w14:paraId="2CC30731" w14:textId="77777777" w:rsidTr="00DB685D">
        <w:trPr>
          <w:trHeight w:val="312"/>
          <w:jc w:val="center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7F76" w14:textId="7BA3E31C" w:rsidR="004038CE" w:rsidRPr="0033766F" w:rsidRDefault="004038CE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943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2028.-2030. gads</w:t>
            </w:r>
          </w:p>
        </w:tc>
      </w:tr>
      <w:tr w:rsidR="00EF2B41" w:rsidRPr="0033766F" w14:paraId="166694D8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839B" w14:textId="57E8AAD0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Bērzkalnes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pagsts</w:t>
            </w:r>
            <w:proofErr w:type="spellEnd"/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BEDA" w14:textId="0D5E7A55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Rubeņi-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Leišavnieki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A076" w14:textId="3884040F" w:rsidR="00EF2B41" w:rsidRPr="007943BB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C4F4" w14:textId="3B9C8A9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0,00-0,57</w:t>
            </w:r>
          </w:p>
        </w:tc>
      </w:tr>
      <w:tr w:rsidR="00EF2B41" w:rsidRPr="0033766F" w14:paraId="4C3B7A49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EB72" w14:textId="27F72048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Krišjāņu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D7178" w14:textId="16F0A2D6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Žogi-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Saikavi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6E894" w14:textId="7A325B58" w:rsidR="00EF2B41" w:rsidRPr="007943BB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4377" w14:textId="78E726F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0,00-0,87</w:t>
            </w:r>
          </w:p>
        </w:tc>
      </w:tr>
      <w:tr w:rsidR="00EF2B41" w:rsidRPr="0033766F" w14:paraId="48FE6C56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85B1" w14:textId="5BE412B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Kupravas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A18F" w14:textId="6FC20C68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Celtnieku iela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9EA7" w14:textId="0A3758E2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2CE2" w14:textId="085982FD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0,00-0,46</w:t>
            </w:r>
          </w:p>
        </w:tc>
      </w:tr>
      <w:tr w:rsidR="00EF2B41" w:rsidRPr="0033766F" w14:paraId="2C02E345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2A96" w14:textId="15BB04A2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Lazdulejas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E84F2" w14:textId="09A70371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Egļuciems – 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Petrovka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2A8E" w14:textId="3A2B5878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6021" w14:textId="2BEDBA2E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0,352-2,365</w:t>
            </w:r>
          </w:p>
        </w:tc>
      </w:tr>
      <w:tr w:rsidR="00EF2B41" w:rsidRPr="0033766F" w14:paraId="08EE929C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C2AC" w14:textId="00841EAA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Medņevas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D2783" w14:textId="1675B77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Janapole-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Bronti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Tereškova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9D24" w14:textId="1722C79B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62BAC" w14:textId="2C5043CD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0,00-7,08</w:t>
            </w:r>
          </w:p>
        </w:tc>
      </w:tr>
      <w:tr w:rsidR="00EF2B41" w:rsidRPr="0033766F" w14:paraId="7CD9D5DD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7887" w14:textId="084C816D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Šķilbēnu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7E47" w14:textId="5B14BB41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Draudzības iela (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Šķilbanos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F3C37" w14:textId="39639C09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F355" w14:textId="3D65D49E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0,00-0,320</w:t>
            </w:r>
          </w:p>
        </w:tc>
      </w:tr>
      <w:tr w:rsidR="00EF2B41" w:rsidRPr="0033766F" w14:paraId="7835431B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2046" w14:textId="4647E04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Žīguru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E0548" w14:textId="3A0E7C7C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Stārķu iela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D6B8D" w14:textId="75A81A92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FC9A" w14:textId="4D1043CE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0,00-0,4</w:t>
            </w:r>
          </w:p>
        </w:tc>
      </w:tr>
      <w:tr w:rsidR="004038CE" w:rsidRPr="0033766F" w14:paraId="3E6E2212" w14:textId="77777777" w:rsidTr="00410FD7">
        <w:trPr>
          <w:trHeight w:val="312"/>
          <w:jc w:val="center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5D3F" w14:textId="5EE18288" w:rsidR="004038CE" w:rsidRPr="0033766F" w:rsidRDefault="004038CE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C2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2029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  <w:r w:rsidRPr="00FC2C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-2031. gads</w:t>
            </w:r>
          </w:p>
        </w:tc>
      </w:tr>
      <w:tr w:rsidR="00EF2B41" w:rsidRPr="0033766F" w14:paraId="3CACA3B8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6379" w14:textId="7F590F7B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F964" w14:textId="065B700D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Reči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44266" w14:textId="79E33C65" w:rsidR="00EF2B41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316D" w14:textId="1D90ECF3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0,00-5,5</w:t>
            </w:r>
          </w:p>
        </w:tc>
      </w:tr>
      <w:tr w:rsidR="00EF2B41" w:rsidRPr="0033766F" w14:paraId="1E62F32A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0DA3" w14:textId="1A16FED4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F004" w14:textId="48EE4A3E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Mežniecības ceļš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C670" w14:textId="5FEA12B1" w:rsidR="00EF2B41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 asfalta seguma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6944" w14:textId="31DBEB44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0,00-0,11</w:t>
            </w:r>
          </w:p>
        </w:tc>
      </w:tr>
      <w:tr w:rsidR="00EF2B41" w:rsidRPr="0033766F" w14:paraId="3818E6EB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5BFC" w14:textId="6027AF10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Bērzpils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C88E" w14:textId="104AF2A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Silamuiža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 Dārza iela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AF302" w14:textId="7F587A01" w:rsidR="00EF2B41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84A5" w14:textId="004D8502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0,00-1,7</w:t>
            </w:r>
          </w:p>
        </w:tc>
      </w:tr>
      <w:tr w:rsidR="00EF2B41" w:rsidRPr="0033766F" w14:paraId="2F3DEB03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8FC7" w14:textId="0814D9E1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Kubulu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86EF" w14:textId="68332CAD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Sita-Briedīši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36CB" w14:textId="29D23779" w:rsidR="00EF2B41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FDE3" w14:textId="00A6D71B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0,00-6,216</w:t>
            </w:r>
          </w:p>
        </w:tc>
      </w:tr>
      <w:tr w:rsidR="00EF2B41" w:rsidRPr="0033766F" w14:paraId="658AE2A4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A87B" w14:textId="5A7E0799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Lazdukalna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2588" w14:textId="7F8ECC7A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Rūbāni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–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Fabriki</w:t>
            </w:r>
            <w:proofErr w:type="spellEnd"/>
          </w:p>
          <w:p w14:paraId="1887989E" w14:textId="7777777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24F6A072" w14:textId="7777777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0AE56116" w14:textId="7777777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A39C6" w14:textId="2475EDFD" w:rsidR="00EF2B41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71DED" w14:textId="5B37BBB4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 – 2,850</w:t>
            </w:r>
          </w:p>
        </w:tc>
      </w:tr>
      <w:tr w:rsidR="00EF2B41" w:rsidRPr="0033766F" w14:paraId="5F4AC40B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AB63" w14:textId="1CFA5FED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Lazdukalna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A777" w14:textId="4CB354CA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Gariesili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- Drudži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16A68" w14:textId="068461EF" w:rsidR="00EF2B41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DA19" w14:textId="1FADC5B9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0,00-3,470</w:t>
            </w:r>
          </w:p>
        </w:tc>
      </w:tr>
      <w:tr w:rsidR="00EF2B41" w:rsidRPr="0033766F" w14:paraId="03B104E8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CC09" w14:textId="5BCB77B3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Susāju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60A4" w14:textId="50A17015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Egļava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-Mežniecība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F5895" w14:textId="5F154955" w:rsidR="00EF2B41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2047" w14:textId="4EAB2588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0,00-1,45</w:t>
            </w:r>
          </w:p>
        </w:tc>
      </w:tr>
      <w:tr w:rsidR="00EF2B41" w:rsidRPr="0033766F" w14:paraId="0C49B1B8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1D34" w14:textId="3CAC9EF1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Škilbēnu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0280" w14:textId="658E61CE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Šķilbani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-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Ančipova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-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Lotuši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- Baltinavas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pag.robeža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A9B3A" w14:textId="376BEA63" w:rsidR="00EF2B41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8C9" w14:textId="420BA0B8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0,5-9,0</w:t>
            </w:r>
          </w:p>
        </w:tc>
      </w:tr>
      <w:tr w:rsidR="00EF2B41" w:rsidRPr="0033766F" w14:paraId="737C4602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1601" w14:textId="1A0D4BC2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Tilžas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0E04" w14:textId="5E75FE49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Pakalnieši-Sīviņš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36747" w14:textId="330C82D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CEA2" w14:textId="020437B8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0,00-4,073</w:t>
            </w:r>
          </w:p>
        </w:tc>
      </w:tr>
      <w:tr w:rsidR="00EF2B41" w:rsidRPr="0033766F" w14:paraId="376CF4E2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04ED" w14:textId="3015C559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Vectilžas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B457" w14:textId="1F85F6D5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Pārupes iela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D48F1" w14:textId="7C71E72F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2F81" w14:textId="38BEEF62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0,00-0,201</w:t>
            </w:r>
          </w:p>
        </w:tc>
      </w:tr>
      <w:tr w:rsidR="00EF2B41" w:rsidRPr="0033766F" w14:paraId="6B833337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3F35" w14:textId="01EAF54C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Vectilžas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8E8C" w14:textId="2DC7EE36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Krutova -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Lutenānu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kapi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376D7" w14:textId="79CA4C46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DD37" w14:textId="60DD131D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0,00-0,358</w:t>
            </w:r>
          </w:p>
        </w:tc>
      </w:tr>
      <w:tr w:rsidR="009A52D7" w:rsidRPr="0033766F" w14:paraId="2D20D248" w14:textId="77777777" w:rsidTr="00E30EF4">
        <w:trPr>
          <w:trHeight w:val="312"/>
          <w:jc w:val="center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071D" w14:textId="77777777" w:rsidR="009A52D7" w:rsidRPr="00C7680D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768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2030.-2032.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C768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gads</w:t>
            </w:r>
          </w:p>
        </w:tc>
      </w:tr>
      <w:tr w:rsidR="009A52D7" w:rsidRPr="0033766F" w14:paraId="2E70B1EE" w14:textId="77777777" w:rsidTr="00E30EF4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D977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Baltinavas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84BE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Vasilišķi-Svātūne-Jorzova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570B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4206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0,00-1,9</w:t>
            </w:r>
          </w:p>
        </w:tc>
      </w:tr>
      <w:tr w:rsidR="009A52D7" w:rsidRPr="0033766F" w14:paraId="4D959DD0" w14:textId="77777777" w:rsidTr="00E30EF4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B175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Bērzkalnes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29F9B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Bērzkalne-Ploskena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EFCC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53ED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0,00-3,4</w:t>
            </w:r>
          </w:p>
        </w:tc>
      </w:tr>
      <w:tr w:rsidR="009A52D7" w:rsidRPr="0033766F" w14:paraId="1C6D7606" w14:textId="77777777" w:rsidTr="00E30EF4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11EB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Briežuciema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7104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Kvašņeva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-Abriņas-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Begunova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57AE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9503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0,00-1,80</w:t>
            </w:r>
          </w:p>
        </w:tc>
      </w:tr>
      <w:tr w:rsidR="009A52D7" w:rsidRPr="0033766F" w14:paraId="0D3B352C" w14:textId="77777777" w:rsidTr="00E30EF4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872B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Krišjāņu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3EEF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Mežupe-z/s Madaras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E2727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ABDB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1,350</w:t>
            </w:r>
          </w:p>
          <w:p w14:paraId="3C4DBC3D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9A52D7" w:rsidRPr="0033766F" w14:paraId="54908EC1" w14:textId="77777777" w:rsidTr="00E30EF4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97A0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Medņevas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A944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Janapole-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Čudarīne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–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Tereškova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6953B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D844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0,00-2,07</w:t>
            </w:r>
          </w:p>
        </w:tc>
      </w:tr>
      <w:tr w:rsidR="009A52D7" w:rsidRPr="0033766F" w14:paraId="65997D70" w14:textId="77777777" w:rsidTr="00E30EF4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6B16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61730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Kraukļeva-Čušļi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715E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Ūdens 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atvades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DF054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0,00- 4,36</w:t>
            </w:r>
          </w:p>
        </w:tc>
      </w:tr>
      <w:tr w:rsidR="009A52D7" w:rsidRPr="0033766F" w14:paraId="0D0C72DA" w14:textId="77777777" w:rsidTr="00E30EF4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10FF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Susāju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E246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Svilpova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-Muzejs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B76E3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CC0B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0,00-2,11</w:t>
            </w:r>
          </w:p>
        </w:tc>
      </w:tr>
      <w:tr w:rsidR="009A52D7" w:rsidRPr="0033766F" w14:paraId="436C6C4D" w14:textId="77777777" w:rsidTr="00E30EF4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D928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Vīksnas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A3B5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Sprogas –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Oknupe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–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Pokuļeva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17DD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izbūve, tilta remonts.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7392" w14:textId="77777777" w:rsidR="009A52D7" w:rsidRPr="0033766F" w:rsidRDefault="009A52D7" w:rsidP="00E3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2,00-6,341</w:t>
            </w:r>
          </w:p>
        </w:tc>
      </w:tr>
      <w:tr w:rsidR="00EF2B41" w:rsidRPr="0033766F" w14:paraId="78FA24CA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7761" w14:textId="4F79E31F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Vecumu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ACD7" w14:textId="04411B0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Bļiņica-Žogova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47D75" w14:textId="6BA4FDFE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EB09" w14:textId="33B0E1F3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0,00-2,5</w:t>
            </w:r>
          </w:p>
        </w:tc>
      </w:tr>
      <w:tr w:rsidR="004038CE" w:rsidRPr="0033766F" w14:paraId="76F50D7A" w14:textId="77777777" w:rsidTr="0097615A">
        <w:trPr>
          <w:trHeight w:val="312"/>
          <w:jc w:val="center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3F6A" w14:textId="252EF1EF" w:rsidR="004038CE" w:rsidRPr="00C7680D" w:rsidRDefault="004038CE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2031.-2033. gads</w:t>
            </w:r>
          </w:p>
        </w:tc>
      </w:tr>
      <w:tr w:rsidR="00EF2B41" w:rsidRPr="0033766F" w14:paraId="1C1012EF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484" w14:textId="4B61FCD1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Kupravas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31A1" w14:textId="5F26908B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Gailova-Irikova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DA10" w14:textId="7777777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52DC" w14:textId="7777777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0,00-1,6</w:t>
            </w:r>
          </w:p>
        </w:tc>
      </w:tr>
      <w:tr w:rsidR="00EF2B41" w:rsidRPr="0033766F" w14:paraId="52F9A194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BD5B" w14:textId="76115455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Lazdukalna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3422" w14:textId="6C67BECB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Kapūne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–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Klāni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7E1A8" w14:textId="273FE61B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B3AF" w14:textId="596B59A5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0,00-5,100</w:t>
            </w:r>
          </w:p>
        </w:tc>
      </w:tr>
      <w:tr w:rsidR="00EF2B41" w:rsidRPr="0033766F" w14:paraId="3722AF63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8355" w14:textId="2B10A65C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Lazdulejas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489F" w14:textId="272C270A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Ķīļi – Orlovas vārti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AF16" w14:textId="091FC39E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C918" w14:textId="22A02DB0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0,00-4,715</w:t>
            </w:r>
          </w:p>
        </w:tc>
      </w:tr>
      <w:tr w:rsidR="00EF2B41" w:rsidRPr="0033766F" w14:paraId="13B0DCF5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8482" w14:textId="4BEBF38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Medņevas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5FD8" w14:textId="5DD4A4F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Bahmatova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 Raču pietura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CBB9C" w14:textId="15E72A6B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16DB" w14:textId="6053083C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0,00-2,21</w:t>
            </w:r>
          </w:p>
        </w:tc>
      </w:tr>
      <w:tr w:rsidR="00EF2B41" w:rsidRPr="0033766F" w14:paraId="165606F2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C089" w14:textId="45CACE76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Vecumu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F759" w14:textId="378D02BC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Žogova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-Upmala-Vecumi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FF849" w14:textId="1A58DE4E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D205" w14:textId="5E55248F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0,00-4,7</w:t>
            </w:r>
          </w:p>
        </w:tc>
      </w:tr>
      <w:tr w:rsidR="00EF2B41" w:rsidRPr="0033766F" w14:paraId="6E289F6F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6090" w14:textId="220B1B20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Bērzpils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3354" w14:textId="1E798FC3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Dārza ielas posms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DEE24" w14:textId="1EA1F2B8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FA3" w14:textId="45E94334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0,00-0,55</w:t>
            </w:r>
          </w:p>
        </w:tc>
      </w:tr>
      <w:tr w:rsidR="00EF2B41" w:rsidRPr="0033766F" w14:paraId="2055858C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A1E5" w14:textId="7637741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Tilžas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EAC39" w14:textId="459821CB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Ūdrenes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ceļš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20555" w14:textId="684B9DE0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38D2F" w14:textId="37F49316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0,00-2,152</w:t>
            </w:r>
          </w:p>
        </w:tc>
      </w:tr>
      <w:tr w:rsidR="004038CE" w:rsidRPr="0033766F" w14:paraId="36B7DB54" w14:textId="77777777" w:rsidTr="0033576C">
        <w:trPr>
          <w:trHeight w:val="312"/>
          <w:jc w:val="center"/>
        </w:trPr>
        <w:tc>
          <w:tcPr>
            <w:tcW w:w="83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5BFE" w14:textId="6665454A" w:rsidR="004038CE" w:rsidRPr="0033766F" w:rsidRDefault="004038CE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F07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2032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  <w:r w:rsidRPr="00CF07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-2034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. gads</w:t>
            </w:r>
          </w:p>
        </w:tc>
      </w:tr>
      <w:tr w:rsidR="00EF2B41" w:rsidRPr="0033766F" w14:paraId="1E409C51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42DA" w14:textId="489E8582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Bērzkalnes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3869B" w14:textId="240CEAA0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Elkšņeva-Brieževa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A0E1" w14:textId="44CEF376" w:rsidR="00EF2B41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B6E6" w14:textId="525ECA50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0,00-2,294</w:t>
            </w:r>
          </w:p>
        </w:tc>
      </w:tr>
      <w:tr w:rsidR="00EF2B41" w:rsidRPr="0033766F" w14:paraId="4C5076BC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7809" w14:textId="312D08AC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Krišjāņu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EFE6" w14:textId="6DBE70DC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Mežupe-Purviņas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D2359" w14:textId="0C06E81E" w:rsidR="00EF2B41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CA2D" w14:textId="0003889D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0,00-2,41</w:t>
            </w:r>
          </w:p>
        </w:tc>
      </w:tr>
      <w:tr w:rsidR="00EF2B41" w:rsidRPr="0033766F" w14:paraId="7559AFB4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4D3A" w14:textId="4F27801D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Kubulu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97C4" w14:textId="4D0D517D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Steķentava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-Zači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110C" w14:textId="4C18542C" w:rsidR="00EF2B41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C0D8" w14:textId="5C61E75C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0,00-0,5</w:t>
            </w:r>
          </w:p>
        </w:tc>
      </w:tr>
      <w:tr w:rsidR="00EF2B41" w:rsidRPr="0033766F" w14:paraId="617422F7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5077" w14:textId="295A7124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Lazdukalna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9BDB" w14:textId="09130931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Drudži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–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Golvari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AE3FF" w14:textId="2F8321F2" w:rsidR="00EF2B41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7365" w14:textId="54BA1FD9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0,00 -2,800</w:t>
            </w:r>
          </w:p>
        </w:tc>
      </w:tr>
      <w:tr w:rsidR="00EF2B41" w:rsidRPr="0033766F" w14:paraId="40AFAC98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CEA0" w14:textId="6FF05B61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Medņevas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D846" w14:textId="63FF3520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Vīksnīne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-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Kļučniki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7AA8E" w14:textId="4ED7F1C3" w:rsidR="00EF2B41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DB1C" w14:textId="4D6292DE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0,00-2,97</w:t>
            </w:r>
          </w:p>
        </w:tc>
      </w:tr>
      <w:tr w:rsidR="00EF2B41" w:rsidRPr="0033766F" w14:paraId="2BECEDE9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2402" w14:textId="5C68E694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A5C0E" w14:textId="52AB3BD1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Medņi-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Biškāni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A8489" w14:textId="39754935" w:rsidR="00EF2B41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Ūdens 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atvades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B7AEC" w14:textId="6386593B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0,00-2,774</w:t>
            </w:r>
          </w:p>
        </w:tc>
      </w:tr>
      <w:tr w:rsidR="00EF2B41" w:rsidRPr="0033766F" w14:paraId="57F3FBD1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7FD2" w14:textId="7C4E7091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Susāju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634B" w14:textId="3805483E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Klāni-Kulpene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62371" w14:textId="2490384E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A6ECE" w14:textId="4BCCCC4C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0,00-3,94</w:t>
            </w:r>
          </w:p>
        </w:tc>
      </w:tr>
      <w:tr w:rsidR="00EF2B41" w:rsidRPr="0033766F" w14:paraId="061E7B4F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9B82" w14:textId="05C9483B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Šķilbēnu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807A" w14:textId="638442B0" w:rsidR="00EF2B41" w:rsidRPr="0062271B" w:rsidRDefault="00EF2B41" w:rsidP="0091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Grohovas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iela (Upītē)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A8F46" w14:textId="3B8C8569" w:rsidR="00EF2B41" w:rsidRPr="0062271B" w:rsidRDefault="00EF2B41" w:rsidP="0091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7129" w14:textId="18E6CFE9" w:rsidR="00EF2B41" w:rsidRPr="0062271B" w:rsidRDefault="00EF2B41" w:rsidP="0091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0,00-0,28</w:t>
            </w:r>
          </w:p>
        </w:tc>
      </w:tr>
      <w:tr w:rsidR="00EF2B41" w:rsidRPr="0033766F" w14:paraId="241D92E5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302F" w14:textId="288D7BF3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Tilžas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548A" w14:textId="1805ACCB" w:rsidR="00EF2B41" w:rsidRPr="0062271B" w:rsidRDefault="00EF2B41" w:rsidP="0091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Plēsums- Keiba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E0753" w14:textId="4A763BDF" w:rsidR="00EF2B41" w:rsidRPr="0062271B" w:rsidRDefault="00EF2B41" w:rsidP="0091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E926" w14:textId="34E3C10A" w:rsidR="00EF2B41" w:rsidRPr="0062271B" w:rsidRDefault="00EF2B41" w:rsidP="0091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0,00-3,651</w:t>
            </w:r>
          </w:p>
        </w:tc>
      </w:tr>
      <w:tr w:rsidR="00EF2B41" w:rsidRPr="0033766F" w14:paraId="005D7FC9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1B1C" w14:textId="302076C7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Vectilžas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1B254" w14:textId="3A0DBC29" w:rsidR="00EF2B41" w:rsidRPr="0062271B" w:rsidRDefault="00EF2B41" w:rsidP="0091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Tilts – Tilžas pagasts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2F9FC" w14:textId="607C3B55" w:rsidR="00EF2B41" w:rsidRPr="0062271B" w:rsidRDefault="00EF2B41" w:rsidP="0091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D1E9A" w14:textId="18FD2351" w:rsidR="00EF2B41" w:rsidRPr="0062271B" w:rsidRDefault="00EF2B41" w:rsidP="0091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0,00-0,41</w:t>
            </w:r>
          </w:p>
        </w:tc>
      </w:tr>
      <w:tr w:rsidR="00EF2B41" w:rsidRPr="0033766F" w14:paraId="179454BE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0096" w14:textId="4EB0EF84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Vecumu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F47AB" w14:textId="651237B4" w:rsidR="00EF2B41" w:rsidRPr="0062271B" w:rsidRDefault="00EF2B41" w:rsidP="0091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Kozīne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-Gubeņi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D56CB" w14:textId="71B58C5F" w:rsidR="00EF2B41" w:rsidRPr="0062271B" w:rsidRDefault="00EF2B41" w:rsidP="0091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8442" w14:textId="5CD708D4" w:rsidR="00EF2B41" w:rsidRPr="0062271B" w:rsidRDefault="00EF2B41" w:rsidP="0091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0,00-1,95</w:t>
            </w:r>
          </w:p>
        </w:tc>
      </w:tr>
      <w:tr w:rsidR="00EF2B41" w:rsidRPr="0033766F" w14:paraId="6DD5AF07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32EB" w14:textId="4B660539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Vīksnas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8623F" w14:textId="634A25D0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Vīksna –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Zaļmežnieki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DF4EA" w14:textId="1A5171FA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694F" w14:textId="418E31D4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0,00-5,052</w:t>
            </w:r>
          </w:p>
        </w:tc>
      </w:tr>
      <w:tr w:rsidR="00EF2B41" w:rsidRPr="0033766F" w14:paraId="654BB17F" w14:textId="77777777" w:rsidTr="00EF2B41">
        <w:trPr>
          <w:trHeight w:val="31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9841" w14:textId="0999F05A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Vīksnas pagasts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C112" w14:textId="2A8B7FC5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Sprogas – Sprogu ezers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7FA4" w14:textId="6C08D148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A7F1" w14:textId="29519DCF" w:rsidR="00EF2B41" w:rsidRPr="0033766F" w:rsidRDefault="00EF2B41" w:rsidP="0091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0,00-0,803</w:t>
            </w:r>
          </w:p>
        </w:tc>
      </w:tr>
    </w:tbl>
    <w:p w14:paraId="08FD78F3" w14:textId="77777777" w:rsidR="007B3287" w:rsidRPr="0033766F" w:rsidRDefault="007B3287" w:rsidP="002B346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E74D12F" w14:textId="149D5B88" w:rsidR="007B3287" w:rsidRPr="0033766F" w:rsidRDefault="007B3287" w:rsidP="007B3287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3766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</w:t>
      </w:r>
      <w:r w:rsidR="00AF1A0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 vietniece</w:t>
      </w:r>
      <w:r w:rsidRPr="0033766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                                                                                   </w:t>
      </w:r>
      <w:proofErr w:type="spellStart"/>
      <w:r w:rsidRPr="0033766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S.</w:t>
      </w:r>
      <w:r w:rsidR="00AF1A0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Kapteine</w:t>
      </w:r>
      <w:proofErr w:type="spellEnd"/>
    </w:p>
    <w:p w14:paraId="7EA581E3" w14:textId="77777777" w:rsidR="007B3287" w:rsidRPr="0033766F" w:rsidRDefault="007B3287" w:rsidP="003A02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B3287" w:rsidRPr="003376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6525" w14:textId="77777777" w:rsidR="00E75374" w:rsidRDefault="00E75374" w:rsidP="00074419">
      <w:pPr>
        <w:spacing w:after="0" w:line="240" w:lineRule="auto"/>
      </w:pPr>
      <w:r>
        <w:separator/>
      </w:r>
    </w:p>
  </w:endnote>
  <w:endnote w:type="continuationSeparator" w:id="0">
    <w:p w14:paraId="0556363A" w14:textId="77777777" w:rsidR="00E75374" w:rsidRDefault="00E75374" w:rsidP="0007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8A1A" w14:textId="77777777" w:rsidR="00E75374" w:rsidRDefault="00E75374" w:rsidP="00074419">
      <w:pPr>
        <w:spacing w:after="0" w:line="240" w:lineRule="auto"/>
      </w:pPr>
      <w:r>
        <w:separator/>
      </w:r>
    </w:p>
  </w:footnote>
  <w:footnote w:type="continuationSeparator" w:id="0">
    <w:p w14:paraId="10B66C84" w14:textId="77777777" w:rsidR="00E75374" w:rsidRDefault="00E75374" w:rsidP="0007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75DFF"/>
    <w:multiLevelType w:val="hybridMultilevel"/>
    <w:tmpl w:val="B9801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4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46"/>
    <w:rsid w:val="0001103B"/>
    <w:rsid w:val="0001418D"/>
    <w:rsid w:val="000158DA"/>
    <w:rsid w:val="00025528"/>
    <w:rsid w:val="000265C0"/>
    <w:rsid w:val="00027CFA"/>
    <w:rsid w:val="00043D04"/>
    <w:rsid w:val="00044CDD"/>
    <w:rsid w:val="000457B3"/>
    <w:rsid w:val="00045E2E"/>
    <w:rsid w:val="000500BC"/>
    <w:rsid w:val="00057949"/>
    <w:rsid w:val="00057FF1"/>
    <w:rsid w:val="00060DAC"/>
    <w:rsid w:val="000618D3"/>
    <w:rsid w:val="000723AD"/>
    <w:rsid w:val="00074419"/>
    <w:rsid w:val="000763A7"/>
    <w:rsid w:val="00077F35"/>
    <w:rsid w:val="000943BF"/>
    <w:rsid w:val="000A1260"/>
    <w:rsid w:val="000B5869"/>
    <w:rsid w:val="000C31F9"/>
    <w:rsid w:val="000D1172"/>
    <w:rsid w:val="000D2F75"/>
    <w:rsid w:val="000D5771"/>
    <w:rsid w:val="000D78F5"/>
    <w:rsid w:val="000E0779"/>
    <w:rsid w:val="000F01AB"/>
    <w:rsid w:val="000F0716"/>
    <w:rsid w:val="000F2AC3"/>
    <w:rsid w:val="00111864"/>
    <w:rsid w:val="00113BFF"/>
    <w:rsid w:val="00115E51"/>
    <w:rsid w:val="00126F45"/>
    <w:rsid w:val="00134578"/>
    <w:rsid w:val="001419C8"/>
    <w:rsid w:val="001546C4"/>
    <w:rsid w:val="00161896"/>
    <w:rsid w:val="001663C4"/>
    <w:rsid w:val="001805BE"/>
    <w:rsid w:val="001860D3"/>
    <w:rsid w:val="00193C79"/>
    <w:rsid w:val="001A14A5"/>
    <w:rsid w:val="001A2A63"/>
    <w:rsid w:val="001A48AB"/>
    <w:rsid w:val="001A4B34"/>
    <w:rsid w:val="001B4C6E"/>
    <w:rsid w:val="001C24F6"/>
    <w:rsid w:val="001C3C79"/>
    <w:rsid w:val="001C4189"/>
    <w:rsid w:val="001C51FF"/>
    <w:rsid w:val="001E573D"/>
    <w:rsid w:val="001F45FF"/>
    <w:rsid w:val="001F504D"/>
    <w:rsid w:val="001F6499"/>
    <w:rsid w:val="00201139"/>
    <w:rsid w:val="0020697A"/>
    <w:rsid w:val="00212001"/>
    <w:rsid w:val="00214692"/>
    <w:rsid w:val="002351C2"/>
    <w:rsid w:val="002354F0"/>
    <w:rsid w:val="00237E92"/>
    <w:rsid w:val="00241644"/>
    <w:rsid w:val="00242ECE"/>
    <w:rsid w:val="00244D8C"/>
    <w:rsid w:val="00245C12"/>
    <w:rsid w:val="002560E6"/>
    <w:rsid w:val="002627E0"/>
    <w:rsid w:val="00273A45"/>
    <w:rsid w:val="0029459A"/>
    <w:rsid w:val="002A5A85"/>
    <w:rsid w:val="002B1486"/>
    <w:rsid w:val="002B3467"/>
    <w:rsid w:val="002B4D43"/>
    <w:rsid w:val="002C4CBF"/>
    <w:rsid w:val="002D3C25"/>
    <w:rsid w:val="002D5A75"/>
    <w:rsid w:val="002E16DF"/>
    <w:rsid w:val="002E5F86"/>
    <w:rsid w:val="002F36CE"/>
    <w:rsid w:val="002F722F"/>
    <w:rsid w:val="003041C7"/>
    <w:rsid w:val="00315BCF"/>
    <w:rsid w:val="00323F3C"/>
    <w:rsid w:val="00333738"/>
    <w:rsid w:val="0033766F"/>
    <w:rsid w:val="0034114F"/>
    <w:rsid w:val="003424A7"/>
    <w:rsid w:val="00352C31"/>
    <w:rsid w:val="003639B7"/>
    <w:rsid w:val="003641BD"/>
    <w:rsid w:val="00364B00"/>
    <w:rsid w:val="00364CD8"/>
    <w:rsid w:val="003729DD"/>
    <w:rsid w:val="00390A56"/>
    <w:rsid w:val="003910B3"/>
    <w:rsid w:val="00392FA8"/>
    <w:rsid w:val="003971BD"/>
    <w:rsid w:val="003A029B"/>
    <w:rsid w:val="003A277F"/>
    <w:rsid w:val="003A3D88"/>
    <w:rsid w:val="003B0548"/>
    <w:rsid w:val="003B7C3F"/>
    <w:rsid w:val="003C7E5E"/>
    <w:rsid w:val="003D30C9"/>
    <w:rsid w:val="003D3991"/>
    <w:rsid w:val="003F0C2A"/>
    <w:rsid w:val="003F2DE7"/>
    <w:rsid w:val="003F776E"/>
    <w:rsid w:val="00401FBB"/>
    <w:rsid w:val="004038CE"/>
    <w:rsid w:val="00415DEE"/>
    <w:rsid w:val="004313F8"/>
    <w:rsid w:val="004345DA"/>
    <w:rsid w:val="00445E32"/>
    <w:rsid w:val="00453159"/>
    <w:rsid w:val="00463CC1"/>
    <w:rsid w:val="00484A14"/>
    <w:rsid w:val="00484A92"/>
    <w:rsid w:val="00486264"/>
    <w:rsid w:val="00487A26"/>
    <w:rsid w:val="00497A05"/>
    <w:rsid w:val="004A62E2"/>
    <w:rsid w:val="004B4886"/>
    <w:rsid w:val="004B7526"/>
    <w:rsid w:val="004C318D"/>
    <w:rsid w:val="004D5673"/>
    <w:rsid w:val="004D7432"/>
    <w:rsid w:val="004E0AB7"/>
    <w:rsid w:val="004E4AC6"/>
    <w:rsid w:val="004E7B85"/>
    <w:rsid w:val="004F401C"/>
    <w:rsid w:val="004F44CB"/>
    <w:rsid w:val="00500471"/>
    <w:rsid w:val="00503723"/>
    <w:rsid w:val="005038C3"/>
    <w:rsid w:val="00534FD4"/>
    <w:rsid w:val="00541EC7"/>
    <w:rsid w:val="005420C4"/>
    <w:rsid w:val="00554FF1"/>
    <w:rsid w:val="00571D16"/>
    <w:rsid w:val="00583F87"/>
    <w:rsid w:val="00585CC8"/>
    <w:rsid w:val="00587E15"/>
    <w:rsid w:val="00592381"/>
    <w:rsid w:val="0059491B"/>
    <w:rsid w:val="00597B60"/>
    <w:rsid w:val="005B223A"/>
    <w:rsid w:val="005D0587"/>
    <w:rsid w:val="005E5DF2"/>
    <w:rsid w:val="005E70F7"/>
    <w:rsid w:val="005F527B"/>
    <w:rsid w:val="00617F56"/>
    <w:rsid w:val="0062271B"/>
    <w:rsid w:val="00627AF0"/>
    <w:rsid w:val="00630125"/>
    <w:rsid w:val="0063411D"/>
    <w:rsid w:val="006431C9"/>
    <w:rsid w:val="00644A4D"/>
    <w:rsid w:val="00645BF3"/>
    <w:rsid w:val="0064649B"/>
    <w:rsid w:val="00652886"/>
    <w:rsid w:val="006621AF"/>
    <w:rsid w:val="006671BC"/>
    <w:rsid w:val="00667C9E"/>
    <w:rsid w:val="00676A79"/>
    <w:rsid w:val="006A2643"/>
    <w:rsid w:val="006A62DD"/>
    <w:rsid w:val="006B126F"/>
    <w:rsid w:val="006B5A52"/>
    <w:rsid w:val="006D3EC3"/>
    <w:rsid w:val="006D3FB3"/>
    <w:rsid w:val="006F4D71"/>
    <w:rsid w:val="006F7338"/>
    <w:rsid w:val="0071211F"/>
    <w:rsid w:val="0073283E"/>
    <w:rsid w:val="00734BFE"/>
    <w:rsid w:val="0073645F"/>
    <w:rsid w:val="0074059C"/>
    <w:rsid w:val="00743AE9"/>
    <w:rsid w:val="0074461A"/>
    <w:rsid w:val="0076187B"/>
    <w:rsid w:val="007664A7"/>
    <w:rsid w:val="00767CB6"/>
    <w:rsid w:val="00774B37"/>
    <w:rsid w:val="00785A0A"/>
    <w:rsid w:val="00786339"/>
    <w:rsid w:val="00786A17"/>
    <w:rsid w:val="00790FB5"/>
    <w:rsid w:val="0079224E"/>
    <w:rsid w:val="007943BB"/>
    <w:rsid w:val="00796B20"/>
    <w:rsid w:val="007A5C5D"/>
    <w:rsid w:val="007B3287"/>
    <w:rsid w:val="007C230E"/>
    <w:rsid w:val="007D04FA"/>
    <w:rsid w:val="007D18FF"/>
    <w:rsid w:val="007D20D6"/>
    <w:rsid w:val="007D3719"/>
    <w:rsid w:val="007D6913"/>
    <w:rsid w:val="007F637E"/>
    <w:rsid w:val="007F727F"/>
    <w:rsid w:val="00801973"/>
    <w:rsid w:val="008068AD"/>
    <w:rsid w:val="00815D61"/>
    <w:rsid w:val="00815E49"/>
    <w:rsid w:val="00816E25"/>
    <w:rsid w:val="0082406E"/>
    <w:rsid w:val="00826338"/>
    <w:rsid w:val="0083115C"/>
    <w:rsid w:val="008373E6"/>
    <w:rsid w:val="00837D85"/>
    <w:rsid w:val="00847E0C"/>
    <w:rsid w:val="00850B71"/>
    <w:rsid w:val="00852E98"/>
    <w:rsid w:val="00856E3B"/>
    <w:rsid w:val="00860286"/>
    <w:rsid w:val="00861007"/>
    <w:rsid w:val="00870B89"/>
    <w:rsid w:val="00876455"/>
    <w:rsid w:val="008769D7"/>
    <w:rsid w:val="00876D3A"/>
    <w:rsid w:val="00880B6A"/>
    <w:rsid w:val="00885D28"/>
    <w:rsid w:val="008877C1"/>
    <w:rsid w:val="008909DD"/>
    <w:rsid w:val="00890DE7"/>
    <w:rsid w:val="00890E54"/>
    <w:rsid w:val="0089143B"/>
    <w:rsid w:val="0089578A"/>
    <w:rsid w:val="008A4599"/>
    <w:rsid w:val="008A52FA"/>
    <w:rsid w:val="008B02D5"/>
    <w:rsid w:val="008B0674"/>
    <w:rsid w:val="008B7BB7"/>
    <w:rsid w:val="008C72EE"/>
    <w:rsid w:val="008E0C0C"/>
    <w:rsid w:val="0090259F"/>
    <w:rsid w:val="00910B3A"/>
    <w:rsid w:val="00913F1F"/>
    <w:rsid w:val="00924931"/>
    <w:rsid w:val="0093046B"/>
    <w:rsid w:val="00965176"/>
    <w:rsid w:val="00966283"/>
    <w:rsid w:val="00970301"/>
    <w:rsid w:val="0097271B"/>
    <w:rsid w:val="009770F4"/>
    <w:rsid w:val="00977A13"/>
    <w:rsid w:val="00980DA3"/>
    <w:rsid w:val="00982E3B"/>
    <w:rsid w:val="00984DC7"/>
    <w:rsid w:val="00991EB6"/>
    <w:rsid w:val="00996952"/>
    <w:rsid w:val="009A1A58"/>
    <w:rsid w:val="009A52D7"/>
    <w:rsid w:val="009A783D"/>
    <w:rsid w:val="009B18B1"/>
    <w:rsid w:val="009B5AC8"/>
    <w:rsid w:val="009C6D09"/>
    <w:rsid w:val="009E49B2"/>
    <w:rsid w:val="00A000E4"/>
    <w:rsid w:val="00A03BE7"/>
    <w:rsid w:val="00A2076C"/>
    <w:rsid w:val="00A25815"/>
    <w:rsid w:val="00A26C3B"/>
    <w:rsid w:val="00A371E5"/>
    <w:rsid w:val="00A40D62"/>
    <w:rsid w:val="00A554AA"/>
    <w:rsid w:val="00A6407C"/>
    <w:rsid w:val="00A64D54"/>
    <w:rsid w:val="00A667FC"/>
    <w:rsid w:val="00A67B70"/>
    <w:rsid w:val="00A74268"/>
    <w:rsid w:val="00A80BBE"/>
    <w:rsid w:val="00A83A61"/>
    <w:rsid w:val="00AA7CE6"/>
    <w:rsid w:val="00AB5067"/>
    <w:rsid w:val="00AC0217"/>
    <w:rsid w:val="00AC1F10"/>
    <w:rsid w:val="00AD6E4A"/>
    <w:rsid w:val="00AD7747"/>
    <w:rsid w:val="00AE15AA"/>
    <w:rsid w:val="00AF1A0F"/>
    <w:rsid w:val="00AF1CCC"/>
    <w:rsid w:val="00AF4E6C"/>
    <w:rsid w:val="00AF5A89"/>
    <w:rsid w:val="00B029CD"/>
    <w:rsid w:val="00B10289"/>
    <w:rsid w:val="00B32402"/>
    <w:rsid w:val="00B34AFA"/>
    <w:rsid w:val="00B5457E"/>
    <w:rsid w:val="00B548A9"/>
    <w:rsid w:val="00B5528F"/>
    <w:rsid w:val="00B5617A"/>
    <w:rsid w:val="00B65FD3"/>
    <w:rsid w:val="00B7125C"/>
    <w:rsid w:val="00B75845"/>
    <w:rsid w:val="00B8058D"/>
    <w:rsid w:val="00B80D62"/>
    <w:rsid w:val="00B82378"/>
    <w:rsid w:val="00B87045"/>
    <w:rsid w:val="00B92206"/>
    <w:rsid w:val="00BA052D"/>
    <w:rsid w:val="00BA4A81"/>
    <w:rsid w:val="00BA7504"/>
    <w:rsid w:val="00BB4005"/>
    <w:rsid w:val="00BB47F3"/>
    <w:rsid w:val="00BB7504"/>
    <w:rsid w:val="00BD2557"/>
    <w:rsid w:val="00BF1AE4"/>
    <w:rsid w:val="00BF1F5B"/>
    <w:rsid w:val="00BF4259"/>
    <w:rsid w:val="00BF5D5B"/>
    <w:rsid w:val="00C106EA"/>
    <w:rsid w:val="00C115E2"/>
    <w:rsid w:val="00C2400B"/>
    <w:rsid w:val="00C257BA"/>
    <w:rsid w:val="00C36205"/>
    <w:rsid w:val="00C44B77"/>
    <w:rsid w:val="00C57889"/>
    <w:rsid w:val="00C726FF"/>
    <w:rsid w:val="00C73857"/>
    <w:rsid w:val="00C7680D"/>
    <w:rsid w:val="00C85A25"/>
    <w:rsid w:val="00C91046"/>
    <w:rsid w:val="00C93809"/>
    <w:rsid w:val="00C94E1A"/>
    <w:rsid w:val="00CC035C"/>
    <w:rsid w:val="00CC4DFA"/>
    <w:rsid w:val="00CD0535"/>
    <w:rsid w:val="00CD1C3D"/>
    <w:rsid w:val="00CD2F3D"/>
    <w:rsid w:val="00CD7A30"/>
    <w:rsid w:val="00CE176E"/>
    <w:rsid w:val="00CF0780"/>
    <w:rsid w:val="00D038D9"/>
    <w:rsid w:val="00D16BD5"/>
    <w:rsid w:val="00D17CA7"/>
    <w:rsid w:val="00D33121"/>
    <w:rsid w:val="00D418F9"/>
    <w:rsid w:val="00D423B0"/>
    <w:rsid w:val="00D44978"/>
    <w:rsid w:val="00D52201"/>
    <w:rsid w:val="00D5670A"/>
    <w:rsid w:val="00D608A8"/>
    <w:rsid w:val="00D74255"/>
    <w:rsid w:val="00D778DF"/>
    <w:rsid w:val="00D80FEA"/>
    <w:rsid w:val="00D90C55"/>
    <w:rsid w:val="00D95735"/>
    <w:rsid w:val="00D9696E"/>
    <w:rsid w:val="00DB6E6A"/>
    <w:rsid w:val="00DC0238"/>
    <w:rsid w:val="00DF2B97"/>
    <w:rsid w:val="00E1523E"/>
    <w:rsid w:val="00E15C29"/>
    <w:rsid w:val="00E22D8A"/>
    <w:rsid w:val="00E23748"/>
    <w:rsid w:val="00E273DC"/>
    <w:rsid w:val="00E43828"/>
    <w:rsid w:val="00E53456"/>
    <w:rsid w:val="00E64A69"/>
    <w:rsid w:val="00E66745"/>
    <w:rsid w:val="00E75374"/>
    <w:rsid w:val="00E8798F"/>
    <w:rsid w:val="00EC2FFE"/>
    <w:rsid w:val="00EC4D12"/>
    <w:rsid w:val="00ED1E13"/>
    <w:rsid w:val="00ED25A2"/>
    <w:rsid w:val="00EF2B41"/>
    <w:rsid w:val="00EF3AE8"/>
    <w:rsid w:val="00EF601D"/>
    <w:rsid w:val="00F0182A"/>
    <w:rsid w:val="00F02782"/>
    <w:rsid w:val="00F24231"/>
    <w:rsid w:val="00F25A59"/>
    <w:rsid w:val="00F274A3"/>
    <w:rsid w:val="00F35E0E"/>
    <w:rsid w:val="00F423CF"/>
    <w:rsid w:val="00F55686"/>
    <w:rsid w:val="00F6386A"/>
    <w:rsid w:val="00F7639D"/>
    <w:rsid w:val="00F83E23"/>
    <w:rsid w:val="00F86285"/>
    <w:rsid w:val="00F94F73"/>
    <w:rsid w:val="00F9553A"/>
    <w:rsid w:val="00FA0684"/>
    <w:rsid w:val="00FA0BBF"/>
    <w:rsid w:val="00FA16BF"/>
    <w:rsid w:val="00FA2002"/>
    <w:rsid w:val="00FB62B1"/>
    <w:rsid w:val="00FC2C40"/>
    <w:rsid w:val="00FC3224"/>
    <w:rsid w:val="00FC4775"/>
    <w:rsid w:val="00FD268C"/>
    <w:rsid w:val="00FD3CA2"/>
    <w:rsid w:val="00FD4070"/>
    <w:rsid w:val="00FD4D29"/>
    <w:rsid w:val="00FF0ACB"/>
    <w:rsid w:val="00FF3D7C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DCFD"/>
  <w15:chartTrackingRefBased/>
  <w15:docId w15:val="{D316EE31-6C0C-4E93-BAE7-F48931C2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7271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74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419"/>
  </w:style>
  <w:style w:type="paragraph" w:styleId="Footer">
    <w:name w:val="footer"/>
    <w:basedOn w:val="Normal"/>
    <w:link w:val="FooterChar"/>
    <w:uiPriority w:val="99"/>
    <w:unhideWhenUsed/>
    <w:rsid w:val="00074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419"/>
  </w:style>
  <w:style w:type="paragraph" w:styleId="ListParagraph">
    <w:name w:val="List Paragraph"/>
    <w:basedOn w:val="Normal"/>
    <w:uiPriority w:val="34"/>
    <w:qFormat/>
    <w:rsid w:val="00BB47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A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vi.lv/dokumenti/2009/14.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8190</Words>
  <Characters>4669</Characters>
  <Application>Microsoft Office Word</Application>
  <DocSecurity>0</DocSecurity>
  <Lines>38</Lines>
  <Paragraphs>25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Iluta Mezule</cp:lastModifiedBy>
  <cp:revision>2</cp:revision>
  <dcterms:created xsi:type="dcterms:W3CDTF">2023-11-23T09:59:00Z</dcterms:created>
  <dcterms:modified xsi:type="dcterms:W3CDTF">2023-11-23T09:59:00Z</dcterms:modified>
</cp:coreProperties>
</file>