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EA00" w14:textId="77777777" w:rsidR="00EB0C0C" w:rsidRPr="00B122C0" w:rsidRDefault="00EB0C0C" w:rsidP="00EB0C0C">
      <w:pPr>
        <w:spacing w:after="0" w:line="259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>Pielikums Nr.2</w:t>
      </w:r>
    </w:p>
    <w:p w14:paraId="7DA2D4B8" w14:textId="77777777" w:rsidR="00EB0C0C" w:rsidRPr="00B122C0" w:rsidRDefault="00EB0C0C" w:rsidP="00EB0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b/>
          <w:sz w:val="24"/>
          <w:szCs w:val="24"/>
        </w:rPr>
        <w:t>PIETEIKUMS</w:t>
      </w:r>
    </w:p>
    <w:p w14:paraId="6AC78510" w14:textId="77777777" w:rsidR="00EB0C0C" w:rsidRPr="00B122C0" w:rsidRDefault="00EB0C0C" w:rsidP="00EB0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489826" w14:textId="77777777" w:rsidR="00EB0C0C" w:rsidRPr="00B122C0" w:rsidRDefault="00EB0C0C" w:rsidP="00EB0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b/>
          <w:sz w:val="24"/>
          <w:szCs w:val="24"/>
        </w:rPr>
        <w:t>DALĪBAI BALVU NOVADA SOCIĀLĀS PĀRVALDES TIRGUS IZPĒTĒ</w:t>
      </w:r>
    </w:p>
    <w:p w14:paraId="13019B7C" w14:textId="77777777" w:rsidR="00EB0C0C" w:rsidRPr="00B122C0" w:rsidRDefault="00EB0C0C" w:rsidP="00EB0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b/>
          <w:sz w:val="24"/>
          <w:szCs w:val="24"/>
        </w:rPr>
        <w:t xml:space="preserve">“Aprūpes pakalpojuma bērniem ar invaliditāti sniegšana Balvu novadā” </w:t>
      </w:r>
    </w:p>
    <w:p w14:paraId="3FB6A7EF" w14:textId="77777777" w:rsidR="00EB0C0C" w:rsidRPr="0077032F" w:rsidRDefault="00EB0C0C" w:rsidP="00EB0C0C">
      <w:pPr>
        <w:tabs>
          <w:tab w:val="left" w:pos="7513"/>
        </w:tabs>
        <w:jc w:val="center"/>
        <w:rPr>
          <w:rFonts w:ascii="Times New Roman" w:hAnsi="Times New Roman"/>
          <w:b/>
          <w:sz w:val="24"/>
          <w:szCs w:val="24"/>
        </w:rPr>
      </w:pPr>
      <w:r w:rsidRPr="0077032F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 w:rsidRPr="0077032F">
        <w:rPr>
          <w:rFonts w:ascii="Times New Roman" w:hAnsi="Times New Roman"/>
          <w:b/>
          <w:sz w:val="24"/>
          <w:szCs w:val="24"/>
        </w:rPr>
        <w:t>Nr.BNSP</w:t>
      </w:r>
      <w:proofErr w:type="spellEnd"/>
      <w:r w:rsidRPr="0077032F">
        <w:rPr>
          <w:rFonts w:ascii="Times New Roman" w:hAnsi="Times New Roman"/>
          <w:b/>
          <w:sz w:val="24"/>
          <w:szCs w:val="24"/>
        </w:rPr>
        <w:t xml:space="preserve"> TI 2023/13</w:t>
      </w:r>
    </w:p>
    <w:p w14:paraId="5D555C08" w14:textId="77777777" w:rsidR="00EB0C0C" w:rsidRPr="00B122C0" w:rsidRDefault="00EB0C0C" w:rsidP="00EB0C0C">
      <w:pPr>
        <w:spacing w:after="0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B122C0">
        <w:rPr>
          <w:rFonts w:ascii="Times New Roman" w:hAnsi="Times New Roman"/>
          <w:b/>
          <w:bCs/>
          <w:sz w:val="24"/>
          <w:szCs w:val="24"/>
          <w:lang w:eastAsia="lv-LV"/>
        </w:rPr>
        <w:t>Informācija par pretendentu:</w:t>
      </w:r>
    </w:p>
    <w:p w14:paraId="2EB88170" w14:textId="77777777" w:rsidR="00EB0C0C" w:rsidRPr="00B122C0" w:rsidRDefault="00EB0C0C" w:rsidP="00EB0C0C">
      <w:pPr>
        <w:spacing w:after="0"/>
        <w:rPr>
          <w:rFonts w:ascii="Times New Roman" w:hAnsi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4247"/>
      </w:tblGrid>
      <w:tr w:rsidR="00EB0C0C" w:rsidRPr="00B122C0" w14:paraId="561E26ED" w14:textId="77777777" w:rsidTr="00963014">
        <w:trPr>
          <w:jc w:val="center"/>
        </w:trPr>
        <w:tc>
          <w:tcPr>
            <w:tcW w:w="4261" w:type="dxa"/>
          </w:tcPr>
          <w:p w14:paraId="774A7A0E" w14:textId="77777777" w:rsidR="00EB0C0C" w:rsidRPr="00B122C0" w:rsidRDefault="00EB0C0C" w:rsidP="00963014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14:paraId="7F395927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4426CEE9" w14:textId="77777777" w:rsidTr="00963014">
        <w:trPr>
          <w:jc w:val="center"/>
        </w:trPr>
        <w:tc>
          <w:tcPr>
            <w:tcW w:w="4261" w:type="dxa"/>
          </w:tcPr>
          <w:p w14:paraId="5DC83261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14:paraId="64419CBC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4F6B5C25" w14:textId="77777777" w:rsidTr="00963014">
        <w:trPr>
          <w:jc w:val="center"/>
        </w:trPr>
        <w:tc>
          <w:tcPr>
            <w:tcW w:w="4261" w:type="dxa"/>
          </w:tcPr>
          <w:p w14:paraId="1FDC88BA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14:paraId="6A76175E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53A618F9" w14:textId="77777777" w:rsidTr="00963014">
        <w:trPr>
          <w:jc w:val="center"/>
        </w:trPr>
        <w:tc>
          <w:tcPr>
            <w:tcW w:w="4261" w:type="dxa"/>
          </w:tcPr>
          <w:p w14:paraId="64BADFF7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14:paraId="702EEF7A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33823837" w14:textId="77777777" w:rsidTr="00963014">
        <w:trPr>
          <w:jc w:val="center"/>
        </w:trPr>
        <w:tc>
          <w:tcPr>
            <w:tcW w:w="4261" w:type="dxa"/>
          </w:tcPr>
          <w:p w14:paraId="2618F9D3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14:paraId="2734E6AD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350E922B" w14:textId="77777777" w:rsidTr="00963014">
        <w:trPr>
          <w:jc w:val="center"/>
        </w:trPr>
        <w:tc>
          <w:tcPr>
            <w:tcW w:w="4261" w:type="dxa"/>
          </w:tcPr>
          <w:p w14:paraId="25B366C1" w14:textId="77777777" w:rsidR="00EB0C0C" w:rsidRPr="00B122C0" w:rsidRDefault="00EB0C0C" w:rsidP="00963014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</w:rPr>
              <w:t>Pretendenta kontaktpersona</w:t>
            </w:r>
          </w:p>
          <w:p w14:paraId="6E79CC9B" w14:textId="77777777" w:rsidR="00EB0C0C" w:rsidRPr="00B122C0" w:rsidRDefault="00EB0C0C" w:rsidP="00963014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14:paraId="51AB55FC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687EC110" w14:textId="77777777" w:rsidTr="00963014">
        <w:trPr>
          <w:jc w:val="center"/>
        </w:trPr>
        <w:tc>
          <w:tcPr>
            <w:tcW w:w="4261" w:type="dxa"/>
            <w:vAlign w:val="center"/>
          </w:tcPr>
          <w:p w14:paraId="0B0A4B80" w14:textId="77777777" w:rsidR="00EB0C0C" w:rsidRPr="00B122C0" w:rsidRDefault="00EB0C0C" w:rsidP="009630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14:paraId="24FF12BE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1BC2F8B1" w14:textId="77777777" w:rsidTr="00963014">
        <w:trPr>
          <w:jc w:val="center"/>
        </w:trPr>
        <w:tc>
          <w:tcPr>
            <w:tcW w:w="4261" w:type="dxa"/>
            <w:vAlign w:val="center"/>
          </w:tcPr>
          <w:p w14:paraId="61C16BEF" w14:textId="77777777" w:rsidR="00EB0C0C" w:rsidRPr="00B122C0" w:rsidRDefault="00EB0C0C" w:rsidP="009630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14:paraId="5456A9F5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6F68B085" w14:textId="77777777" w:rsidTr="00963014">
        <w:trPr>
          <w:jc w:val="center"/>
        </w:trPr>
        <w:tc>
          <w:tcPr>
            <w:tcW w:w="4261" w:type="dxa"/>
            <w:vAlign w:val="center"/>
          </w:tcPr>
          <w:p w14:paraId="21CB6C3A" w14:textId="77777777" w:rsidR="00EB0C0C" w:rsidRPr="00B122C0" w:rsidRDefault="00EB0C0C" w:rsidP="009630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14:paraId="1403C351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67EBF014" w14:textId="77777777" w:rsidTr="00963014">
        <w:trPr>
          <w:jc w:val="center"/>
        </w:trPr>
        <w:tc>
          <w:tcPr>
            <w:tcW w:w="4261" w:type="dxa"/>
            <w:vAlign w:val="center"/>
          </w:tcPr>
          <w:p w14:paraId="1E48E411" w14:textId="77777777" w:rsidR="00EB0C0C" w:rsidRPr="00B122C0" w:rsidRDefault="00EB0C0C" w:rsidP="009630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14:paraId="6D621C7E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61D1D094" w14:textId="77777777" w:rsidTr="00963014">
        <w:trPr>
          <w:jc w:val="center"/>
        </w:trPr>
        <w:tc>
          <w:tcPr>
            <w:tcW w:w="4261" w:type="dxa"/>
            <w:vAlign w:val="center"/>
          </w:tcPr>
          <w:p w14:paraId="61661517" w14:textId="77777777" w:rsidR="00EB0C0C" w:rsidRPr="00B122C0" w:rsidRDefault="00EB0C0C" w:rsidP="009630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24440DCA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493BA192" w14:textId="77777777" w:rsidR="00EB0C0C" w:rsidRPr="00B122C0" w:rsidRDefault="00EB0C0C" w:rsidP="00EB0C0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FB235C9" w14:textId="77777777" w:rsidR="00EB0C0C" w:rsidRPr="00B122C0" w:rsidRDefault="00EB0C0C" w:rsidP="00EB0C0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2C60808" w14:textId="77777777" w:rsidR="00EB0C0C" w:rsidRPr="00B122C0" w:rsidRDefault="00EB0C0C" w:rsidP="00EB0C0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Piesakās piedalīties tirgus izpētē “Aprūpes pakalpojuma bērniem ar invaliditāti sniegšana  Balvu novadā”.</w:t>
      </w:r>
    </w:p>
    <w:p w14:paraId="422EF498" w14:textId="77777777" w:rsidR="00EB0C0C" w:rsidRPr="00B122C0" w:rsidRDefault="00EB0C0C" w:rsidP="00EB0C0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Apliecina, ka ir iesniedzis tikai patiesu informāciju.</w:t>
      </w:r>
    </w:p>
    <w:p w14:paraId="1E6A5552" w14:textId="77777777" w:rsidR="00EB0C0C" w:rsidRPr="00B122C0" w:rsidRDefault="00EB0C0C" w:rsidP="00EB0C0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 xml:space="preserve"> Apliecina, ka piekrīt piedāvājuma kopējās cenas publicēšanai Balvu novada mājas lapā internetā (</w:t>
      </w:r>
      <w:hyperlink r:id="rId5" w:history="1">
        <w:r w:rsidRPr="00B122C0">
          <w:rPr>
            <w:rStyle w:val="Hipersaite"/>
            <w:rFonts w:ascii="Times New Roman" w:hAnsi="Times New Roman"/>
            <w:color w:val="auto"/>
            <w:sz w:val="24"/>
            <w:szCs w:val="24"/>
          </w:rPr>
          <w:t>www.balvi.lv</w:t>
        </w:r>
      </w:hyperlink>
      <w:r w:rsidRPr="00B122C0">
        <w:rPr>
          <w:rFonts w:ascii="Times New Roman" w:hAnsi="Times New Roman"/>
          <w:sz w:val="24"/>
          <w:szCs w:val="24"/>
        </w:rPr>
        <w:t>).</w:t>
      </w:r>
    </w:p>
    <w:p w14:paraId="7057E60E" w14:textId="77777777" w:rsidR="00EB0C0C" w:rsidRPr="00B122C0" w:rsidRDefault="00EB0C0C" w:rsidP="00EB0C0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Garantē sniegt pakalpojumu atbilstoši Tehniskajā specifikācijā noteiktajām prasībām un ievērojot spēkā esošos normatīvos aktus.</w:t>
      </w:r>
    </w:p>
    <w:p w14:paraId="77219AEC" w14:textId="77777777" w:rsidR="00EB0C0C" w:rsidRPr="00B122C0" w:rsidRDefault="00EB0C0C" w:rsidP="00EB0C0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Apliecina, ka:</w:t>
      </w:r>
    </w:p>
    <w:p w14:paraId="5F41490B" w14:textId="77777777" w:rsidR="00EB0C0C" w:rsidRPr="00B122C0" w:rsidRDefault="00EB0C0C" w:rsidP="00EB0C0C">
      <w:pPr>
        <w:pStyle w:val="Sarakstarindkopa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nekādā veidā nav ieinteresēts nevienā citā piedāvājumā, kas iesniegts šajā tirgus izpētē;</w:t>
      </w:r>
    </w:p>
    <w:p w14:paraId="669C07D5" w14:textId="77777777" w:rsidR="00EB0C0C" w:rsidRPr="00B122C0" w:rsidRDefault="00EB0C0C" w:rsidP="00EB0C0C">
      <w:pPr>
        <w:pStyle w:val="Sarakstarindkop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 xml:space="preserve"> nav tādu apstākļu, kuri liegtu piedalīties tirgus izpētē un izpildīt tehniskajā specifikācijā norādītās prasības;</w:t>
      </w:r>
    </w:p>
    <w:p w14:paraId="0AE5523F" w14:textId="77777777" w:rsidR="00EB0C0C" w:rsidRPr="00B122C0" w:rsidRDefault="00EB0C0C" w:rsidP="00EB0C0C">
      <w:pPr>
        <w:pStyle w:val="Sarakstarindkopa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 xml:space="preserve">tiks nodrošināta konfidencialitāte un netiks izpausta informācija, kas var tikt iegūta līguma izpildes laikā par Balvu novada Sociālās pārvaldes darbību un izdotajiem dokumentiem. </w:t>
      </w:r>
    </w:p>
    <w:p w14:paraId="1A90E287" w14:textId="77777777" w:rsidR="00EB0C0C" w:rsidRPr="00B122C0" w:rsidRDefault="00EB0C0C" w:rsidP="00EB0C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34F0BE4" w14:textId="77777777" w:rsidR="00EB0C0C" w:rsidRPr="00B122C0" w:rsidRDefault="00EB0C0C" w:rsidP="00EB0C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 xml:space="preserve">Paraksts: 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14:paraId="4A88022B" w14:textId="77777777" w:rsidR="00EB0C0C" w:rsidRPr="00B122C0" w:rsidRDefault="00EB0C0C" w:rsidP="00EB0C0C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5EC80B61" w14:textId="77777777" w:rsidR="00EB0C0C" w:rsidRPr="00B122C0" w:rsidRDefault="00EB0C0C" w:rsidP="00EB0C0C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 xml:space="preserve">Vārds, uzvārds: 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14:paraId="3B696753" w14:textId="77777777" w:rsidR="00EB0C0C" w:rsidRPr="00B122C0" w:rsidRDefault="00EB0C0C" w:rsidP="00EB0C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55ADA1E2" w14:textId="77777777" w:rsidR="00EB0C0C" w:rsidRPr="00B122C0" w:rsidRDefault="00EB0C0C" w:rsidP="00EB0C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>Amats: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 xml:space="preserve"> __________________________________</w:t>
      </w:r>
    </w:p>
    <w:p w14:paraId="012846ED" w14:textId="77777777" w:rsidR="00EB0C0C" w:rsidRPr="00B122C0" w:rsidRDefault="00EB0C0C" w:rsidP="00EB0C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7CDB54AE" w14:textId="4ACCF85A" w:rsidR="00E91586" w:rsidRPr="00EB0C0C" w:rsidRDefault="00EB0C0C" w:rsidP="00EB0C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>2023.gada ______________________</w:t>
      </w:r>
    </w:p>
    <w:sectPr w:rsidR="00E91586" w:rsidRPr="00EB0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3F02"/>
    <w:multiLevelType w:val="hybridMultilevel"/>
    <w:tmpl w:val="501A4B44"/>
    <w:lvl w:ilvl="0" w:tplc="A54E2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6133A6"/>
    <w:multiLevelType w:val="multilevel"/>
    <w:tmpl w:val="5B7899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num w:numId="1" w16cid:durableId="78525158">
    <w:abstractNumId w:val="1"/>
  </w:num>
  <w:num w:numId="2" w16cid:durableId="128457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0C"/>
    <w:rsid w:val="00E91586"/>
    <w:rsid w:val="00E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2476"/>
  <w15:chartTrackingRefBased/>
  <w15:docId w15:val="{9ED7555A-30E5-47BA-B827-F69BFCA8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0C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EB0C0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B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1</cp:revision>
  <dcterms:created xsi:type="dcterms:W3CDTF">2023-11-27T08:22:00Z</dcterms:created>
  <dcterms:modified xsi:type="dcterms:W3CDTF">2023-11-27T08:22:00Z</dcterms:modified>
</cp:coreProperties>
</file>