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989D" w14:textId="77777777" w:rsidR="00B47593" w:rsidRPr="00B122C0" w:rsidRDefault="00B47593" w:rsidP="00B47593">
      <w:pPr>
        <w:jc w:val="right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Pielikums Nr.3</w:t>
      </w:r>
    </w:p>
    <w:p w14:paraId="1EB176B6" w14:textId="77777777" w:rsidR="00B47593" w:rsidRPr="00B122C0" w:rsidRDefault="00B47593" w:rsidP="00B47593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22C0">
        <w:rPr>
          <w:rFonts w:ascii="Times New Roman" w:eastAsia="Times New Roman" w:hAnsi="Times New Roman"/>
          <w:b/>
          <w:sz w:val="24"/>
          <w:szCs w:val="24"/>
        </w:rPr>
        <w:t xml:space="preserve">FINANŠU PIEDĀVĀJUMS </w:t>
      </w:r>
    </w:p>
    <w:p w14:paraId="1923D606" w14:textId="77777777" w:rsidR="00B47593" w:rsidRPr="00B122C0" w:rsidRDefault="00B47593" w:rsidP="00B47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>DALĪBAI BALVU NOVADA SOCIĀLĀS PĀRVALDES TIRGUS IZPĒTĒ</w:t>
      </w:r>
    </w:p>
    <w:p w14:paraId="0ED6569C" w14:textId="77777777" w:rsidR="00B47593" w:rsidRPr="00B122C0" w:rsidRDefault="00B47593" w:rsidP="00B47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 xml:space="preserve">“Aprūpes pakalpojuma bērniem ar invaliditāti sniegšana Balvu novadā” </w:t>
      </w:r>
    </w:p>
    <w:p w14:paraId="4FC55B83" w14:textId="77777777" w:rsidR="00B47593" w:rsidRPr="0077032F" w:rsidRDefault="00B47593" w:rsidP="00B47593">
      <w:pPr>
        <w:tabs>
          <w:tab w:val="left" w:pos="7513"/>
        </w:tabs>
        <w:jc w:val="center"/>
        <w:rPr>
          <w:rFonts w:ascii="Times New Roman" w:hAnsi="Times New Roman"/>
          <w:b/>
          <w:sz w:val="24"/>
          <w:szCs w:val="24"/>
        </w:rPr>
      </w:pPr>
      <w:r w:rsidRPr="0077032F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77032F">
        <w:rPr>
          <w:rFonts w:ascii="Times New Roman" w:hAnsi="Times New Roman"/>
          <w:b/>
          <w:sz w:val="24"/>
          <w:szCs w:val="24"/>
        </w:rPr>
        <w:t>Nr.BNSP</w:t>
      </w:r>
      <w:proofErr w:type="spellEnd"/>
      <w:r w:rsidRPr="0077032F">
        <w:rPr>
          <w:rFonts w:ascii="Times New Roman" w:hAnsi="Times New Roman"/>
          <w:b/>
          <w:sz w:val="24"/>
          <w:szCs w:val="24"/>
        </w:rPr>
        <w:t xml:space="preserve"> TI 2023/13</w:t>
      </w:r>
    </w:p>
    <w:p w14:paraId="61549D4F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Piedāvājumā iekļautas visas nepieciešamās izmaksas, kas varētu rasties līguma izpildes laikā. Piedāvātā cena būs nemainīga visā līguma darbības laikā. Ar šo apliecinu piedāvāto cenu pamatotību un spēkā esamību:</w:t>
      </w:r>
    </w:p>
    <w:p w14:paraId="0623CF0C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AAFB1" w14:textId="77777777" w:rsidR="00B47593" w:rsidRPr="00B122C0" w:rsidRDefault="00B47593" w:rsidP="00B47593">
      <w:pPr>
        <w:tabs>
          <w:tab w:val="left" w:pos="31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051"/>
      </w:tblGrid>
      <w:tr w:rsidR="00B47593" w:rsidRPr="00B122C0" w14:paraId="57B6C143" w14:textId="77777777" w:rsidTr="00DE58F5">
        <w:tc>
          <w:tcPr>
            <w:tcW w:w="4361" w:type="dxa"/>
            <w:shd w:val="clear" w:color="auto" w:fill="auto"/>
          </w:tcPr>
          <w:p w14:paraId="48C2D2D8" w14:textId="77777777" w:rsidR="00B47593" w:rsidRPr="00B122C0" w:rsidRDefault="00B47593" w:rsidP="00DE58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Cs/>
                <w:sz w:val="24"/>
                <w:szCs w:val="24"/>
              </w:rPr>
              <w:t>Vienas Pakalpojuma stundas sniegšanas cena vienai personai, EUR</w:t>
            </w:r>
          </w:p>
        </w:tc>
        <w:tc>
          <w:tcPr>
            <w:tcW w:w="3051" w:type="dxa"/>
            <w:shd w:val="clear" w:color="auto" w:fill="auto"/>
          </w:tcPr>
          <w:p w14:paraId="751F957D" w14:textId="77777777" w:rsidR="00B47593" w:rsidRPr="00B122C0" w:rsidRDefault="00B47593" w:rsidP="00DE58F5">
            <w:pPr>
              <w:tabs>
                <w:tab w:val="right" w:pos="830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9211410" w14:textId="77777777" w:rsidR="00B47593" w:rsidRPr="00B122C0" w:rsidRDefault="00B47593" w:rsidP="00B475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50B72CB" w14:textId="77777777" w:rsidR="00B47593" w:rsidRPr="00B122C0" w:rsidRDefault="00B47593" w:rsidP="00B4759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3FAC70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7CC72498" w14:textId="77777777" w:rsidR="00B47593" w:rsidRPr="00B122C0" w:rsidRDefault="00B47593" w:rsidP="00B47593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7ED3C83C" w14:textId="77777777" w:rsidR="00B47593" w:rsidRPr="00B122C0" w:rsidRDefault="00B47593" w:rsidP="00B47593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1DB5B117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5E578C9B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Amats: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14:paraId="5FB9FA90" w14:textId="77777777" w:rsidR="00B47593" w:rsidRPr="00B122C0" w:rsidRDefault="00B47593" w:rsidP="00B475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7CCE417F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2023.gada ______________________</w:t>
      </w:r>
    </w:p>
    <w:p w14:paraId="0FB3A784" w14:textId="77777777" w:rsidR="00B47593" w:rsidRPr="00B122C0" w:rsidRDefault="00B47593" w:rsidP="00B47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7AF10A95" w14:textId="77777777" w:rsidR="00E91586" w:rsidRDefault="00E91586"/>
    <w:sectPr w:rsidR="00E91586" w:rsidSect="004946C4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93"/>
    <w:rsid w:val="00B47593"/>
    <w:rsid w:val="00E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A64"/>
  <w15:chartTrackingRefBased/>
  <w15:docId w15:val="{C197DF8D-DBFD-4506-9A7A-E3C5FFD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7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</cp:revision>
  <dcterms:created xsi:type="dcterms:W3CDTF">2023-11-27T08:29:00Z</dcterms:created>
  <dcterms:modified xsi:type="dcterms:W3CDTF">2023-11-27T08:30:00Z</dcterms:modified>
</cp:coreProperties>
</file>