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A6213" w14:textId="7EB47313" w:rsidR="00792917" w:rsidRPr="00AA1765" w:rsidRDefault="00792917" w:rsidP="0079291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A1765">
        <w:rPr>
          <w:rFonts w:ascii="Times New Roman" w:eastAsia="Times New Roman" w:hAnsi="Times New Roman" w:cs="Times New Roman"/>
          <w:sz w:val="24"/>
          <w:szCs w:val="24"/>
        </w:rPr>
        <w:t>Pielikums Nr.</w:t>
      </w:r>
      <w:r w:rsidR="00EA09B6">
        <w:rPr>
          <w:rFonts w:ascii="Times New Roman" w:eastAsia="Times New Roman" w:hAnsi="Times New Roman" w:cs="Times New Roman"/>
          <w:sz w:val="24"/>
          <w:szCs w:val="24"/>
        </w:rPr>
        <w:t>2</w:t>
      </w:r>
    </w:p>
    <w:p w14:paraId="70616FBB" w14:textId="77777777" w:rsidR="00792917" w:rsidRPr="00AA1765" w:rsidRDefault="00792917" w:rsidP="0079291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A1765">
        <w:rPr>
          <w:rFonts w:ascii="Times New Roman" w:eastAsia="Times New Roman" w:hAnsi="Times New Roman" w:cs="Times New Roman"/>
          <w:sz w:val="24"/>
          <w:szCs w:val="24"/>
        </w:rPr>
        <w:t>Tirgus izpētei Nr.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1765">
        <w:rPr>
          <w:rFonts w:ascii="Times New Roman" w:eastAsia="Times New Roman" w:hAnsi="Times New Roman" w:cs="Times New Roman"/>
          <w:sz w:val="24"/>
          <w:szCs w:val="24"/>
        </w:rPr>
        <w:t>BNSP TI 2023/15</w:t>
      </w:r>
    </w:p>
    <w:p w14:paraId="2AAE289A" w14:textId="77777777" w:rsidR="00AE5301" w:rsidRDefault="00AE5301" w:rsidP="00104B2A">
      <w:pPr>
        <w:jc w:val="right"/>
        <w:rPr>
          <w:rFonts w:ascii="Times New Roman" w:eastAsia="Times New Roman" w:hAnsi="Times New Roman" w:cs="Times New Roman"/>
          <w:sz w:val="24"/>
        </w:rPr>
      </w:pPr>
    </w:p>
    <w:p w14:paraId="76585676" w14:textId="77777777" w:rsidR="00104B2A" w:rsidRPr="00792917" w:rsidRDefault="00104B2A" w:rsidP="00104B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92917">
        <w:rPr>
          <w:rFonts w:ascii="Times New Roman" w:eastAsia="Times New Roman" w:hAnsi="Times New Roman" w:cs="Times New Roman"/>
          <w:b/>
          <w:bCs/>
          <w:sz w:val="28"/>
          <w:szCs w:val="28"/>
        </w:rPr>
        <w:t>Finanšu piedāvājums</w:t>
      </w:r>
    </w:p>
    <w:p w14:paraId="35F9E7C0" w14:textId="3E706E45" w:rsidR="00104B2A" w:rsidRPr="00792917" w:rsidRDefault="00104B2A" w:rsidP="00104B2A">
      <w:pPr>
        <w:spacing w:after="0" w:line="240" w:lineRule="auto"/>
        <w:ind w:right="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2917"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792917">
        <w:rPr>
          <w:rFonts w:ascii="Times New Roman" w:eastAsia="Times New Roman" w:hAnsi="Times New Roman" w:cs="Times New Roman"/>
          <w:b/>
          <w:sz w:val="24"/>
          <w:szCs w:val="24"/>
        </w:rPr>
        <w:t>Pārtikas</w:t>
      </w:r>
      <w:r w:rsidR="00792917" w:rsidRPr="0079291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92917">
        <w:rPr>
          <w:rFonts w:ascii="Times New Roman" w:eastAsia="Times New Roman" w:hAnsi="Times New Roman" w:cs="Times New Roman"/>
          <w:b/>
          <w:sz w:val="24"/>
          <w:szCs w:val="24"/>
        </w:rPr>
        <w:t>grozu piegāde Balvu novada Sociālās pārvaldes vajadzībām”</w:t>
      </w:r>
    </w:p>
    <w:p w14:paraId="4F3C8664" w14:textId="1225ADE8" w:rsidR="00104B2A" w:rsidRPr="00792917" w:rsidRDefault="00104B2A" w:rsidP="00104B2A">
      <w:pPr>
        <w:spacing w:after="0" w:line="240" w:lineRule="auto"/>
        <w:ind w:right="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2917">
        <w:rPr>
          <w:rFonts w:ascii="Times New Roman" w:eastAsia="Times New Roman" w:hAnsi="Times New Roman" w:cs="Times New Roman"/>
          <w:b/>
          <w:sz w:val="24"/>
          <w:szCs w:val="24"/>
        </w:rPr>
        <w:t>ID Nr.</w:t>
      </w:r>
      <w:r w:rsidR="0079291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92917">
        <w:rPr>
          <w:rFonts w:ascii="Times New Roman" w:eastAsia="Times New Roman" w:hAnsi="Times New Roman" w:cs="Times New Roman"/>
          <w:b/>
          <w:sz w:val="24"/>
          <w:szCs w:val="24"/>
        </w:rPr>
        <w:t>BNSP TI 202</w:t>
      </w:r>
      <w:r w:rsidR="00792917" w:rsidRPr="00792917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792917"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r w:rsidR="00FD7873" w:rsidRPr="00792917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792917" w:rsidRPr="00792917">
        <w:rPr>
          <w:rFonts w:ascii="Times New Roman" w:eastAsia="Times New Roman" w:hAnsi="Times New Roman" w:cs="Times New Roman"/>
          <w:b/>
          <w:sz w:val="24"/>
          <w:szCs w:val="24"/>
        </w:rPr>
        <w:t>5</w:t>
      </w:r>
    </w:p>
    <w:p w14:paraId="5FFC9BC5" w14:textId="77777777" w:rsidR="00104B2A" w:rsidRDefault="00104B2A" w:rsidP="00104B2A">
      <w:pPr>
        <w:spacing w:after="0" w:line="240" w:lineRule="auto"/>
        <w:ind w:right="60"/>
        <w:jc w:val="center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92"/>
        <w:gridCol w:w="5861"/>
      </w:tblGrid>
      <w:tr w:rsidR="00104B2A" w14:paraId="7FB5184F" w14:textId="77777777" w:rsidTr="00B438C5">
        <w:trPr>
          <w:trHeight w:val="1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8F0AE8D" w14:textId="77777777" w:rsidR="00104B2A" w:rsidRDefault="00104B2A" w:rsidP="00B438C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Pretendenta nosaukums</w:t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4655D32" w14:textId="77777777" w:rsidR="00104B2A" w:rsidRDefault="00104B2A" w:rsidP="00B438C5">
            <w:pPr>
              <w:spacing w:after="0" w:line="240" w:lineRule="auto"/>
            </w:pPr>
          </w:p>
        </w:tc>
      </w:tr>
      <w:tr w:rsidR="00104B2A" w14:paraId="17C410D8" w14:textId="77777777" w:rsidTr="00B438C5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728409" w14:textId="77777777" w:rsidR="00104B2A" w:rsidRDefault="00104B2A" w:rsidP="00B438C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Reģistrācijas numurs</w:t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40387F" w14:textId="77777777" w:rsidR="00104B2A" w:rsidRDefault="00104B2A" w:rsidP="00B438C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04B2A" w14:paraId="0A6CEA47" w14:textId="77777777" w:rsidTr="00B438C5">
        <w:trPr>
          <w:trHeight w:val="1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C6E47E" w14:textId="77777777" w:rsidR="00104B2A" w:rsidRDefault="00104B2A" w:rsidP="00B438C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Juridiskā adrese</w:t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3899B2" w14:textId="77777777" w:rsidR="00104B2A" w:rsidRDefault="00104B2A" w:rsidP="00B438C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04B2A" w14:paraId="0844B7E8" w14:textId="77777777" w:rsidTr="00B438C5">
        <w:trPr>
          <w:trHeight w:val="1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646A81" w14:textId="77777777" w:rsidR="00104B2A" w:rsidRDefault="00104B2A" w:rsidP="00B438C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Telefons, fakss, e-pasts</w:t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569FFF" w14:textId="77777777" w:rsidR="00104B2A" w:rsidRDefault="00104B2A" w:rsidP="00B438C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04B2A" w14:paraId="0C97625E" w14:textId="77777777" w:rsidTr="00B438C5">
        <w:trPr>
          <w:trHeight w:val="1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4FF095" w14:textId="77777777" w:rsidR="00104B2A" w:rsidRDefault="00104B2A" w:rsidP="00B438C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Pilnvarotā persona, kas būs tiesīga parakstīt līgumu</w:t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CD71E6" w14:textId="77777777" w:rsidR="00104B2A" w:rsidRDefault="00104B2A" w:rsidP="00B438C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04B2A" w14:paraId="0EEC9653" w14:textId="77777777" w:rsidTr="00B438C5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6A57383" w14:textId="77777777" w:rsidR="00104B2A" w:rsidRDefault="00104B2A" w:rsidP="00B438C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Finanšu rekvizīti:</w:t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44D2761" w14:textId="77777777" w:rsidR="00104B2A" w:rsidRDefault="00104B2A" w:rsidP="00B438C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104B2A" w14:paraId="6512184B" w14:textId="77777777" w:rsidTr="00B438C5">
        <w:trPr>
          <w:trHeight w:val="1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54F98B7" w14:textId="77777777" w:rsidR="00104B2A" w:rsidRDefault="00104B2A" w:rsidP="00B438C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Bankas nosaukums:</w:t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9A25E8C" w14:textId="77777777" w:rsidR="00104B2A" w:rsidRDefault="00104B2A" w:rsidP="00B438C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104B2A" w14:paraId="54388CF9" w14:textId="77777777" w:rsidTr="00B438C5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23AE3C5" w14:textId="77777777" w:rsidR="00104B2A" w:rsidRDefault="00104B2A" w:rsidP="00B438C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Konta numurs:</w:t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840ACF9" w14:textId="77777777" w:rsidR="00104B2A" w:rsidRDefault="00104B2A" w:rsidP="00B438C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14:paraId="18850600" w14:textId="77777777" w:rsidR="00104B2A" w:rsidRDefault="00104B2A" w:rsidP="00104B2A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4243E3CC" w14:textId="10444EDB" w:rsidR="00104B2A" w:rsidRPr="000E1FAC" w:rsidRDefault="00104B2A" w:rsidP="00792917">
      <w:pPr>
        <w:spacing w:after="240" w:line="240" w:lineRule="auto"/>
        <w:ind w:right="62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0E1FA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Iepazinušies ar </w:t>
      </w:r>
      <w:r w:rsidR="0079291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tirgus izpētes</w:t>
      </w:r>
      <w:r w:rsidRPr="000E1FA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E1FAC"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0E1FAC">
        <w:rPr>
          <w:rFonts w:ascii="Times New Roman" w:eastAsia="Times New Roman" w:hAnsi="Times New Roman" w:cs="Times New Roman"/>
          <w:b/>
          <w:sz w:val="24"/>
          <w:szCs w:val="24"/>
        </w:rPr>
        <w:t>Pārtikas grozu piegāde Balvu novada Sociālās pārvaldes vajadzībām”, ID Nr.</w:t>
      </w:r>
      <w:r w:rsidR="0079291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E1FAC">
        <w:rPr>
          <w:rFonts w:ascii="Times New Roman" w:eastAsia="Times New Roman" w:hAnsi="Times New Roman" w:cs="Times New Roman"/>
          <w:b/>
          <w:sz w:val="24"/>
          <w:szCs w:val="24"/>
        </w:rPr>
        <w:t>BNSP TI 202</w:t>
      </w:r>
      <w:r w:rsidR="00792917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0E1FAC"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r w:rsidR="00FD7873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792917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79291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E1FA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noteikumiem, mēs piedāvājam veikt  piegādi par šādu līgumcenu: </w:t>
      </w:r>
    </w:p>
    <w:p w14:paraId="4186F2FC" w14:textId="7725CF4D" w:rsidR="00104B2A" w:rsidRPr="00792917" w:rsidRDefault="00104B2A" w:rsidP="00792917">
      <w:pPr>
        <w:pStyle w:val="Sarakstarindkopa"/>
        <w:numPr>
          <w:ilvl w:val="0"/>
          <w:numId w:val="1"/>
        </w:numPr>
        <w:spacing w:before="75"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</w:rPr>
      </w:pPr>
      <w:r w:rsidRPr="00792917">
        <w:rPr>
          <w:rFonts w:ascii="Times New Roman" w:eastAsia="Times New Roman" w:hAnsi="Times New Roman" w:cs="Times New Roman"/>
          <w:b/>
          <w:sz w:val="24"/>
          <w:szCs w:val="24"/>
        </w:rPr>
        <w:t>Tirgus izpētes priekšmeta 1.daļai</w:t>
      </w:r>
      <w:r w:rsidR="0079291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92917"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792917">
        <w:rPr>
          <w:rFonts w:ascii="Times New Roman" w:eastAsia="Times New Roman" w:hAnsi="Times New Roman" w:cs="Times New Roman"/>
          <w:b/>
          <w:sz w:val="24"/>
          <w:szCs w:val="24"/>
        </w:rPr>
        <w:t>Pārtikas</w:t>
      </w:r>
      <w:r w:rsidRPr="00792917">
        <w:rPr>
          <w:rFonts w:ascii="Times New Roman" w:eastAsia="Times New Roman" w:hAnsi="Times New Roman" w:cs="Times New Roman"/>
          <w:b/>
          <w:sz w:val="24"/>
        </w:rPr>
        <w:t xml:space="preserve"> produktu grozs Sociālās pārvaldes Nakts patversmes klientiem”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73"/>
        <w:gridCol w:w="1277"/>
        <w:gridCol w:w="1200"/>
        <w:gridCol w:w="1558"/>
        <w:gridCol w:w="1553"/>
      </w:tblGrid>
      <w:tr w:rsidR="00104B2A" w14:paraId="6CE5E2E3" w14:textId="77777777" w:rsidTr="00792917">
        <w:trPr>
          <w:trHeight w:val="1"/>
          <w:jc w:val="center"/>
        </w:trPr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1247A45" w14:textId="77777777" w:rsidR="00104B2A" w:rsidRDefault="00104B2A" w:rsidP="00B438C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F73A945" w14:textId="77777777" w:rsidR="00104B2A" w:rsidRDefault="00104B2A" w:rsidP="00B438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Mērvienība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3318DD0" w14:textId="77777777" w:rsidR="00104B2A" w:rsidRDefault="00104B2A" w:rsidP="00B438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Daudzums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DD2DBD6" w14:textId="0034F0FD" w:rsidR="00104B2A" w:rsidRPr="00792917" w:rsidRDefault="00104B2A" w:rsidP="00792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Cena EUR (bez PVN)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D48933C" w14:textId="77777777" w:rsidR="00104B2A" w:rsidRDefault="00104B2A" w:rsidP="00B438C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Summa EUR </w:t>
            </w:r>
          </w:p>
          <w:p w14:paraId="04452D42" w14:textId="77777777" w:rsidR="00104B2A" w:rsidRDefault="00104B2A" w:rsidP="00B438C5">
            <w:pPr>
              <w:tabs>
                <w:tab w:val="left" w:pos="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>(bez PVN)</w:t>
            </w:r>
          </w:p>
        </w:tc>
      </w:tr>
      <w:tr w:rsidR="009B3667" w14:paraId="7EDEBF22" w14:textId="77777777" w:rsidTr="00792917">
        <w:trPr>
          <w:trHeight w:val="1"/>
          <w:jc w:val="center"/>
        </w:trPr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963C918" w14:textId="77777777" w:rsidR="00792917" w:rsidRDefault="00792917" w:rsidP="0079291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Sausās ātri pagatavojamās nūdeles ar pikantās vistas garšu (60g)</w:t>
            </w:r>
          </w:p>
          <w:p w14:paraId="4A3E1B38" w14:textId="0426A62B" w:rsidR="009B3667" w:rsidRDefault="00792917" w:rsidP="00792917">
            <w:pPr>
              <w:tabs>
                <w:tab w:val="left" w:pos="0"/>
              </w:tabs>
              <w:spacing w:after="0" w:line="240" w:lineRule="auto"/>
              <w:jc w:val="both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Nakts patversmes klientiem, laika periodam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01.01.2024.- 31.12.2024.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BA71DD1" w14:textId="77777777" w:rsidR="009B3667" w:rsidRDefault="009B3667" w:rsidP="009B3667">
            <w:pPr>
              <w:tabs>
                <w:tab w:val="left" w:pos="0"/>
              </w:tabs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lang w:eastAsia="en-US"/>
              </w:rPr>
              <w:t>gab.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52FB909" w14:textId="77777777" w:rsidR="009B3667" w:rsidRDefault="009B3667" w:rsidP="009B3667">
            <w:pPr>
              <w:tabs>
                <w:tab w:val="left" w:pos="0"/>
              </w:tabs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lang w:eastAsia="en-US"/>
              </w:rPr>
              <w:t>5220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2DA6D80" w14:textId="77777777" w:rsidR="009B3667" w:rsidRDefault="009B3667" w:rsidP="009B366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0A7C288" w14:textId="77777777" w:rsidR="009B3667" w:rsidRDefault="009B3667" w:rsidP="009B366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792917" w14:paraId="77852C3C" w14:textId="77777777" w:rsidTr="00792917">
        <w:trPr>
          <w:trHeight w:val="1"/>
          <w:jc w:val="center"/>
        </w:trPr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E7BDBAF" w14:textId="77777777" w:rsidR="00792917" w:rsidRDefault="00792917" w:rsidP="0079291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Formas rupjmaize, sagriezta (600g)</w:t>
            </w:r>
          </w:p>
          <w:p w14:paraId="2FCFF80F" w14:textId="70A7BFEF" w:rsidR="00792917" w:rsidRDefault="00792917" w:rsidP="00792917">
            <w:pPr>
              <w:tabs>
                <w:tab w:val="left" w:pos="0"/>
              </w:tabs>
              <w:spacing w:after="0" w:line="240" w:lineRule="auto"/>
              <w:jc w:val="both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Nakts patversmes klientiem, laika periodam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01.01.2024.- 31.12.2024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86C1856" w14:textId="77777777" w:rsidR="00792917" w:rsidRDefault="00792917" w:rsidP="00792917">
            <w:pPr>
              <w:tabs>
                <w:tab w:val="left" w:pos="0"/>
              </w:tabs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lang w:eastAsia="en-US"/>
              </w:rPr>
              <w:t>gab.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5EE809F" w14:textId="14A0BFAA" w:rsidR="00792917" w:rsidRDefault="00792917" w:rsidP="00792917">
            <w:pPr>
              <w:tabs>
                <w:tab w:val="left" w:pos="0"/>
              </w:tabs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lang w:eastAsia="en-US"/>
              </w:rPr>
              <w:t>12</w:t>
            </w:r>
            <w:r w:rsidR="00EA09B6">
              <w:rPr>
                <w:rFonts w:ascii="Times New Roman" w:eastAsia="Times New Roman" w:hAnsi="Times New Roman" w:cs="Times New Roman"/>
                <w:sz w:val="23"/>
                <w:lang w:eastAsia="en-US"/>
              </w:rPr>
              <w:t>90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9C92462" w14:textId="77777777" w:rsidR="00792917" w:rsidRDefault="00792917" w:rsidP="007929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485AE86" w14:textId="77777777" w:rsidR="00792917" w:rsidRDefault="00792917" w:rsidP="007929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792917" w14:paraId="0692D084" w14:textId="77777777" w:rsidTr="00792917">
        <w:trPr>
          <w:trHeight w:val="1"/>
          <w:jc w:val="center"/>
        </w:trPr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AFEE6AB" w14:textId="77777777" w:rsidR="00792917" w:rsidRDefault="00792917" w:rsidP="00792917">
            <w:pPr>
              <w:tabs>
                <w:tab w:val="left" w:pos="0"/>
              </w:tabs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>1.daļa kopā: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FE4051D" w14:textId="77777777" w:rsidR="00792917" w:rsidRDefault="00792917" w:rsidP="00792917">
            <w:pPr>
              <w:tabs>
                <w:tab w:val="left" w:pos="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>x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9A4FEF4" w14:textId="77777777" w:rsidR="00792917" w:rsidRDefault="00792917" w:rsidP="00792917">
            <w:pPr>
              <w:tabs>
                <w:tab w:val="left" w:pos="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>x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9D5B32E" w14:textId="77777777" w:rsidR="00792917" w:rsidRDefault="00792917" w:rsidP="00792917">
            <w:pPr>
              <w:tabs>
                <w:tab w:val="left" w:pos="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>x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647ABB4" w14:textId="77777777" w:rsidR="00792917" w:rsidRDefault="00792917" w:rsidP="0079291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14:paraId="05492967" w14:textId="1C4223DC" w:rsidR="00104B2A" w:rsidRPr="00792917" w:rsidRDefault="00104B2A" w:rsidP="00792917">
      <w:pPr>
        <w:pStyle w:val="Sarakstarindkopa"/>
        <w:numPr>
          <w:ilvl w:val="0"/>
          <w:numId w:val="1"/>
        </w:numPr>
        <w:spacing w:before="360" w:after="120" w:line="24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b/>
          <w:sz w:val="24"/>
        </w:rPr>
      </w:pPr>
      <w:r w:rsidRPr="00792917">
        <w:rPr>
          <w:rFonts w:ascii="Times New Roman" w:eastAsia="Times New Roman" w:hAnsi="Times New Roman" w:cs="Times New Roman"/>
          <w:b/>
          <w:sz w:val="24"/>
        </w:rPr>
        <w:t xml:space="preserve">Tirgus izpētes priekšmeta 2.daļai  </w:t>
      </w:r>
      <w:r w:rsidR="00792917" w:rsidRPr="00792917">
        <w:rPr>
          <w:rFonts w:ascii="Times New Roman" w:eastAsia="Times New Roman" w:hAnsi="Times New Roman" w:cs="Times New Roman"/>
          <w:b/>
          <w:sz w:val="24"/>
        </w:rPr>
        <w:t>“Pārtikas produktu grozs sanāksmēm, dāvanām, prezentāciju rīkošanai, viesu uzņemšanai, kafijas paužu nodrošināšanai”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97"/>
        <w:gridCol w:w="1276"/>
        <w:gridCol w:w="1276"/>
        <w:gridCol w:w="1559"/>
        <w:gridCol w:w="1505"/>
      </w:tblGrid>
      <w:tr w:rsidR="00792917" w14:paraId="5D7E28D2" w14:textId="77777777" w:rsidTr="00792917">
        <w:trPr>
          <w:trHeight w:val="1"/>
          <w:jc w:val="center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31771A7" w14:textId="77777777" w:rsidR="00792917" w:rsidRDefault="00792917" w:rsidP="0064638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56FD5AF" w14:textId="77777777" w:rsidR="00792917" w:rsidRDefault="00792917" w:rsidP="0064638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Mērvienība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E654F06" w14:textId="77777777" w:rsidR="00792917" w:rsidRDefault="00792917" w:rsidP="0064638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Daudzums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444CEA9" w14:textId="29BAD974" w:rsidR="00792917" w:rsidRPr="00792917" w:rsidRDefault="00792917" w:rsidP="00792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Cena EUR (bez PVN)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EB8FC7E" w14:textId="77777777" w:rsidR="00792917" w:rsidRDefault="00792917" w:rsidP="0064638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Summa EUR </w:t>
            </w:r>
          </w:p>
          <w:p w14:paraId="39BB321C" w14:textId="77777777" w:rsidR="00792917" w:rsidRDefault="00792917" w:rsidP="0064638A">
            <w:pPr>
              <w:tabs>
                <w:tab w:val="left" w:pos="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(bez PVN)</w:t>
            </w:r>
          </w:p>
        </w:tc>
      </w:tr>
      <w:tr w:rsidR="00792917" w14:paraId="2E53A35B" w14:textId="77777777" w:rsidTr="00792917">
        <w:trPr>
          <w:trHeight w:val="1"/>
          <w:jc w:val="center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BF0F986" w14:textId="77777777" w:rsidR="00792917" w:rsidRPr="00514146" w:rsidRDefault="00792917" w:rsidP="0064638A">
            <w:pPr>
              <w:tabs>
                <w:tab w:val="left" w:pos="0"/>
              </w:tabs>
              <w:spacing w:after="0" w:line="240" w:lineRule="auto"/>
              <w:rPr>
                <w:sz w:val="24"/>
                <w:szCs w:val="24"/>
              </w:rPr>
            </w:pPr>
            <w:r w:rsidRPr="005141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Kafija </w:t>
            </w:r>
            <w:r w:rsidRPr="00514146">
              <w:rPr>
                <w:rStyle w:val="Izclums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KRÖNUNG</w:t>
            </w:r>
            <w:r w:rsidRPr="00514146">
              <w:rPr>
                <w:rStyle w:val="Izclums"/>
                <w:rFonts w:ascii="Playfair Display" w:hAnsi="Playfair Display"/>
                <w:color w:val="3E3E40"/>
                <w:sz w:val="24"/>
                <w:szCs w:val="24"/>
                <w:shd w:val="clear" w:color="auto" w:fill="F3F3F3"/>
              </w:rPr>
              <w:t> </w:t>
            </w:r>
            <w:r w:rsidRPr="005141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vai ekvivalents 500 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6A15F78" w14:textId="77777777" w:rsidR="00792917" w:rsidRDefault="00792917" w:rsidP="0064638A">
            <w:pPr>
              <w:tabs>
                <w:tab w:val="left" w:pos="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gab.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7D87DF9" w14:textId="77777777" w:rsidR="00792917" w:rsidRDefault="00792917" w:rsidP="0064638A">
            <w:pPr>
              <w:tabs>
                <w:tab w:val="left" w:pos="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7658B34" w14:textId="77777777" w:rsidR="00792917" w:rsidRDefault="00792917" w:rsidP="0064638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D9A2A3F" w14:textId="77777777" w:rsidR="00792917" w:rsidRDefault="00792917" w:rsidP="0064638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792917" w14:paraId="1B6F950F" w14:textId="77777777" w:rsidTr="00792917">
        <w:trPr>
          <w:trHeight w:val="1"/>
          <w:jc w:val="center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9AEA62F" w14:textId="77777777" w:rsidR="00792917" w:rsidRDefault="00792917" w:rsidP="0064638A">
            <w:pPr>
              <w:tabs>
                <w:tab w:val="left" w:pos="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Tēja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Greenfield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melnā /zaļā vai ekvivalents 45g / 25 maisiņi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C2A47E5" w14:textId="77777777" w:rsidR="00792917" w:rsidRDefault="00792917" w:rsidP="0064638A">
            <w:pPr>
              <w:tabs>
                <w:tab w:val="left" w:pos="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gab.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D14E879" w14:textId="77777777" w:rsidR="00792917" w:rsidRDefault="00792917" w:rsidP="0064638A">
            <w:pPr>
              <w:tabs>
                <w:tab w:val="left" w:pos="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62719FC" w14:textId="77777777" w:rsidR="00792917" w:rsidRDefault="00792917" w:rsidP="0064638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51CC2F1" w14:textId="77777777" w:rsidR="00792917" w:rsidRDefault="00792917" w:rsidP="0064638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792917" w14:paraId="595FA4AE" w14:textId="77777777" w:rsidTr="00792917">
        <w:trPr>
          <w:trHeight w:val="1"/>
          <w:jc w:val="center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2B61D71" w14:textId="77777777" w:rsidR="00792917" w:rsidRDefault="00792917" w:rsidP="0064638A">
            <w:pPr>
              <w:tabs>
                <w:tab w:val="left" w:pos="0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Sula CIDO vai ekvivalents 1L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F944C58" w14:textId="77777777" w:rsidR="00792917" w:rsidRDefault="00792917" w:rsidP="0064638A">
            <w:pPr>
              <w:tabs>
                <w:tab w:val="left" w:pos="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gab.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741B312" w14:textId="77777777" w:rsidR="00792917" w:rsidRDefault="00792917" w:rsidP="0064638A">
            <w:pPr>
              <w:tabs>
                <w:tab w:val="left" w:pos="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E7F90FA" w14:textId="77777777" w:rsidR="00792917" w:rsidRDefault="00792917" w:rsidP="0064638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EE9C60D" w14:textId="77777777" w:rsidR="00792917" w:rsidRDefault="00792917" w:rsidP="0064638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792917" w14:paraId="76E61334" w14:textId="77777777" w:rsidTr="00792917">
        <w:trPr>
          <w:trHeight w:val="1"/>
          <w:jc w:val="center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53D9DBF" w14:textId="77777777" w:rsidR="00792917" w:rsidRDefault="00792917" w:rsidP="0064638A">
            <w:pPr>
              <w:tabs>
                <w:tab w:val="left" w:pos="0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Minerālūdens negāzēts 0.5 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D98FDC" w14:textId="77777777" w:rsidR="00792917" w:rsidRDefault="00792917" w:rsidP="0064638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gab.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070E535" w14:textId="77777777" w:rsidR="00792917" w:rsidRDefault="00792917" w:rsidP="0064638A">
            <w:pPr>
              <w:tabs>
                <w:tab w:val="left" w:pos="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615E684" w14:textId="77777777" w:rsidR="00792917" w:rsidRDefault="00792917" w:rsidP="0064638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1391BA3" w14:textId="77777777" w:rsidR="00792917" w:rsidRDefault="00792917" w:rsidP="0064638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792917" w14:paraId="15B459F3" w14:textId="77777777" w:rsidTr="00792917">
        <w:trPr>
          <w:trHeight w:val="1"/>
          <w:jc w:val="center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37BADAB" w14:textId="77777777" w:rsidR="00792917" w:rsidRDefault="00792917" w:rsidP="0064638A">
            <w:pPr>
              <w:tabs>
                <w:tab w:val="left" w:pos="0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Minerālūdens gāzēts 0.5 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C27C05" w14:textId="77777777" w:rsidR="00792917" w:rsidRDefault="00792917" w:rsidP="0064638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gab.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21CB23E" w14:textId="77777777" w:rsidR="00792917" w:rsidRDefault="00792917" w:rsidP="0064638A">
            <w:pPr>
              <w:tabs>
                <w:tab w:val="left" w:pos="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1EED9F9" w14:textId="77777777" w:rsidR="00792917" w:rsidRDefault="00792917" w:rsidP="0064638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32D236A" w14:textId="77777777" w:rsidR="00792917" w:rsidRDefault="00792917" w:rsidP="0064638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792917" w14:paraId="44ED2793" w14:textId="77777777" w:rsidTr="00792917">
        <w:trPr>
          <w:trHeight w:val="1"/>
          <w:jc w:val="center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2EB7AD8" w14:textId="77777777" w:rsidR="00792917" w:rsidRDefault="00792917" w:rsidP="0064638A">
            <w:pPr>
              <w:tabs>
                <w:tab w:val="left" w:pos="0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Cukurs 1 kg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ED499D1" w14:textId="77777777" w:rsidR="00792917" w:rsidRDefault="00792917" w:rsidP="0064638A">
            <w:pPr>
              <w:tabs>
                <w:tab w:val="left" w:pos="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gab.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D1DCF9A" w14:textId="77777777" w:rsidR="00792917" w:rsidRDefault="00792917" w:rsidP="0064638A">
            <w:pPr>
              <w:tabs>
                <w:tab w:val="left" w:pos="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BB21745" w14:textId="77777777" w:rsidR="00792917" w:rsidRDefault="00792917" w:rsidP="0064638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A33811E" w14:textId="77777777" w:rsidR="00792917" w:rsidRDefault="00792917" w:rsidP="0064638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792917" w14:paraId="39CC6467" w14:textId="77777777" w:rsidTr="00792917">
        <w:trPr>
          <w:trHeight w:val="1"/>
          <w:jc w:val="center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9141DC6" w14:textId="77777777" w:rsidR="00792917" w:rsidRDefault="00792917" w:rsidP="0064638A">
            <w:pPr>
              <w:tabs>
                <w:tab w:val="left" w:pos="0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Kafijas krējums 1 iepakojums / 100g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3C719EE" w14:textId="77777777" w:rsidR="00792917" w:rsidRDefault="00792917" w:rsidP="0064638A">
            <w:pPr>
              <w:tabs>
                <w:tab w:val="left" w:pos="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gab.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83AB9F8" w14:textId="77777777" w:rsidR="00792917" w:rsidRDefault="00792917" w:rsidP="0064638A">
            <w:pPr>
              <w:tabs>
                <w:tab w:val="left" w:pos="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FFD3855" w14:textId="77777777" w:rsidR="00792917" w:rsidRDefault="00792917" w:rsidP="0064638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066FB87" w14:textId="77777777" w:rsidR="00792917" w:rsidRDefault="00792917" w:rsidP="0064638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792917" w14:paraId="15EB4F42" w14:textId="77777777" w:rsidTr="00792917">
        <w:trPr>
          <w:trHeight w:val="1"/>
          <w:jc w:val="center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1348EB8" w14:textId="77777777" w:rsidR="00792917" w:rsidRDefault="00792917" w:rsidP="0064638A">
            <w:pPr>
              <w:tabs>
                <w:tab w:val="left" w:pos="0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Speķa pīrādziņi 1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gb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25g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85417BE" w14:textId="77777777" w:rsidR="00792917" w:rsidRDefault="00792917" w:rsidP="0064638A">
            <w:pPr>
              <w:tabs>
                <w:tab w:val="left" w:pos="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kg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D1F80E8" w14:textId="77777777" w:rsidR="00792917" w:rsidRDefault="00792917" w:rsidP="0064638A">
            <w:pPr>
              <w:tabs>
                <w:tab w:val="left" w:pos="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CA1168D" w14:textId="77777777" w:rsidR="00792917" w:rsidRDefault="00792917" w:rsidP="0064638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AEB09FF" w14:textId="77777777" w:rsidR="00792917" w:rsidRDefault="00792917" w:rsidP="0064638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792917" w14:paraId="4481D4D2" w14:textId="77777777" w:rsidTr="00792917">
        <w:trPr>
          <w:trHeight w:val="1"/>
          <w:jc w:val="center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F4C65B9" w14:textId="77777777" w:rsidR="00792917" w:rsidRDefault="00792917" w:rsidP="0064638A">
            <w:pPr>
              <w:tabs>
                <w:tab w:val="left" w:pos="0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Saldās smalkmaizītes ar kanēli/ magonēm/cukuru 1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gb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20g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E766BD" w14:textId="77777777" w:rsidR="00792917" w:rsidRDefault="00792917" w:rsidP="0064638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kg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5D364E" w14:textId="77777777" w:rsidR="00792917" w:rsidRDefault="00792917" w:rsidP="0064638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AF91969" w14:textId="77777777" w:rsidR="00792917" w:rsidRDefault="00792917" w:rsidP="0064638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150D17E" w14:textId="77777777" w:rsidR="00792917" w:rsidRDefault="00792917" w:rsidP="0064638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792917" w14:paraId="5D462D9D" w14:textId="77777777" w:rsidTr="00792917">
        <w:trPr>
          <w:trHeight w:val="1"/>
          <w:jc w:val="center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3CE547B" w14:textId="77777777" w:rsidR="00792917" w:rsidRDefault="00792917" w:rsidP="0064638A">
            <w:pPr>
              <w:tabs>
                <w:tab w:val="left" w:pos="0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Cepumi “Mājas” vai ekvivalents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8BC481" w14:textId="77777777" w:rsidR="00792917" w:rsidRDefault="00792917" w:rsidP="0064638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kg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FE7030" w14:textId="77777777" w:rsidR="00792917" w:rsidRDefault="00792917" w:rsidP="0064638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D22CDC9" w14:textId="77777777" w:rsidR="00792917" w:rsidRDefault="00792917" w:rsidP="0064638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B3D6485" w14:textId="77777777" w:rsidR="00792917" w:rsidRDefault="00792917" w:rsidP="0064638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792917" w14:paraId="337D9608" w14:textId="77777777" w:rsidTr="00792917">
        <w:trPr>
          <w:trHeight w:val="1"/>
          <w:jc w:val="center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850BE11" w14:textId="77777777" w:rsidR="00792917" w:rsidRDefault="00792917" w:rsidP="0064638A">
            <w:pPr>
              <w:tabs>
                <w:tab w:val="left" w:pos="0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Biskvīta torte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9890CD" w14:textId="77777777" w:rsidR="00792917" w:rsidRDefault="00792917" w:rsidP="0064638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kg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F807A1" w14:textId="77777777" w:rsidR="00792917" w:rsidRDefault="00792917" w:rsidP="0064638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D496867" w14:textId="77777777" w:rsidR="00792917" w:rsidRDefault="00792917" w:rsidP="0064638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4372B1B" w14:textId="77777777" w:rsidR="00792917" w:rsidRDefault="00792917" w:rsidP="0064638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792917" w14:paraId="6F345BFE" w14:textId="77777777" w:rsidTr="00792917">
        <w:trPr>
          <w:trHeight w:val="1"/>
          <w:jc w:val="center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3F187F8" w14:textId="77777777" w:rsidR="00792917" w:rsidRDefault="00792917" w:rsidP="0064638A">
            <w:pPr>
              <w:tabs>
                <w:tab w:val="left" w:pos="0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Saldais kliņģeris ar augļiem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FA37D9" w14:textId="77777777" w:rsidR="00792917" w:rsidRDefault="00792917" w:rsidP="0064638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kg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3D31F7" w14:textId="77777777" w:rsidR="00792917" w:rsidRDefault="00792917" w:rsidP="0064638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3B271B3" w14:textId="77777777" w:rsidR="00792917" w:rsidRDefault="00792917" w:rsidP="0064638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FC0B6E0" w14:textId="77777777" w:rsidR="00792917" w:rsidRDefault="00792917" w:rsidP="0064638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792917" w14:paraId="14173864" w14:textId="77777777" w:rsidTr="00792917">
        <w:trPr>
          <w:trHeight w:val="1"/>
          <w:jc w:val="center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6BA12B3" w14:textId="77777777" w:rsidR="00792917" w:rsidRDefault="00792917" w:rsidP="0064638A">
            <w:pPr>
              <w:tabs>
                <w:tab w:val="left" w:pos="0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Sāļais kliņģeris ar šķiņķi un sieru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6C4327" w14:textId="77777777" w:rsidR="00792917" w:rsidRDefault="00792917" w:rsidP="0064638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kg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591F1D" w14:textId="77777777" w:rsidR="00792917" w:rsidRDefault="00792917" w:rsidP="0064638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D0B5D65" w14:textId="77777777" w:rsidR="00792917" w:rsidRDefault="00792917" w:rsidP="0064638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80ADEEF" w14:textId="77777777" w:rsidR="00792917" w:rsidRDefault="00792917" w:rsidP="0064638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792917" w14:paraId="2DB2D6CE" w14:textId="77777777" w:rsidTr="00792917">
        <w:trPr>
          <w:trHeight w:val="1"/>
          <w:jc w:val="center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9DB0554" w14:textId="77777777" w:rsidR="00792917" w:rsidRDefault="00792917" w:rsidP="0064638A">
            <w:pPr>
              <w:tabs>
                <w:tab w:val="left" w:pos="0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Gaļas asorti plāte, noformēta, ar vismaz 5 gaļas veidiem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685FC7" w14:textId="77777777" w:rsidR="00792917" w:rsidRDefault="00792917" w:rsidP="0064638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kg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2F1D3A" w14:textId="77777777" w:rsidR="00792917" w:rsidRDefault="00792917" w:rsidP="0064638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F80FBEE" w14:textId="77777777" w:rsidR="00792917" w:rsidRDefault="00792917" w:rsidP="0064638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24DCCB3" w14:textId="77777777" w:rsidR="00792917" w:rsidRDefault="00792917" w:rsidP="0064638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792917" w14:paraId="5E4CE58F" w14:textId="77777777" w:rsidTr="00792917">
        <w:trPr>
          <w:trHeight w:val="1"/>
          <w:jc w:val="center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0E76657" w14:textId="77777777" w:rsidR="00792917" w:rsidRDefault="00792917" w:rsidP="0064638A">
            <w:pPr>
              <w:tabs>
                <w:tab w:val="left" w:pos="0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Siera asorti plāte, noformēta, ar vismaz 5 sieru veidiem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4DF8B7" w14:textId="77777777" w:rsidR="00792917" w:rsidRDefault="00792917" w:rsidP="0064638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kg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4B478B" w14:textId="77777777" w:rsidR="00792917" w:rsidRDefault="00792917" w:rsidP="0064638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D0468C8" w14:textId="77777777" w:rsidR="00792917" w:rsidRDefault="00792917" w:rsidP="0064638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D34667E" w14:textId="77777777" w:rsidR="00792917" w:rsidRDefault="00792917" w:rsidP="0064638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792917" w14:paraId="74EF5931" w14:textId="77777777" w:rsidTr="00792917">
        <w:trPr>
          <w:trHeight w:val="1"/>
          <w:jc w:val="center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70F8D78" w14:textId="77777777" w:rsidR="00792917" w:rsidRDefault="00792917" w:rsidP="0064638A">
            <w:pPr>
              <w:tabs>
                <w:tab w:val="left" w:pos="0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Zivju asorti plāte, noformēta, ar vismaz 4 zivju veidiem un jūras veltēm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B30B5D" w14:textId="77777777" w:rsidR="00792917" w:rsidRDefault="00792917" w:rsidP="0064638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kg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C7AF4D" w14:textId="77777777" w:rsidR="00792917" w:rsidRDefault="00792917" w:rsidP="0064638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49CDF82" w14:textId="77777777" w:rsidR="00792917" w:rsidRDefault="00792917" w:rsidP="0064638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1376374" w14:textId="77777777" w:rsidR="00792917" w:rsidRDefault="00792917" w:rsidP="0064638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792917" w14:paraId="735FDBCE" w14:textId="77777777" w:rsidTr="00792917">
        <w:trPr>
          <w:trHeight w:val="1"/>
          <w:jc w:val="center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D3D96FA" w14:textId="77777777" w:rsidR="00792917" w:rsidRDefault="00792917" w:rsidP="0064638A">
            <w:pPr>
              <w:tabs>
                <w:tab w:val="left" w:pos="0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Augļu asorti plāte, noformēta, ar vismaz 4 augļu veidiem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D5B721" w14:textId="77777777" w:rsidR="00792917" w:rsidRDefault="00792917" w:rsidP="0064638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kg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DF63AD" w14:textId="77777777" w:rsidR="00792917" w:rsidRDefault="00792917" w:rsidP="0064638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FFFB2E5" w14:textId="77777777" w:rsidR="00792917" w:rsidRDefault="00792917" w:rsidP="0064638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F7EED3B" w14:textId="77777777" w:rsidR="00792917" w:rsidRDefault="00792917" w:rsidP="0064638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792917" w14:paraId="72E3677F" w14:textId="77777777" w:rsidTr="00792917">
        <w:trPr>
          <w:trHeight w:val="1"/>
          <w:jc w:val="center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F8052EA" w14:textId="77777777" w:rsidR="00792917" w:rsidRDefault="00792917" w:rsidP="0064638A">
            <w:pPr>
              <w:tabs>
                <w:tab w:val="left" w:pos="0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Groziņi ar gaļas salātiem 1gb / 35g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F9B632" w14:textId="77777777" w:rsidR="00792917" w:rsidRDefault="00792917" w:rsidP="0064638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gab.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CF782D" w14:textId="77777777" w:rsidR="00792917" w:rsidRDefault="00792917" w:rsidP="0064638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8423249" w14:textId="77777777" w:rsidR="00792917" w:rsidRDefault="00792917" w:rsidP="0064638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E8FEF7C" w14:textId="77777777" w:rsidR="00792917" w:rsidRDefault="00792917" w:rsidP="0064638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792917" w14:paraId="5236AF19" w14:textId="77777777" w:rsidTr="00792917">
        <w:trPr>
          <w:trHeight w:val="1"/>
          <w:jc w:val="center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06724B" w14:textId="77777777" w:rsidR="00792917" w:rsidRDefault="00792917" w:rsidP="0064638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Groziņi ar siera salātiem 1gb / 35g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5B642A" w14:textId="77777777" w:rsidR="00792917" w:rsidRDefault="00792917" w:rsidP="0064638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gab.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1E6C95" w14:textId="77777777" w:rsidR="00792917" w:rsidRDefault="00792917" w:rsidP="0064638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2387B5A" w14:textId="77777777" w:rsidR="00792917" w:rsidRDefault="00792917" w:rsidP="0064638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BE102D7" w14:textId="77777777" w:rsidR="00792917" w:rsidRDefault="00792917" w:rsidP="0064638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792917" w14:paraId="6B66977C" w14:textId="77777777" w:rsidTr="00792917">
        <w:trPr>
          <w:trHeight w:val="1"/>
          <w:jc w:val="center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E82661" w14:textId="77777777" w:rsidR="00792917" w:rsidRDefault="00792917" w:rsidP="0064638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Groziņi ar dārzeņu salātiem 1gb / 35g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1517F9" w14:textId="77777777" w:rsidR="00792917" w:rsidRDefault="00792917" w:rsidP="0064638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gab.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45A943" w14:textId="77777777" w:rsidR="00792917" w:rsidRDefault="00792917" w:rsidP="0064638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A7B4834" w14:textId="77777777" w:rsidR="00792917" w:rsidRDefault="00792917" w:rsidP="0064638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68DDD10" w14:textId="77777777" w:rsidR="00792917" w:rsidRDefault="00792917" w:rsidP="0064638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792917" w14:paraId="3CADAF23" w14:textId="77777777" w:rsidTr="00792917">
        <w:trPr>
          <w:trHeight w:val="1"/>
          <w:jc w:val="center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CE66BB" w14:textId="77777777" w:rsidR="00792917" w:rsidRDefault="00792917" w:rsidP="0064638A">
            <w:pPr>
              <w:spacing w:after="0" w:line="240" w:lineRule="auto"/>
              <w:ind w:right="-108"/>
            </w:pPr>
            <w:r>
              <w:rPr>
                <w:rFonts w:ascii="Times New Roman" w:eastAsia="Times New Roman" w:hAnsi="Times New Roman" w:cs="Times New Roman"/>
              </w:rPr>
              <w:t>Dāvanu komplekts (Latvijā ražotas konfektes Laima, Skrīveru vai ekvivalentas konfektes un citi saldumi) 1gab / 2kg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480958" w14:textId="77777777" w:rsidR="00792917" w:rsidRDefault="00792917" w:rsidP="0064638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gab.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9B6703" w14:textId="77777777" w:rsidR="00792917" w:rsidRDefault="00792917" w:rsidP="0064638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0CBA319" w14:textId="77777777" w:rsidR="00792917" w:rsidRDefault="00792917" w:rsidP="0064638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F3CDB15" w14:textId="77777777" w:rsidR="00792917" w:rsidRDefault="00792917" w:rsidP="0064638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792917" w14:paraId="63830582" w14:textId="77777777" w:rsidTr="00792917">
        <w:trPr>
          <w:trHeight w:val="1"/>
          <w:jc w:val="center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E24AAE1" w14:textId="77777777" w:rsidR="00792917" w:rsidRDefault="00792917" w:rsidP="0064638A">
            <w:pPr>
              <w:tabs>
                <w:tab w:val="left" w:pos="0"/>
              </w:tabs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</w:rPr>
              <w:t>KOPĀ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FBC596D" w14:textId="77777777" w:rsidR="00792917" w:rsidRDefault="00792917" w:rsidP="0064638A">
            <w:pPr>
              <w:tabs>
                <w:tab w:val="left" w:pos="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7BF5C6D" w14:textId="77777777" w:rsidR="00792917" w:rsidRDefault="00792917" w:rsidP="0064638A">
            <w:pPr>
              <w:tabs>
                <w:tab w:val="left" w:pos="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349936C" w14:textId="77777777" w:rsidR="00792917" w:rsidRDefault="00792917" w:rsidP="0064638A">
            <w:pPr>
              <w:tabs>
                <w:tab w:val="left" w:pos="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8A95733" w14:textId="77777777" w:rsidR="00792917" w:rsidRDefault="00792917" w:rsidP="0064638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14:paraId="6CCA96AB" w14:textId="77777777" w:rsidR="00104B2A" w:rsidRDefault="00104B2A" w:rsidP="00104B2A">
      <w:pPr>
        <w:spacing w:after="0" w:line="240" w:lineRule="auto"/>
        <w:ind w:right="60"/>
        <w:jc w:val="both"/>
        <w:rPr>
          <w:rFonts w:ascii="Times New Roman" w:eastAsia="Times New Roman" w:hAnsi="Times New Roman" w:cs="Times New Roman"/>
          <w:shd w:val="clear" w:color="auto" w:fill="FFFFFF"/>
        </w:rPr>
      </w:pPr>
    </w:p>
    <w:p w14:paraId="14CCC015" w14:textId="2E3473A0" w:rsidR="00104B2A" w:rsidRPr="00EC1BE6" w:rsidRDefault="00F95B7F" w:rsidP="00104B2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Apliecinām, ka p</w:t>
      </w:r>
      <w:r w:rsidR="00104B2A" w:rsidRPr="00EC1BE6">
        <w:rPr>
          <w:rFonts w:ascii="Times New Roman" w:eastAsia="Times New Roman" w:hAnsi="Times New Roman" w:cs="Times New Roman"/>
          <w:sz w:val="24"/>
          <w:szCs w:val="24"/>
        </w:rPr>
        <w:t>iedāvājumā ir iekļautas visas izmaksas, kas varētu rasties līguma izpildes laikā</w:t>
      </w:r>
      <w:r>
        <w:rPr>
          <w:rFonts w:ascii="Times New Roman" w:eastAsia="Times New Roman" w:hAnsi="Times New Roman" w:cs="Times New Roman"/>
          <w:sz w:val="24"/>
          <w:szCs w:val="24"/>
        </w:rPr>
        <w:t>, p</w:t>
      </w:r>
      <w:r w:rsidR="00104B2A" w:rsidRPr="00EC1BE6">
        <w:rPr>
          <w:rFonts w:ascii="Times New Roman" w:eastAsia="Times New Roman" w:hAnsi="Times New Roman" w:cs="Times New Roman"/>
          <w:sz w:val="24"/>
          <w:szCs w:val="24"/>
        </w:rPr>
        <w:t>iedāvātā cena būs nemainīga visā līguma darbības laikā.</w:t>
      </w:r>
    </w:p>
    <w:p w14:paraId="0DF1B49B" w14:textId="77777777" w:rsidR="00104B2A" w:rsidRPr="00EC1BE6" w:rsidRDefault="00104B2A" w:rsidP="00104B2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CAA6305" w14:textId="042A4384" w:rsidR="00104B2A" w:rsidRPr="00EC1BE6" w:rsidRDefault="00104B2A" w:rsidP="00104B2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1BE6">
        <w:rPr>
          <w:rFonts w:ascii="Times New Roman" w:eastAsia="Times New Roman" w:hAnsi="Times New Roman" w:cs="Times New Roman"/>
          <w:sz w:val="24"/>
          <w:szCs w:val="24"/>
        </w:rPr>
        <w:t>Ar šo apliecin</w:t>
      </w:r>
      <w:r w:rsidR="00F95B7F">
        <w:rPr>
          <w:rFonts w:ascii="Times New Roman" w:eastAsia="Times New Roman" w:hAnsi="Times New Roman" w:cs="Times New Roman"/>
          <w:sz w:val="24"/>
          <w:szCs w:val="24"/>
        </w:rPr>
        <w:t>ām</w:t>
      </w:r>
      <w:r w:rsidRPr="00EC1BE6">
        <w:rPr>
          <w:rFonts w:ascii="Times New Roman" w:eastAsia="Times New Roman" w:hAnsi="Times New Roman" w:cs="Times New Roman"/>
          <w:sz w:val="24"/>
          <w:szCs w:val="24"/>
        </w:rPr>
        <w:t xml:space="preserve"> piedāvāto cenu pamatotību un spēkā esamību: </w:t>
      </w:r>
    </w:p>
    <w:p w14:paraId="7FA57FF1" w14:textId="77777777" w:rsidR="00104B2A" w:rsidRPr="00EC1BE6" w:rsidRDefault="00104B2A" w:rsidP="00104B2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B2A4B8C" w14:textId="0997B1B3" w:rsidR="00104B2A" w:rsidRPr="00EC1BE6" w:rsidRDefault="00104B2A" w:rsidP="00F95B7F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1BE6">
        <w:rPr>
          <w:rFonts w:ascii="Times New Roman" w:eastAsia="Times New Roman" w:hAnsi="Times New Roman" w:cs="Times New Roman"/>
          <w:sz w:val="24"/>
          <w:szCs w:val="24"/>
        </w:rPr>
        <w:t xml:space="preserve">Paraksts: </w:t>
      </w:r>
      <w:r w:rsidR="00F95B7F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EC1BE6">
        <w:rPr>
          <w:rFonts w:ascii="Times New Roman" w:eastAsia="Times New Roman" w:hAnsi="Times New Roman" w:cs="Times New Roman"/>
          <w:sz w:val="24"/>
          <w:szCs w:val="24"/>
        </w:rPr>
        <w:t>__________________________________</w:t>
      </w:r>
    </w:p>
    <w:p w14:paraId="70A0EB3C" w14:textId="731BAE9A" w:rsidR="00104B2A" w:rsidRPr="00EC1BE6" w:rsidRDefault="00104B2A" w:rsidP="00F95B7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1BE6">
        <w:rPr>
          <w:rFonts w:ascii="Times New Roman" w:eastAsia="Times New Roman" w:hAnsi="Times New Roman" w:cs="Times New Roman"/>
          <w:sz w:val="24"/>
          <w:szCs w:val="24"/>
        </w:rPr>
        <w:t>Vārds, uzvārd</w:t>
      </w:r>
      <w:r w:rsidR="00F95B7F">
        <w:rPr>
          <w:rFonts w:ascii="Times New Roman" w:eastAsia="Times New Roman" w:hAnsi="Times New Roman" w:cs="Times New Roman"/>
          <w:sz w:val="24"/>
          <w:szCs w:val="24"/>
        </w:rPr>
        <w:t xml:space="preserve">s: </w:t>
      </w:r>
      <w:r w:rsidRPr="00EC1BE6">
        <w:rPr>
          <w:rFonts w:ascii="Times New Roman" w:eastAsia="Times New Roman" w:hAnsi="Times New Roman" w:cs="Times New Roman"/>
          <w:sz w:val="24"/>
          <w:szCs w:val="24"/>
        </w:rPr>
        <w:t>__________________________________</w:t>
      </w:r>
    </w:p>
    <w:p w14:paraId="686D5188" w14:textId="56EAC0AB" w:rsidR="00104B2A" w:rsidRPr="00EC1BE6" w:rsidRDefault="00104B2A" w:rsidP="00F95B7F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1BE6">
        <w:rPr>
          <w:rFonts w:ascii="Times New Roman" w:eastAsia="Times New Roman" w:hAnsi="Times New Roman" w:cs="Times New Roman"/>
          <w:sz w:val="24"/>
          <w:szCs w:val="24"/>
        </w:rPr>
        <w:t>Amats:</w:t>
      </w:r>
      <w:r w:rsidR="00F95B7F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Pr="00EC1BE6">
        <w:rPr>
          <w:rFonts w:ascii="Times New Roman" w:eastAsia="Times New Roman" w:hAnsi="Times New Roman" w:cs="Times New Roman"/>
          <w:sz w:val="24"/>
          <w:szCs w:val="24"/>
        </w:rPr>
        <w:t>__________________________________</w:t>
      </w:r>
    </w:p>
    <w:p w14:paraId="3D41DE19" w14:textId="77777777" w:rsidR="00F95B7F" w:rsidRDefault="00F95B7F" w:rsidP="00104B2A">
      <w:pPr>
        <w:numPr>
          <w:ilvl w:val="12"/>
          <w:numId w:val="0"/>
        </w:numPr>
        <w:spacing w:after="0" w:line="360" w:lineRule="auto"/>
        <w:ind w:right="-6"/>
        <w:rPr>
          <w:rFonts w:ascii="Times New Roman" w:eastAsia="Times New Roman" w:hAnsi="Times New Roman" w:cs="Times New Roman"/>
          <w:sz w:val="24"/>
          <w:szCs w:val="24"/>
        </w:rPr>
      </w:pPr>
    </w:p>
    <w:p w14:paraId="44DDCE9C" w14:textId="646CCEAE" w:rsidR="00104B2A" w:rsidRPr="00595E5E" w:rsidRDefault="00104B2A" w:rsidP="00104B2A">
      <w:pPr>
        <w:numPr>
          <w:ilvl w:val="12"/>
          <w:numId w:val="0"/>
        </w:numPr>
        <w:spacing w:after="0" w:line="360" w:lineRule="auto"/>
        <w:ind w:right="-6"/>
        <w:rPr>
          <w:rFonts w:ascii="Times New Roman" w:eastAsia="Times New Roman" w:hAnsi="Times New Roman" w:cs="Times New Roman"/>
          <w:sz w:val="24"/>
          <w:szCs w:val="24"/>
        </w:rPr>
      </w:pPr>
      <w:r w:rsidRPr="00595E5E">
        <w:rPr>
          <w:rFonts w:ascii="Times New Roman" w:eastAsia="Times New Roman" w:hAnsi="Times New Roman" w:cs="Times New Roman"/>
          <w:sz w:val="24"/>
          <w:szCs w:val="24"/>
        </w:rPr>
        <w:t>20____.gada _____. _________________</w:t>
      </w:r>
    </w:p>
    <w:p w14:paraId="0C4C0859" w14:textId="77777777" w:rsidR="00104B2A" w:rsidRPr="00F66DC5" w:rsidRDefault="00104B2A" w:rsidP="00104B2A">
      <w:pPr>
        <w:pStyle w:val="Sarakstarindkopa"/>
        <w:widowControl w:val="0"/>
        <w:tabs>
          <w:tab w:val="left" w:pos="426"/>
        </w:tabs>
        <w:autoSpaceDE w:val="0"/>
        <w:spacing w:line="276" w:lineRule="auto"/>
        <w:ind w:left="284"/>
        <w:jc w:val="both"/>
        <w:rPr>
          <w:rFonts w:ascii="Times New Roman" w:hAnsi="Times New Roman" w:cs="Times New Roman"/>
          <w:sz w:val="24"/>
        </w:rPr>
      </w:pPr>
    </w:p>
    <w:p w14:paraId="5BE8F15B" w14:textId="77777777" w:rsidR="00104B2A" w:rsidRDefault="00104B2A" w:rsidP="00104B2A">
      <w:pPr>
        <w:spacing w:after="0"/>
        <w:ind w:left="284" w:hanging="284"/>
        <w:rPr>
          <w:rFonts w:ascii="Times New Roman" w:eastAsia="Times New Roman" w:hAnsi="Times New Roman" w:cs="Times New Roman"/>
          <w:sz w:val="24"/>
        </w:rPr>
      </w:pPr>
    </w:p>
    <w:p w14:paraId="128024A6" w14:textId="77777777" w:rsidR="00DD73E9" w:rsidRDefault="00DD73E9"/>
    <w:sectPr w:rsidR="00DD73E9" w:rsidSect="00792917">
      <w:pgSz w:w="11906" w:h="16838"/>
      <w:pgMar w:top="1440" w:right="1134" w:bottom="14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Playfair Display">
    <w:charset w:val="BA"/>
    <w:family w:val="auto"/>
    <w:pitch w:val="variable"/>
    <w:sig w:usb0="20000207" w:usb1="00000000" w:usb2="00000000" w:usb3="00000000" w:csb0="00000197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96869"/>
    <w:multiLevelType w:val="hybridMultilevel"/>
    <w:tmpl w:val="AB741E28"/>
    <w:lvl w:ilvl="0" w:tplc="F1F28FD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32192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B2A"/>
    <w:rsid w:val="00104B2A"/>
    <w:rsid w:val="00687451"/>
    <w:rsid w:val="00792917"/>
    <w:rsid w:val="009B3667"/>
    <w:rsid w:val="00AE5301"/>
    <w:rsid w:val="00B85CB0"/>
    <w:rsid w:val="00BB038E"/>
    <w:rsid w:val="00DD73E9"/>
    <w:rsid w:val="00EA09B6"/>
    <w:rsid w:val="00F11375"/>
    <w:rsid w:val="00F95B7F"/>
    <w:rsid w:val="00FD7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6F57B"/>
  <w15:chartTrackingRefBased/>
  <w15:docId w15:val="{224C78B3-A338-4EDC-99CE-2AFFBDF13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104B2A"/>
    <w:rPr>
      <w:rFonts w:eastAsiaTheme="minorEastAsia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2,Strip,H&amp;P List Paragraph,Syle 1,Normal bullet 2,Bullet list,Colorful List - Accent 12,Saistīto dokumentu saraksts,List Paragraph1,Virsraksti"/>
    <w:basedOn w:val="Parasts"/>
    <w:link w:val="SarakstarindkopaRakstz"/>
    <w:uiPriority w:val="34"/>
    <w:qFormat/>
    <w:rsid w:val="00104B2A"/>
    <w:pPr>
      <w:ind w:left="720"/>
      <w:contextualSpacing/>
    </w:pPr>
  </w:style>
  <w:style w:type="character" w:customStyle="1" w:styleId="SarakstarindkopaRakstz">
    <w:name w:val="Saraksta rindkopa Rakstz."/>
    <w:aliases w:val="2 Rakstz.,Strip Rakstz.,H&amp;P List Paragraph Rakstz.,Syle 1 Rakstz.,Normal bullet 2 Rakstz.,Bullet list Rakstz.,Colorful List - Accent 12 Rakstz.,Saistīto dokumentu saraksts Rakstz.,List Paragraph1 Rakstz.,Virsraksti Rakstz."/>
    <w:link w:val="Sarakstarindkopa"/>
    <w:uiPriority w:val="34"/>
    <w:qFormat/>
    <w:locked/>
    <w:rsid w:val="00104B2A"/>
    <w:rPr>
      <w:rFonts w:eastAsiaTheme="minorEastAsia"/>
      <w:lang w:eastAsia="lv-LV"/>
    </w:rPr>
  </w:style>
  <w:style w:type="character" w:styleId="Izclums">
    <w:name w:val="Emphasis"/>
    <w:basedOn w:val="Noklusjumarindkopasfonts"/>
    <w:uiPriority w:val="20"/>
    <w:qFormat/>
    <w:rsid w:val="0079291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410</Words>
  <Characters>2339</Characters>
  <Application>Microsoft Office Word</Application>
  <DocSecurity>0</DocSecurity>
  <Lines>19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Valujeva</dc:creator>
  <cp:keywords/>
  <dc:description/>
  <cp:lastModifiedBy>User</cp:lastModifiedBy>
  <cp:revision>7</cp:revision>
  <cp:lastPrinted>2023-12-18T13:38:00Z</cp:lastPrinted>
  <dcterms:created xsi:type="dcterms:W3CDTF">2021-12-29T10:36:00Z</dcterms:created>
  <dcterms:modified xsi:type="dcterms:W3CDTF">2023-12-18T13:39:00Z</dcterms:modified>
</cp:coreProperties>
</file>