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34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29"/>
      </w:tblGrid>
      <w:tr w:rsidR="001566E9" w14:paraId="4C279ED7" w14:textId="77777777" w:rsidTr="008D3B63">
        <w:trPr>
          <w:trHeight w:val="815"/>
        </w:trPr>
        <w:tc>
          <w:tcPr>
            <w:tcW w:w="9057" w:type="dxa"/>
            <w:gridSpan w:val="2"/>
            <w:shd w:val="clear" w:color="auto" w:fill="auto"/>
          </w:tcPr>
          <w:p w14:paraId="2DAF6400" w14:textId="77777777" w:rsidR="001566E9" w:rsidRPr="00CB1A06" w:rsidRDefault="001566E9" w:rsidP="008D3B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bookmarkStart w:id="0" w:name="_Hlk154583260"/>
            <w:r w:rsidRPr="00CB1A0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PIETEIKUMS </w:t>
            </w:r>
          </w:p>
          <w:p w14:paraId="3C9C1D95" w14:textId="77777777" w:rsidR="001566E9" w:rsidRPr="00143C23" w:rsidRDefault="001566E9" w:rsidP="008D3B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CB1A0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Balvu novada konkurs</w:t>
            </w:r>
            <w:r w:rsidRPr="00F13A4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am</w:t>
            </w:r>
            <w:r w:rsidRPr="00CB1A06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„Jauniešu gada balva 2023"</w:t>
            </w:r>
          </w:p>
        </w:tc>
      </w:tr>
      <w:tr w:rsidR="001566E9" w14:paraId="2250AD28" w14:textId="77777777" w:rsidTr="008D3B63">
        <w:trPr>
          <w:trHeight w:val="881"/>
        </w:trPr>
        <w:tc>
          <w:tcPr>
            <w:tcW w:w="9057" w:type="dxa"/>
            <w:gridSpan w:val="2"/>
            <w:shd w:val="clear" w:color="auto" w:fill="auto"/>
          </w:tcPr>
          <w:p w14:paraId="27058369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Nominācija:</w:t>
            </w:r>
          </w:p>
          <w:p w14:paraId="198F1CCD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566E9" w14:paraId="54C50B7E" w14:textId="77777777" w:rsidTr="008D3B63">
        <w:trPr>
          <w:trHeight w:val="815"/>
        </w:trPr>
        <w:tc>
          <w:tcPr>
            <w:tcW w:w="4528" w:type="dxa"/>
            <w:shd w:val="clear" w:color="auto" w:fill="auto"/>
          </w:tcPr>
          <w:p w14:paraId="0C0F925A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Pretendeta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vārds uzvārds:</w:t>
            </w:r>
          </w:p>
        </w:tc>
        <w:tc>
          <w:tcPr>
            <w:tcW w:w="4528" w:type="dxa"/>
            <w:shd w:val="clear" w:color="auto" w:fill="auto"/>
          </w:tcPr>
          <w:p w14:paraId="4C6E50B9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Grupas nosaukums:</w:t>
            </w:r>
          </w:p>
          <w:p w14:paraId="3F1BB4BB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24F13683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566E9" w14:paraId="6844CA93" w14:textId="77777777" w:rsidTr="008D3B63">
        <w:trPr>
          <w:trHeight w:val="815"/>
        </w:trPr>
        <w:tc>
          <w:tcPr>
            <w:tcW w:w="9057" w:type="dxa"/>
            <w:gridSpan w:val="2"/>
            <w:shd w:val="clear" w:color="auto" w:fill="auto"/>
          </w:tcPr>
          <w:p w14:paraId="2656BAB0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Pretendenta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/ grupas kontak</w:t>
            </w:r>
            <w:r w:rsidRPr="00F13A4A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tinformācija 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(telefona numurs un/vai e-pasts)</w:t>
            </w:r>
          </w:p>
        </w:tc>
      </w:tr>
      <w:tr w:rsidR="001566E9" w14:paraId="065CD8E0" w14:textId="77777777" w:rsidTr="008D3B63">
        <w:trPr>
          <w:trHeight w:val="525"/>
        </w:trPr>
        <w:tc>
          <w:tcPr>
            <w:tcW w:w="9057" w:type="dxa"/>
            <w:gridSpan w:val="2"/>
            <w:shd w:val="clear" w:color="auto" w:fill="auto"/>
          </w:tcPr>
          <w:p w14:paraId="321C6509" w14:textId="77777777" w:rsidR="001566E9" w:rsidRPr="00143C23" w:rsidRDefault="001566E9" w:rsidP="008D3B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Vecumposms </w:t>
            </w:r>
            <w:r w:rsidRPr="00143C23">
              <w:rPr>
                <w:rFonts w:ascii="Times New Roman" w:eastAsia="Times New Roman" w:hAnsi="Times New Roman"/>
                <w:bCs/>
                <w:sz w:val="14"/>
                <w:szCs w:val="14"/>
                <w:lang w:eastAsia="lv-LV"/>
              </w:rPr>
              <w:t>(atzīmēt</w:t>
            </w: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lv-LV"/>
              </w:rPr>
              <w:t xml:space="preserve"> un norādīt konkrēto vecumu</w:t>
            </w:r>
            <w:r w:rsidRPr="00143C23">
              <w:rPr>
                <w:rFonts w:ascii="Times New Roman" w:eastAsia="Times New Roman" w:hAnsi="Times New Roman"/>
                <w:bCs/>
                <w:sz w:val="14"/>
                <w:szCs w:val="14"/>
                <w:lang w:eastAsia="lv-LV"/>
              </w:rPr>
              <w:t>)</w:t>
            </w:r>
          </w:p>
        </w:tc>
      </w:tr>
      <w:tr w:rsidR="001566E9" w14:paraId="6C9091BB" w14:textId="77777777" w:rsidTr="008D3B63">
        <w:trPr>
          <w:trHeight w:val="595"/>
        </w:trPr>
        <w:tc>
          <w:tcPr>
            <w:tcW w:w="4528" w:type="dxa"/>
            <w:shd w:val="clear" w:color="auto" w:fill="auto"/>
          </w:tcPr>
          <w:p w14:paraId="32F8AB3E" w14:textId="77777777" w:rsidR="001566E9" w:rsidRPr="00143C23" w:rsidRDefault="001566E9" w:rsidP="008D3B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13 – 17 gadu vecuma grupa</w:t>
            </w:r>
          </w:p>
        </w:tc>
        <w:tc>
          <w:tcPr>
            <w:tcW w:w="4528" w:type="dxa"/>
            <w:shd w:val="clear" w:color="auto" w:fill="auto"/>
          </w:tcPr>
          <w:p w14:paraId="08CE4743" w14:textId="77777777" w:rsidR="001566E9" w:rsidRPr="00143C23" w:rsidRDefault="001566E9" w:rsidP="008D3B63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18 – 25 gadu vecuma grupa</w:t>
            </w:r>
          </w:p>
        </w:tc>
      </w:tr>
      <w:tr w:rsidR="001566E9" w14:paraId="33FC7F09" w14:textId="77777777" w:rsidTr="008D3B63">
        <w:trPr>
          <w:trHeight w:val="881"/>
        </w:trPr>
        <w:tc>
          <w:tcPr>
            <w:tcW w:w="9057" w:type="dxa"/>
            <w:gridSpan w:val="2"/>
            <w:shd w:val="clear" w:color="auto" w:fill="auto"/>
          </w:tcPr>
          <w:p w14:paraId="01339C36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Nodarbošanās:</w:t>
            </w:r>
          </w:p>
        </w:tc>
      </w:tr>
      <w:tr w:rsidR="001566E9" w14:paraId="3F40C0D3" w14:textId="77777777" w:rsidTr="008D3B63">
        <w:trPr>
          <w:trHeight w:val="881"/>
        </w:trPr>
        <w:tc>
          <w:tcPr>
            <w:tcW w:w="9057" w:type="dxa"/>
            <w:gridSpan w:val="2"/>
            <w:shd w:val="clear" w:color="auto" w:fill="auto"/>
          </w:tcPr>
          <w:p w14:paraId="78A257AE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Darba vieta/skola/pagasta nosaukums, kurā darbojas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pretendents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vai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pretendentu 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grupa):</w:t>
            </w:r>
          </w:p>
          <w:p w14:paraId="070AAAA2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566E9" w14:paraId="3A0FD36D" w14:textId="77777777" w:rsidTr="008D3B63">
        <w:trPr>
          <w:trHeight w:val="881"/>
        </w:trPr>
        <w:tc>
          <w:tcPr>
            <w:tcW w:w="9057" w:type="dxa"/>
            <w:gridSpan w:val="2"/>
            <w:shd w:val="clear" w:color="auto" w:fill="auto"/>
          </w:tcPr>
          <w:p w14:paraId="32322C6E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Aprakstošā daļa:</w:t>
            </w:r>
          </w:p>
          <w:p w14:paraId="49DF4044" w14:textId="77777777" w:rsidR="001566E9" w:rsidRPr="00143C23" w:rsidRDefault="001566E9" w:rsidP="008D3B63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detalizēts uz faktiem balstīts pretendenta/ pretendentu grupas apraksts;</w:t>
            </w:r>
          </w:p>
          <w:p w14:paraId="14B15569" w14:textId="77777777" w:rsidR="001566E9" w:rsidRPr="00143C23" w:rsidRDefault="001566E9" w:rsidP="008D3B63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aktivitāšu saraksts, pasākumu nosaukumi;</w:t>
            </w:r>
          </w:p>
          <w:p w14:paraId="7226556A" w14:textId="77777777" w:rsidR="001566E9" w:rsidRPr="00143C23" w:rsidRDefault="001566E9" w:rsidP="008D3B63">
            <w:pPr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aprakstu veidot, sekojot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vērtēšanas 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kritērijiem pie nominācijas apraksta.</w:t>
            </w:r>
          </w:p>
          <w:p w14:paraId="43A7AD28" w14:textId="77777777" w:rsidR="001566E9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  <w:p w14:paraId="12AAB5DE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1566E9" w14:paraId="252D9C6B" w14:textId="77777777" w:rsidTr="008D3B63">
        <w:trPr>
          <w:trHeight w:val="881"/>
        </w:trPr>
        <w:tc>
          <w:tcPr>
            <w:tcW w:w="9057" w:type="dxa"/>
            <w:gridSpan w:val="2"/>
            <w:shd w:val="clear" w:color="auto" w:fill="auto"/>
          </w:tcPr>
          <w:p w14:paraId="0C2EC4E8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PIETEICĒJS</w:t>
            </w:r>
          </w:p>
          <w:p w14:paraId="7944B69E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,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Uzvārds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/Nosaukums</w:t>
            </w: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: </w:t>
            </w:r>
          </w:p>
          <w:p w14:paraId="5C1ED065" w14:textId="77777777" w:rsidR="001566E9" w:rsidRPr="00143C23" w:rsidRDefault="001566E9" w:rsidP="008D3B63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143C23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Kontaktinformācija (telefona numurs un/vai e-pasts):</w:t>
            </w:r>
          </w:p>
        </w:tc>
      </w:tr>
      <w:bookmarkEnd w:id="0"/>
    </w:tbl>
    <w:p w14:paraId="3FB9A24F" w14:textId="77777777" w:rsidR="005936C0" w:rsidRDefault="005936C0"/>
    <w:sectPr w:rsidR="00593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10B9"/>
    <w:multiLevelType w:val="hybridMultilevel"/>
    <w:tmpl w:val="734EDA60"/>
    <w:lvl w:ilvl="0" w:tplc="20500CF2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7344E20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78200482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922346C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785E42B0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D2E659A6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B57868A4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D6A4E484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ECA8AE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1753118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E9"/>
    <w:rsid w:val="001566E9"/>
    <w:rsid w:val="005936C0"/>
    <w:rsid w:val="00B5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19A6E"/>
  <w15:chartTrackingRefBased/>
  <w15:docId w15:val="{F077C2F4-7B32-4585-A7C9-63E6AEADA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6E9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</dc:creator>
  <cp:keywords/>
  <dc:description/>
  <cp:lastModifiedBy>Mada</cp:lastModifiedBy>
  <cp:revision>1</cp:revision>
  <dcterms:created xsi:type="dcterms:W3CDTF">2024-01-15T07:14:00Z</dcterms:created>
  <dcterms:modified xsi:type="dcterms:W3CDTF">2024-01-15T07:15:00Z</dcterms:modified>
</cp:coreProperties>
</file>