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8E8E7" w14:textId="77777777" w:rsidR="00613BAC" w:rsidRPr="00D0038B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1.pielikums</w:t>
      </w:r>
    </w:p>
    <w:p w14:paraId="088B9F64" w14:textId="77777777" w:rsidR="00613BAC" w:rsidRPr="00D0038B" w:rsidRDefault="00613BAC" w:rsidP="00613B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D0038B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2024. gada __. februāra</w:t>
      </w:r>
    </w:p>
    <w:p w14:paraId="6F6E7F04" w14:textId="77777777" w:rsidR="00613BAC" w:rsidRPr="00D0038B" w:rsidRDefault="00613BAC" w:rsidP="00613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D0038B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701440">
        <w:rPr>
          <w:rStyle w:val="fontstyle01"/>
          <w:lang w:val="lv-LV"/>
        </w:rPr>
        <w:t>Par Balvu novada pašvaldības īpašumā vai valdījumā esošās lauksaimniecības zemes</w:t>
      </w:r>
      <w:r w:rsidRPr="00701440">
        <w:rPr>
          <w:rFonts w:ascii="TimesNewRomanPS-BoldMT" w:hAnsi="TimesNewRomanPS-BoldMT"/>
          <w:b/>
          <w:bCs/>
          <w:color w:val="000000"/>
          <w:lang w:val="lv-LV"/>
        </w:rPr>
        <w:br/>
      </w:r>
      <w:r w:rsidRPr="00701440">
        <w:rPr>
          <w:rStyle w:val="fontstyle01"/>
          <w:lang w:val="lv-LV"/>
        </w:rPr>
        <w:t>nomas pakalpojumu maksas cenrāža apstiprināšanu</w:t>
      </w:r>
      <w:r w:rsidRPr="00D0038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14:paraId="7D0BA56D" w14:textId="77777777" w:rsidR="00613BAC" w:rsidRPr="00D0038B" w:rsidRDefault="00613BAC" w:rsidP="00613BAC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</w:pPr>
    </w:p>
    <w:p w14:paraId="42D632DF" w14:textId="77777777" w:rsidR="00613BAC" w:rsidRPr="005811A5" w:rsidRDefault="00613BAC" w:rsidP="00613BA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811A5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(Protokols Nr._____, ______§)</w:t>
      </w:r>
    </w:p>
    <w:p w14:paraId="2E6A5A9F" w14:textId="77777777" w:rsidR="00613BAC" w:rsidRPr="005811A5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412355C9" w14:textId="77777777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</w:pPr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>Z</w:t>
      </w:r>
      <w:r w:rsidRPr="00071F5D"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>emes nomas pakalpojum</w:t>
      </w:r>
      <w:r w:rsidRPr="005811A5">
        <w:rPr>
          <w:rFonts w:ascii="TimesNewRomanPSMT" w:hAnsi="TimesNewRomanPSMT"/>
          <w:b/>
          <w:bCs/>
          <w:sz w:val="24"/>
          <w:szCs w:val="24"/>
          <w:lang w:val="lv-LV"/>
        </w:rPr>
        <w:t>u</w:t>
      </w:r>
      <w:r w:rsidRPr="00071F5D"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 xml:space="preserve"> maksas cenrādi</w:t>
      </w:r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>s</w:t>
      </w:r>
      <w:r w:rsidRPr="00071F5D"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 xml:space="preserve"> Ba</w:t>
      </w:r>
      <w:r w:rsidRPr="005811A5">
        <w:rPr>
          <w:rFonts w:ascii="TimesNewRomanPSMT" w:hAnsi="TimesNewRomanPSMT"/>
          <w:b/>
          <w:bCs/>
          <w:sz w:val="24"/>
          <w:szCs w:val="24"/>
          <w:lang w:val="lv-LV"/>
        </w:rPr>
        <w:t>lvu</w:t>
      </w:r>
      <w:r w:rsidRPr="00071F5D"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 xml:space="preserve"> novada pašvaldība</w:t>
      </w:r>
      <w:r w:rsidRPr="005811A5">
        <w:rPr>
          <w:rFonts w:ascii="TimesNewRomanPSMT" w:hAnsi="TimesNewRomanPSMT"/>
          <w:b/>
          <w:bCs/>
          <w:sz w:val="24"/>
          <w:szCs w:val="24"/>
          <w:lang w:val="lv-LV"/>
        </w:rPr>
        <w:t xml:space="preserve">s īpašumā vai valdījumā </w:t>
      </w:r>
      <w:r w:rsidRPr="00071F5D"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  <w:t>esošajām lauksaimniecības zemēm</w:t>
      </w:r>
    </w:p>
    <w:p w14:paraId="039ED990" w14:textId="77777777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NewRomanPSMT" w:eastAsia="Times New Roman" w:hAnsi="TimesNewRomanPSMT" w:cs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1271"/>
        <w:gridCol w:w="3827"/>
        <w:gridCol w:w="2410"/>
      </w:tblGrid>
      <w:tr w:rsidR="00613BAC" w:rsidRPr="00613BAC" w14:paraId="2DA85F7D" w14:textId="77777777" w:rsidTr="00935A44">
        <w:tc>
          <w:tcPr>
            <w:tcW w:w="1271" w:type="dxa"/>
          </w:tcPr>
          <w:p w14:paraId="000D1F1E" w14:textId="77777777" w:rsidR="00613BAC" w:rsidRPr="00071F5D" w:rsidRDefault="00613BAC" w:rsidP="00935A44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F5D"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071F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14:paraId="126F5F0C" w14:textId="77777777" w:rsidR="00613BAC" w:rsidRPr="00071F5D" w:rsidRDefault="00613BAC" w:rsidP="00935A44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1F5D">
              <w:rPr>
                <w:rFonts w:ascii="Times New Roman" w:eastAsia="Times New Roman" w:hAnsi="Times New Roman" w:cs="Times New Roman"/>
                <w:sz w:val="24"/>
                <w:szCs w:val="24"/>
              </w:rPr>
              <w:t>Teritoriālās</w:t>
            </w:r>
            <w:proofErr w:type="spellEnd"/>
            <w:r w:rsidRPr="00071F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1F5D">
              <w:rPr>
                <w:rFonts w:ascii="Times New Roman" w:eastAsia="Times New Roman" w:hAnsi="Times New Roman" w:cs="Times New Roman"/>
                <w:sz w:val="24"/>
                <w:szCs w:val="24"/>
              </w:rPr>
              <w:t>vienības</w:t>
            </w:r>
            <w:proofErr w:type="spellEnd"/>
          </w:p>
        </w:tc>
        <w:tc>
          <w:tcPr>
            <w:tcW w:w="2410" w:type="dxa"/>
          </w:tcPr>
          <w:p w14:paraId="559E1C16" w14:textId="77777777" w:rsidR="00613BAC" w:rsidRPr="005811A5" w:rsidRDefault="00613BAC" w:rsidP="00935A44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5811A5"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  <w:t>Zemes nomas maksa gadā   EUR/ 1 ha (bez PVN)</w:t>
            </w:r>
          </w:p>
        </w:tc>
      </w:tr>
      <w:tr w:rsidR="00613BAC" w14:paraId="13FA0F8B" w14:textId="77777777" w:rsidTr="00935A44">
        <w:tc>
          <w:tcPr>
            <w:tcW w:w="1271" w:type="dxa"/>
          </w:tcPr>
          <w:p w14:paraId="2F640A77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1F5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14:paraId="2BF238B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Baltinavas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pagasts</w:t>
            </w:r>
          </w:p>
        </w:tc>
        <w:tc>
          <w:tcPr>
            <w:tcW w:w="2410" w:type="dxa"/>
          </w:tcPr>
          <w:p w14:paraId="0676BB3F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3BAC" w14:paraId="0D6360A0" w14:textId="77777777" w:rsidTr="00935A44">
        <w:tc>
          <w:tcPr>
            <w:tcW w:w="1271" w:type="dxa"/>
          </w:tcPr>
          <w:p w14:paraId="7B330F0D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70D5517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Balvu pagasts</w:t>
            </w:r>
          </w:p>
        </w:tc>
        <w:tc>
          <w:tcPr>
            <w:tcW w:w="2410" w:type="dxa"/>
          </w:tcPr>
          <w:p w14:paraId="42A34A3A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3BAC" w14:paraId="39E7FF68" w14:textId="77777777" w:rsidTr="00935A44">
        <w:tc>
          <w:tcPr>
            <w:tcW w:w="1271" w:type="dxa"/>
          </w:tcPr>
          <w:p w14:paraId="387E8D87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6A083EBF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Bērzkalnes pagasts</w:t>
            </w:r>
          </w:p>
        </w:tc>
        <w:tc>
          <w:tcPr>
            <w:tcW w:w="2410" w:type="dxa"/>
          </w:tcPr>
          <w:p w14:paraId="595C02E5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13BAC" w14:paraId="35F4A41E" w14:textId="77777777" w:rsidTr="00935A44">
        <w:tc>
          <w:tcPr>
            <w:tcW w:w="1271" w:type="dxa"/>
          </w:tcPr>
          <w:p w14:paraId="143E080F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14:paraId="2AC7E1AC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Bērzpils pagasts</w:t>
            </w:r>
          </w:p>
        </w:tc>
        <w:tc>
          <w:tcPr>
            <w:tcW w:w="2410" w:type="dxa"/>
          </w:tcPr>
          <w:p w14:paraId="51293C21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13BAC" w14:paraId="19A4874B" w14:textId="77777777" w:rsidTr="00935A44">
        <w:tc>
          <w:tcPr>
            <w:tcW w:w="1271" w:type="dxa"/>
          </w:tcPr>
          <w:p w14:paraId="0548DC7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14:paraId="573F1C65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Briežuciema pagasts</w:t>
            </w:r>
          </w:p>
        </w:tc>
        <w:tc>
          <w:tcPr>
            <w:tcW w:w="2410" w:type="dxa"/>
          </w:tcPr>
          <w:p w14:paraId="2B3133FF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13BAC" w14:paraId="4D305799" w14:textId="77777777" w:rsidTr="00935A44">
        <w:tc>
          <w:tcPr>
            <w:tcW w:w="1271" w:type="dxa"/>
          </w:tcPr>
          <w:p w14:paraId="57E710ED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14:paraId="56813547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Krišjāņu pagasts</w:t>
            </w:r>
          </w:p>
        </w:tc>
        <w:tc>
          <w:tcPr>
            <w:tcW w:w="2410" w:type="dxa"/>
          </w:tcPr>
          <w:p w14:paraId="35E5D530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13BAC" w14:paraId="4F6513D2" w14:textId="77777777" w:rsidTr="00935A44">
        <w:tc>
          <w:tcPr>
            <w:tcW w:w="1271" w:type="dxa"/>
          </w:tcPr>
          <w:p w14:paraId="529D552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14:paraId="78D8D1C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Kubulu pagasts</w:t>
            </w:r>
          </w:p>
        </w:tc>
        <w:tc>
          <w:tcPr>
            <w:tcW w:w="2410" w:type="dxa"/>
          </w:tcPr>
          <w:p w14:paraId="30F55906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13BAC" w14:paraId="4E64E4BF" w14:textId="77777777" w:rsidTr="00935A44">
        <w:tc>
          <w:tcPr>
            <w:tcW w:w="1271" w:type="dxa"/>
          </w:tcPr>
          <w:p w14:paraId="73B6348E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14:paraId="300B208D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Kupravas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pagasts</w:t>
            </w:r>
          </w:p>
        </w:tc>
        <w:tc>
          <w:tcPr>
            <w:tcW w:w="2410" w:type="dxa"/>
          </w:tcPr>
          <w:p w14:paraId="35EC898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13BAC" w14:paraId="52AE1AB6" w14:textId="77777777" w:rsidTr="00935A44">
        <w:tc>
          <w:tcPr>
            <w:tcW w:w="1271" w:type="dxa"/>
          </w:tcPr>
          <w:p w14:paraId="0FA85206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14:paraId="475F7377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Lazdukalna pagasts</w:t>
            </w:r>
          </w:p>
        </w:tc>
        <w:tc>
          <w:tcPr>
            <w:tcW w:w="2410" w:type="dxa"/>
          </w:tcPr>
          <w:p w14:paraId="33DD7A6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3BAC" w14:paraId="3D8463FC" w14:textId="77777777" w:rsidTr="00935A44">
        <w:tc>
          <w:tcPr>
            <w:tcW w:w="1271" w:type="dxa"/>
          </w:tcPr>
          <w:p w14:paraId="7C4388A9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14:paraId="45DEC5B6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Lazdulejas pagasts</w:t>
            </w:r>
          </w:p>
        </w:tc>
        <w:tc>
          <w:tcPr>
            <w:tcW w:w="2410" w:type="dxa"/>
          </w:tcPr>
          <w:p w14:paraId="0E53BCF3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613BAC" w14:paraId="523A84DA" w14:textId="77777777" w:rsidTr="00935A44">
        <w:tc>
          <w:tcPr>
            <w:tcW w:w="1271" w:type="dxa"/>
          </w:tcPr>
          <w:p w14:paraId="1AFC8CBF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14:paraId="65B038D3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Medņevas pagasts</w:t>
            </w:r>
          </w:p>
        </w:tc>
        <w:tc>
          <w:tcPr>
            <w:tcW w:w="2410" w:type="dxa"/>
          </w:tcPr>
          <w:p w14:paraId="3480F4C2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13BAC" w14:paraId="26B40072" w14:textId="77777777" w:rsidTr="00935A44">
        <w:tc>
          <w:tcPr>
            <w:tcW w:w="1271" w:type="dxa"/>
          </w:tcPr>
          <w:p w14:paraId="2A0778E3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14:paraId="7BB56032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Rugāju pagasts</w:t>
            </w:r>
          </w:p>
        </w:tc>
        <w:tc>
          <w:tcPr>
            <w:tcW w:w="2410" w:type="dxa"/>
          </w:tcPr>
          <w:p w14:paraId="7838662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13BAC" w14:paraId="0434AFE0" w14:textId="77777777" w:rsidTr="00935A44">
        <w:tc>
          <w:tcPr>
            <w:tcW w:w="1271" w:type="dxa"/>
          </w:tcPr>
          <w:p w14:paraId="6281EF40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14:paraId="2DC46249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Susāju pagasts</w:t>
            </w:r>
          </w:p>
        </w:tc>
        <w:tc>
          <w:tcPr>
            <w:tcW w:w="2410" w:type="dxa"/>
          </w:tcPr>
          <w:p w14:paraId="61FB63E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13BAC" w14:paraId="10F39C7C" w14:textId="77777777" w:rsidTr="00935A44">
        <w:tc>
          <w:tcPr>
            <w:tcW w:w="1271" w:type="dxa"/>
          </w:tcPr>
          <w:p w14:paraId="744BC9C3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14:paraId="1A88302F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Šķilbēnu pagasts</w:t>
            </w:r>
          </w:p>
        </w:tc>
        <w:tc>
          <w:tcPr>
            <w:tcW w:w="2410" w:type="dxa"/>
          </w:tcPr>
          <w:p w14:paraId="75AD35BD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13BAC" w14:paraId="1AAD10B5" w14:textId="77777777" w:rsidTr="00935A44">
        <w:tc>
          <w:tcPr>
            <w:tcW w:w="1271" w:type="dxa"/>
          </w:tcPr>
          <w:p w14:paraId="6CC6E83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14:paraId="25C81F90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Tilžas pagasts</w:t>
            </w:r>
          </w:p>
        </w:tc>
        <w:tc>
          <w:tcPr>
            <w:tcW w:w="2410" w:type="dxa"/>
          </w:tcPr>
          <w:p w14:paraId="096FA22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13BAC" w14:paraId="5F7954D2" w14:textId="77777777" w:rsidTr="00935A44">
        <w:tc>
          <w:tcPr>
            <w:tcW w:w="1271" w:type="dxa"/>
          </w:tcPr>
          <w:p w14:paraId="7C66B55C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14:paraId="0B4880D0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Vectilžas pagasts</w:t>
            </w:r>
          </w:p>
        </w:tc>
        <w:tc>
          <w:tcPr>
            <w:tcW w:w="2410" w:type="dxa"/>
          </w:tcPr>
          <w:p w14:paraId="77825EBC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13BAC" w14:paraId="46A4DE0B" w14:textId="77777777" w:rsidTr="00935A44">
        <w:tc>
          <w:tcPr>
            <w:tcW w:w="1271" w:type="dxa"/>
          </w:tcPr>
          <w:p w14:paraId="4CB7E650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14:paraId="460B65BA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Vecumu pagasts</w:t>
            </w:r>
          </w:p>
        </w:tc>
        <w:tc>
          <w:tcPr>
            <w:tcW w:w="2410" w:type="dxa"/>
          </w:tcPr>
          <w:p w14:paraId="3E4A622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613BAC" w14:paraId="0ED2D482" w14:textId="77777777" w:rsidTr="00935A44">
        <w:tc>
          <w:tcPr>
            <w:tcW w:w="1271" w:type="dxa"/>
          </w:tcPr>
          <w:p w14:paraId="3DE71E5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14:paraId="6683E158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Vīksnas pagasts</w:t>
            </w:r>
          </w:p>
        </w:tc>
        <w:tc>
          <w:tcPr>
            <w:tcW w:w="2410" w:type="dxa"/>
          </w:tcPr>
          <w:p w14:paraId="6C68E2D4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13BAC" w14:paraId="2173C5A7" w14:textId="77777777" w:rsidTr="00935A44">
        <w:tc>
          <w:tcPr>
            <w:tcW w:w="1271" w:type="dxa"/>
          </w:tcPr>
          <w:p w14:paraId="492F2B82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14:paraId="31A5017B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Žīguru pagasts</w:t>
            </w:r>
          </w:p>
        </w:tc>
        <w:tc>
          <w:tcPr>
            <w:tcW w:w="2410" w:type="dxa"/>
          </w:tcPr>
          <w:p w14:paraId="22368AB3" w14:textId="77777777" w:rsidR="00613BAC" w:rsidRPr="00071F5D" w:rsidRDefault="00613BAC" w:rsidP="00935A44">
            <w:pPr>
              <w:tabs>
                <w:tab w:val="left" w:pos="0"/>
              </w:tabs>
              <w:spacing w:before="120" w:after="120" w:line="36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14:paraId="71725C3A" w14:textId="77777777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B48FEA0" w14:textId="77777777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4A5D2D25" w14:textId="77777777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7399C94B" w14:textId="1601C61B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proofErr w:type="spellStart"/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S.Maksimovs</w:t>
      </w:r>
      <w:proofErr w:type="spellEnd"/>
    </w:p>
    <w:p w14:paraId="6DCC2ED1" w14:textId="77777777" w:rsidR="00613BAC" w:rsidRDefault="00613BAC" w:rsidP="00613BAC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D2BDC2D" w14:textId="77777777" w:rsidR="00633CF2" w:rsidRDefault="00633CF2"/>
    <w:sectPr w:rsidR="00633CF2" w:rsidSect="005D103E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AC"/>
    <w:rsid w:val="002C462A"/>
    <w:rsid w:val="004166E9"/>
    <w:rsid w:val="005D103E"/>
    <w:rsid w:val="00613BAC"/>
    <w:rsid w:val="00633CF2"/>
    <w:rsid w:val="00B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4D82"/>
  <w15:chartTrackingRefBased/>
  <w15:docId w15:val="{7742D6C3-BF7D-4283-95EC-104851DD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BAC"/>
    <w:rPr>
      <w:rFonts w:ascii="Calibri" w:eastAsia="Calibri" w:hAnsi="Calibri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3BAC"/>
    <w:pPr>
      <w:spacing w:after="0" w:line="240" w:lineRule="auto"/>
    </w:pPr>
    <w:rPr>
      <w:rFonts w:ascii="Calibri" w:eastAsia="Calibri" w:hAnsi="Calibri" w:cs="Arial"/>
      <w:kern w:val="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13BA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</Words>
  <Characters>331</Characters>
  <Application>Microsoft Office Word</Application>
  <DocSecurity>0</DocSecurity>
  <Lines>2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Raibekaze</dc:creator>
  <cp:keywords/>
  <dc:description/>
  <cp:lastModifiedBy>Iluta Mezule</cp:lastModifiedBy>
  <cp:revision>2</cp:revision>
  <dcterms:created xsi:type="dcterms:W3CDTF">2024-02-20T08:55:00Z</dcterms:created>
  <dcterms:modified xsi:type="dcterms:W3CDTF">2024-02-20T08:55:00Z</dcterms:modified>
</cp:coreProperties>
</file>