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0073" w14:textId="77777777" w:rsidR="00211E8C" w:rsidRPr="00DF74FA" w:rsidRDefault="00211E8C" w:rsidP="00DF74FA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DF74FA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53503B4E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7FFFF2B" w14:textId="77777777" w:rsidR="00211E8C" w:rsidRPr="00DF74FA" w:rsidRDefault="00D21C60" w:rsidP="00DF74FA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DF74FA">
        <w:rPr>
          <w:rFonts w:asciiTheme="majorBidi" w:hAnsiTheme="majorBidi"/>
          <w:b/>
          <w:bCs/>
          <w:sz w:val="28"/>
          <w:szCs w:val="28"/>
          <w:lang w:val="lv-LV"/>
        </w:rPr>
        <w:t>FINANŠU/</w:t>
      </w:r>
      <w:r w:rsidR="00A50033" w:rsidRPr="00DF74FA">
        <w:rPr>
          <w:rFonts w:asciiTheme="majorBidi" w:hAnsiTheme="majorBidi"/>
          <w:b/>
          <w:bCs/>
          <w:sz w:val="28"/>
          <w:szCs w:val="28"/>
          <w:lang w:val="lv-LV"/>
        </w:rPr>
        <w:t xml:space="preserve"> </w:t>
      </w:r>
      <w:r w:rsidR="00211E8C" w:rsidRPr="00DF74FA">
        <w:rPr>
          <w:rFonts w:asciiTheme="majorBidi" w:hAnsiTheme="majorBidi"/>
          <w:b/>
          <w:bCs/>
          <w:sz w:val="28"/>
          <w:szCs w:val="28"/>
          <w:lang w:val="lv-LV"/>
        </w:rPr>
        <w:t>TEHNISKAIS PIEDĀVĀJUMS</w:t>
      </w:r>
    </w:p>
    <w:p w14:paraId="42ECFAAC" w14:textId="77777777" w:rsidR="00CD52A9" w:rsidRPr="00DF74FA" w:rsidRDefault="00CD52A9" w:rsidP="00DF74FA">
      <w:pPr>
        <w:suppressAutoHyphens/>
        <w:spacing w:after="0" w:line="240" w:lineRule="auto"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DF74FA">
        <w:rPr>
          <w:rFonts w:asciiTheme="majorBidi" w:hAnsiTheme="majorBidi"/>
          <w:b/>
          <w:sz w:val="28"/>
          <w:szCs w:val="28"/>
          <w:lang w:val="lv-LV" w:eastAsia="ar-SA"/>
        </w:rPr>
        <w:t>“Balvu novada pašvaldībai piederošo nekustamo īpašumu novērtēšanas pakalpojums</w:t>
      </w:r>
      <w:r w:rsidRPr="00DF74FA">
        <w:rPr>
          <w:rFonts w:asciiTheme="majorBidi" w:hAnsiTheme="majorBidi"/>
          <w:b/>
          <w:sz w:val="28"/>
          <w:szCs w:val="28"/>
          <w:shd w:val="clear" w:color="auto" w:fill="FFFFFF"/>
          <w:lang w:val="lv-LV" w:eastAsia="ar-SA"/>
        </w:rPr>
        <w:t>”</w:t>
      </w:r>
    </w:p>
    <w:p w14:paraId="18598176" w14:textId="77777777" w:rsidR="00CD52A9" w:rsidRPr="00DF74FA" w:rsidRDefault="00CD52A9" w:rsidP="00DF74FA">
      <w:pPr>
        <w:suppressAutoHyphens/>
        <w:spacing w:after="0" w:line="240" w:lineRule="auto"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DF74FA">
        <w:rPr>
          <w:rFonts w:asciiTheme="majorBidi" w:hAnsiTheme="majorBidi"/>
          <w:b/>
          <w:sz w:val="28"/>
          <w:szCs w:val="28"/>
          <w:lang w:val="lv-LV" w:eastAsia="ar-SA"/>
        </w:rPr>
        <w:t>(ID Nr. BNP TI 2024/</w:t>
      </w:r>
      <w:r w:rsidR="000C00D7">
        <w:rPr>
          <w:rFonts w:asciiTheme="majorBidi" w:hAnsiTheme="majorBidi"/>
          <w:b/>
          <w:color w:val="000000" w:themeColor="text1"/>
          <w:sz w:val="28"/>
          <w:szCs w:val="28"/>
          <w:lang w:val="lv-LV" w:eastAsia="ar-SA"/>
        </w:rPr>
        <w:t>29</w:t>
      </w:r>
      <w:r w:rsidRPr="00DF74FA">
        <w:rPr>
          <w:rFonts w:asciiTheme="majorBidi" w:hAnsiTheme="majorBidi"/>
          <w:b/>
          <w:sz w:val="28"/>
          <w:szCs w:val="28"/>
          <w:lang w:val="lv-LV" w:eastAsia="ar-SA"/>
        </w:rPr>
        <w:t>)</w:t>
      </w:r>
    </w:p>
    <w:p w14:paraId="3CC851B3" w14:textId="77777777" w:rsidR="00F75EE2" w:rsidRPr="00DF74FA" w:rsidRDefault="00F75EE2" w:rsidP="00DF74FA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DF74FA" w14:paraId="7523FA25" w14:textId="77777777" w:rsidTr="00DF74FA">
        <w:trPr>
          <w:cantSplit/>
          <w:trHeight w:val="537"/>
        </w:trPr>
        <w:tc>
          <w:tcPr>
            <w:tcW w:w="1667" w:type="pct"/>
          </w:tcPr>
          <w:p w14:paraId="6BF324F4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9DD982E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00404AB1" w14:textId="77777777" w:rsidR="00211E8C" w:rsidRPr="00DF74FA" w:rsidRDefault="00211E8C" w:rsidP="00DF74FA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DF74FA" w14:paraId="3579D4A0" w14:textId="77777777" w:rsidTr="00514944">
        <w:tc>
          <w:tcPr>
            <w:tcW w:w="1667" w:type="pct"/>
          </w:tcPr>
          <w:p w14:paraId="3D7E157C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290AFDD5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(nosaukums</w:t>
            </w:r>
            <w:r w:rsidR="00024EE3" w:rsidRPr="00DF74FA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A50033" w:rsidRPr="00DF74FA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024EE3" w:rsidRPr="00DF74FA">
              <w:rPr>
                <w:rFonts w:asciiTheme="majorBidi" w:hAnsiTheme="majorBidi"/>
                <w:sz w:val="20"/>
                <w:szCs w:val="20"/>
                <w:lang w:val="lv-LV"/>
              </w:rPr>
              <w:t>vārds, uzvārds</w:t>
            </w: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, Reģ.Nr.</w:t>
            </w:r>
            <w:r w:rsidR="00A90B45" w:rsidRPr="00DF74FA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A50033" w:rsidRPr="00DF74FA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A90B45" w:rsidRPr="00DF74FA">
              <w:rPr>
                <w:rFonts w:asciiTheme="majorBidi" w:hAnsiTheme="majorBidi"/>
                <w:sz w:val="20"/>
                <w:szCs w:val="20"/>
                <w:lang w:val="lv-LV"/>
              </w:rPr>
              <w:t>Reģ.kods</w:t>
            </w:r>
            <w:r w:rsidR="008E2C2F" w:rsidRPr="00DF74FA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A50033" w:rsidRPr="00DF74FA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8E2C2F" w:rsidRPr="00DF74FA">
              <w:rPr>
                <w:rFonts w:asciiTheme="majorBidi" w:hAnsiTheme="majorBidi"/>
                <w:sz w:val="20"/>
                <w:szCs w:val="20"/>
                <w:lang w:val="lv-LV"/>
              </w:rPr>
              <w:t>p.k.</w:t>
            </w:r>
            <w:r w:rsidR="006106EB" w:rsidRPr="00DF74FA">
              <w:rPr>
                <w:rFonts w:asciiTheme="majorBidi" w:hAnsiTheme="majorBidi"/>
                <w:sz w:val="20"/>
                <w:szCs w:val="20"/>
                <w:lang w:val="lv-LV"/>
              </w:rPr>
              <w:t>, adrese</w:t>
            </w: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5B896B1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DF74FA" w14:paraId="140DDB38" w14:textId="77777777" w:rsidTr="00514944">
        <w:tc>
          <w:tcPr>
            <w:tcW w:w="1667" w:type="pct"/>
          </w:tcPr>
          <w:p w14:paraId="1DDECD2D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07720307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BEAE88D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DE84E3A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DF74FA" w14:paraId="07099BD4" w14:textId="77777777" w:rsidTr="00514944">
        <w:tc>
          <w:tcPr>
            <w:tcW w:w="1667" w:type="pct"/>
          </w:tcPr>
          <w:p w14:paraId="729FA624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71B5B91F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38BD8D0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11E8C" w:rsidRPr="00DF74FA" w14:paraId="3BFDB09A" w14:textId="77777777" w:rsidTr="00514944">
        <w:tc>
          <w:tcPr>
            <w:tcW w:w="1667" w:type="pct"/>
          </w:tcPr>
          <w:p w14:paraId="16ABB596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5461FD5A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</w:t>
            </w:r>
            <w:r w:rsidR="00A50033" w:rsidRPr="00DF74FA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E4158EF" w14:textId="77777777" w:rsidR="00211E8C" w:rsidRPr="00DF74FA" w:rsidRDefault="00211E8C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D21C60" w:rsidRPr="00DF74FA" w14:paraId="11F4FC46" w14:textId="77777777" w:rsidTr="00514944">
        <w:tc>
          <w:tcPr>
            <w:tcW w:w="1667" w:type="pct"/>
          </w:tcPr>
          <w:p w14:paraId="0E6CCD61" w14:textId="77777777" w:rsidR="00D21C60" w:rsidRPr="00DF74FA" w:rsidRDefault="00D21C60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7F0FB603" w14:textId="77777777" w:rsidR="00D21C60" w:rsidRPr="00DF74FA" w:rsidRDefault="00D21C60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</w:t>
            </w:r>
            <w:r w:rsidR="00A50033" w:rsidRPr="00DF74FA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Pr="00DF74FA">
              <w:rPr>
                <w:rFonts w:asciiTheme="majorBidi" w:hAnsi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8C67EA3" w14:textId="77777777" w:rsidR="00D21C60" w:rsidRPr="00DF74FA" w:rsidRDefault="00D21C60" w:rsidP="00DF74F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7E7EC0B9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FB47B5B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b/>
          <w:bCs/>
          <w:sz w:val="24"/>
          <w:szCs w:val="24"/>
          <w:lang w:val="lv-LV"/>
        </w:rPr>
        <w:t>1. Finanšu piedāvājums:</w:t>
      </w:r>
    </w:p>
    <w:p w14:paraId="29ED3F88" w14:textId="77777777" w:rsidR="00291119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sz w:val="24"/>
          <w:szCs w:val="24"/>
          <w:lang w:val="lv-LV"/>
        </w:rPr>
        <w:t>1.1. Finanšu piedāvājuma kopsavilkums: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DF74FA" w14:paraId="0FFB1A4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0DAB0659" w14:textId="77777777" w:rsidR="00211E8C" w:rsidRPr="00DF74FA" w:rsidRDefault="005F2D9C" w:rsidP="00DF74FA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751F31D0" w14:textId="77777777" w:rsidR="00211E8C" w:rsidRPr="00DF74FA" w:rsidRDefault="00211E8C" w:rsidP="00DF74FA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8C6DC38" w14:textId="77777777" w:rsidR="00211E8C" w:rsidRPr="00DF74FA" w:rsidRDefault="00211E8C" w:rsidP="00DF74FA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DF74FA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DF74FA" w14:paraId="1C945B89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2F2CBA2A" w14:textId="77777777" w:rsidR="00211E8C" w:rsidRPr="00DF74FA" w:rsidRDefault="00CD52A9" w:rsidP="00DF74F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DF74FA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>Balvu novada pašvaldībai piederošo nekustamo īpa</w:t>
            </w:r>
            <w:r w:rsidR="00BF4332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>šumu novērtēšanas pakalpojums (7</w:t>
            </w:r>
            <w:r w:rsidRPr="00DF74FA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 xml:space="preserve"> nekustamajiem īpašumiem)</w:t>
            </w:r>
          </w:p>
        </w:tc>
        <w:tc>
          <w:tcPr>
            <w:tcW w:w="2239" w:type="dxa"/>
            <w:vAlign w:val="center"/>
          </w:tcPr>
          <w:p w14:paraId="61EEADF4" w14:textId="77777777" w:rsidR="00211E8C" w:rsidRPr="00DF74FA" w:rsidRDefault="00211E8C" w:rsidP="00DF74FA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DF74FA" w14:paraId="3EDC361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02884DD9" w14:textId="77777777" w:rsidR="005235FB" w:rsidRPr="00DF74FA" w:rsidRDefault="005235FB" w:rsidP="00DF74FA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DF74FA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421F1E5A" w14:textId="77777777" w:rsidR="005235FB" w:rsidRPr="00DF74FA" w:rsidRDefault="005235FB" w:rsidP="00DF74FA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DF74FA" w14:paraId="137E7D46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21140792" w14:textId="77777777" w:rsidR="005235FB" w:rsidRPr="00DF74FA" w:rsidRDefault="005235FB" w:rsidP="00DF74FA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DF74F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18731F25" w14:textId="77777777" w:rsidR="005235FB" w:rsidRPr="00DF74FA" w:rsidRDefault="005235FB" w:rsidP="00DF74FA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7698AE0F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DF74FA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DF74FA">
        <w:rPr>
          <w:rFonts w:asciiTheme="majorBidi" w:hAnsiTheme="majorBidi"/>
          <w:sz w:val="40"/>
          <w:szCs w:val="40"/>
          <w:lang w:val="lv-LV"/>
        </w:rPr>
        <w:t>□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F74F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DF74FA">
        <w:rPr>
          <w:rFonts w:asciiTheme="majorBidi" w:hAnsiTheme="majorBidi"/>
          <w:color w:val="000000"/>
          <w:sz w:val="24"/>
          <w:szCs w:val="24"/>
          <w:lang w:val="lv-LV"/>
        </w:rPr>
        <w:t>em u.c. cenu izmaiņas</w:t>
      </w:r>
      <w:r w:rsidRPr="00DF74FA">
        <w:rPr>
          <w:rFonts w:asciiTheme="majorBidi" w:hAnsiTheme="majorBidi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14:paraId="5A5A682A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sz w:val="24"/>
          <w:szCs w:val="24"/>
          <w:lang w:val="lv-LV"/>
        </w:rPr>
        <w:t xml:space="preserve">1.3. </w:t>
      </w:r>
      <w:r w:rsidRPr="00DF74FA">
        <w:rPr>
          <w:rFonts w:asciiTheme="majorBidi" w:hAnsiTheme="majorBidi"/>
          <w:sz w:val="40"/>
          <w:szCs w:val="40"/>
          <w:lang w:val="lv-LV"/>
        </w:rPr>
        <w:t>□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F74F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 Pretendents piekrīt pasūtītāja noteiktajiem apmaksas nosacījumiem.</w:t>
      </w:r>
    </w:p>
    <w:p w14:paraId="595AF0B1" w14:textId="77777777" w:rsidR="00211E8C" w:rsidRPr="00DF74FA" w:rsidRDefault="00211E8C" w:rsidP="00DF74FA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/>
          <w:kern w:val="28"/>
          <w:sz w:val="24"/>
          <w:szCs w:val="24"/>
          <w:lang w:val="lv-LV" w:eastAsia="lv-LV"/>
        </w:rPr>
      </w:pPr>
      <w:r w:rsidRPr="00DF74FA">
        <w:rPr>
          <w:rFonts w:asciiTheme="majorBidi" w:hAnsiTheme="majorBidi"/>
          <w:bCs/>
          <w:sz w:val="24"/>
          <w:szCs w:val="24"/>
          <w:lang w:val="lv-LV"/>
        </w:rPr>
        <w:t xml:space="preserve">1.4. </w:t>
      </w:r>
      <w:r w:rsidRPr="00DF74FA">
        <w:rPr>
          <w:rFonts w:asciiTheme="majorBidi" w:hAnsiTheme="majorBidi"/>
          <w:sz w:val="40"/>
          <w:szCs w:val="40"/>
          <w:lang w:val="lv-LV"/>
        </w:rPr>
        <w:t>□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F74F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F74FA">
        <w:rPr>
          <w:rFonts w:asciiTheme="majorBidi" w:hAnsi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10D0A38D" w14:textId="77777777" w:rsidR="00D21C60" w:rsidRPr="00DF74FA" w:rsidRDefault="00D21C60" w:rsidP="00DF74FA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  <w:color w:val="000000"/>
        </w:rPr>
      </w:pPr>
    </w:p>
    <w:p w14:paraId="2F1F0542" w14:textId="77777777" w:rsidR="00211E8C" w:rsidRPr="00DF74FA" w:rsidRDefault="00211E8C" w:rsidP="00DF74FA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  <w:b/>
          <w:bCs/>
          <w:color w:val="000000"/>
        </w:rPr>
      </w:pPr>
      <w:r w:rsidRPr="00DF74FA">
        <w:rPr>
          <w:rFonts w:asciiTheme="majorBidi" w:hAnsiTheme="majorBidi"/>
          <w:b/>
          <w:bCs/>
          <w:color w:val="000000"/>
        </w:rPr>
        <w:t>2. Tehniskais piedāvājums:</w:t>
      </w:r>
    </w:p>
    <w:bookmarkEnd w:id="0"/>
    <w:p w14:paraId="54196ED2" w14:textId="77777777" w:rsidR="00355564" w:rsidRPr="00DF74FA" w:rsidRDefault="005323D2" w:rsidP="00DF74FA">
      <w:pPr>
        <w:pStyle w:val="Paraststmeklis"/>
        <w:spacing w:before="0"/>
        <w:ind w:right="-1"/>
        <w:jc w:val="both"/>
        <w:rPr>
          <w:rFonts w:asciiTheme="majorBidi" w:hAnsiTheme="majorBidi"/>
        </w:rPr>
      </w:pPr>
      <w:r w:rsidRPr="00DF74FA">
        <w:rPr>
          <w:rFonts w:asciiTheme="majorBidi" w:hAnsiTheme="majorBidi"/>
        </w:rPr>
        <w:t xml:space="preserve">2.1. </w:t>
      </w:r>
      <w:r w:rsidR="00CC24B8" w:rsidRPr="00DF74FA">
        <w:rPr>
          <w:rFonts w:asciiTheme="majorBidi" w:hAnsiTheme="majorBidi"/>
          <w:sz w:val="40"/>
          <w:szCs w:val="40"/>
        </w:rPr>
        <w:t>□</w:t>
      </w:r>
      <w:r w:rsidR="00CC24B8" w:rsidRPr="00DF74FA">
        <w:rPr>
          <w:rFonts w:asciiTheme="majorBidi" w:hAnsiTheme="majorBidi"/>
        </w:rPr>
        <w:t xml:space="preserve"> </w:t>
      </w:r>
      <w:r w:rsidRPr="00DF74FA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DF74FA">
        <w:rPr>
          <w:rFonts w:asciiTheme="majorBidi" w:hAnsiTheme="majorBidi"/>
          <w:sz w:val="20"/>
          <w:szCs w:val="20"/>
        </w:rPr>
        <w:t xml:space="preserve"> </w:t>
      </w:r>
      <w:r w:rsidR="00CC24B8" w:rsidRPr="00DF74FA">
        <w:rPr>
          <w:rFonts w:asciiTheme="majorBidi" w:hAnsiTheme="majorBidi"/>
          <w:b/>
          <w:bCs/>
        </w:rPr>
        <w:t>L</w:t>
      </w:r>
      <w:r w:rsidRPr="00DF74FA">
        <w:rPr>
          <w:rFonts w:asciiTheme="majorBidi" w:hAnsiTheme="majorBidi"/>
          <w:b/>
          <w:bCs/>
          <w:iCs/>
        </w:rPr>
        <w:t xml:space="preserve">īguma </w:t>
      </w:r>
      <w:r w:rsidR="00FD1F9F" w:rsidRPr="00DF74FA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F74FA">
        <w:rPr>
          <w:rFonts w:asciiTheme="majorBidi" w:hAnsiTheme="majorBidi"/>
          <w:b/>
          <w:bCs/>
          <w:iCs/>
        </w:rPr>
        <w:t>termiņš:</w:t>
      </w:r>
      <w:bookmarkEnd w:id="1"/>
      <w:r w:rsidR="00214A40" w:rsidRPr="00DF74FA">
        <w:rPr>
          <w:rFonts w:asciiTheme="majorBidi" w:hAnsiTheme="majorBidi"/>
          <w:b/>
          <w:bCs/>
          <w:iCs/>
        </w:rPr>
        <w:t xml:space="preserve"> </w:t>
      </w:r>
      <w:r w:rsidR="00214A40" w:rsidRPr="00DF74FA">
        <w:rPr>
          <w:rFonts w:asciiTheme="majorBidi" w:hAnsiTheme="majorBidi"/>
          <w:szCs w:val="20"/>
          <w:lang w:eastAsia="lv-LV"/>
        </w:rPr>
        <w:t xml:space="preserve">1 (viena) mēneša laikā </w:t>
      </w:r>
      <w:r w:rsidR="00214A40" w:rsidRPr="00DF74FA">
        <w:rPr>
          <w:rFonts w:asciiTheme="majorBidi" w:hAnsiTheme="majorBidi"/>
        </w:rPr>
        <w:t>no līguma noslēgšanas</w:t>
      </w:r>
      <w:r w:rsidR="00F75EE2" w:rsidRPr="00DF74FA">
        <w:rPr>
          <w:rFonts w:asciiTheme="majorBidi" w:hAnsiTheme="majorBidi"/>
        </w:rPr>
        <w:t>.</w:t>
      </w:r>
    </w:p>
    <w:p w14:paraId="6EBD50D1" w14:textId="77777777" w:rsidR="00F8604A" w:rsidRPr="00DF74FA" w:rsidRDefault="00F8604A" w:rsidP="00DF74FA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6FD25CA8" w14:textId="77777777" w:rsidR="00CC24B8" w:rsidRPr="00DF74FA" w:rsidRDefault="00F80013" w:rsidP="00DF74FA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F74FA">
        <w:rPr>
          <w:rFonts w:asciiTheme="majorBidi" w:hAnsiTheme="majorBidi"/>
        </w:rPr>
        <w:lastRenderedPageBreak/>
        <w:t>2.2.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3038"/>
        <w:gridCol w:w="2737"/>
      </w:tblGrid>
      <w:tr w:rsidR="00A946F8" w:rsidRPr="00DF74FA" w14:paraId="0E3632DF" w14:textId="77777777" w:rsidTr="00A946F8">
        <w:trPr>
          <w:trHeight w:val="283"/>
        </w:trPr>
        <w:tc>
          <w:tcPr>
            <w:tcW w:w="3261" w:type="dxa"/>
          </w:tcPr>
          <w:p w14:paraId="7439873F" w14:textId="77777777" w:rsidR="00A946F8" w:rsidRPr="00DF74FA" w:rsidRDefault="00A946F8" w:rsidP="00DF74FA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  <w:r w:rsidRPr="00DF74FA">
              <w:rPr>
                <w:rFonts w:asciiTheme="majorBidi" w:hAnsiTheme="majorBidi"/>
                <w:b/>
                <w:bCs/>
              </w:rPr>
              <w:t>Speciālista vārds, uzvārds</w:t>
            </w:r>
          </w:p>
        </w:tc>
        <w:tc>
          <w:tcPr>
            <w:tcW w:w="3118" w:type="dxa"/>
          </w:tcPr>
          <w:p w14:paraId="5E068395" w14:textId="77777777" w:rsidR="00A946F8" w:rsidRPr="00DF74FA" w:rsidRDefault="00A946F8" w:rsidP="00DF74FA">
            <w:pPr>
              <w:pStyle w:val="Paraststmeklis"/>
              <w:tabs>
                <w:tab w:val="left" w:pos="609"/>
              </w:tabs>
              <w:spacing w:before="0"/>
              <w:jc w:val="center"/>
              <w:rPr>
                <w:rFonts w:asciiTheme="majorBidi" w:hAnsiTheme="majorBidi"/>
              </w:rPr>
            </w:pPr>
            <w:r w:rsidRPr="00DF74FA">
              <w:rPr>
                <w:rFonts w:asciiTheme="majorBidi" w:hAnsiTheme="majorBidi"/>
                <w:b/>
                <w:bCs/>
              </w:rPr>
              <w:t>Joma, kādā iegūts sertifikāts</w:t>
            </w:r>
          </w:p>
        </w:tc>
        <w:tc>
          <w:tcPr>
            <w:tcW w:w="2800" w:type="dxa"/>
          </w:tcPr>
          <w:p w14:paraId="3AF2C32C" w14:textId="77777777" w:rsidR="00A946F8" w:rsidRPr="00DF74FA" w:rsidRDefault="00A946F8" w:rsidP="00DF74FA">
            <w:pPr>
              <w:pStyle w:val="Paraststmeklis"/>
              <w:spacing w:before="0"/>
              <w:contextualSpacing/>
              <w:jc w:val="center"/>
              <w:rPr>
                <w:rFonts w:asciiTheme="majorBidi" w:hAnsiTheme="majorBidi"/>
              </w:rPr>
            </w:pPr>
            <w:r w:rsidRPr="00DF74FA">
              <w:rPr>
                <w:rFonts w:asciiTheme="majorBidi" w:hAnsiTheme="majorBidi"/>
                <w:b/>
                <w:bCs/>
              </w:rPr>
              <w:t>Sertifikāta numurs</w:t>
            </w:r>
          </w:p>
        </w:tc>
      </w:tr>
      <w:tr w:rsidR="00A946F8" w:rsidRPr="00DF74FA" w14:paraId="47BC28D8" w14:textId="77777777" w:rsidTr="00A946F8">
        <w:trPr>
          <w:trHeight w:val="256"/>
        </w:trPr>
        <w:tc>
          <w:tcPr>
            <w:tcW w:w="3261" w:type="dxa"/>
          </w:tcPr>
          <w:p w14:paraId="504A5E37" w14:textId="77777777" w:rsidR="00A946F8" w:rsidRPr="00DF74FA" w:rsidRDefault="00A946F8" w:rsidP="00DF74FA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14:paraId="500D4F94" w14:textId="77777777" w:rsidR="00A946F8" w:rsidRPr="00DF74FA" w:rsidRDefault="00A946F8" w:rsidP="00DF74FA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2800" w:type="dxa"/>
          </w:tcPr>
          <w:p w14:paraId="29B2B450" w14:textId="77777777" w:rsidR="00A946F8" w:rsidRPr="00DF74FA" w:rsidRDefault="00A946F8" w:rsidP="00DF74FA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</w:p>
        </w:tc>
      </w:tr>
    </w:tbl>
    <w:p w14:paraId="1877C0C3" w14:textId="77777777" w:rsidR="00CC24B8" w:rsidRPr="00DF74FA" w:rsidRDefault="00CC24B8" w:rsidP="00DF74FA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452AA798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F74FA">
        <w:rPr>
          <w:rFonts w:asciiTheme="majorBidi" w:hAnsiTheme="majorBidi"/>
          <w:sz w:val="24"/>
          <w:szCs w:val="24"/>
          <w:lang w:val="lv-LV"/>
        </w:rPr>
        <w:t>3</w:t>
      </w:r>
      <w:r w:rsidRPr="00DF74FA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 w:rsidRPr="00DF74FA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F74FA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106C5940" w14:textId="77777777" w:rsidR="001E5E48" w:rsidRPr="00DF74FA" w:rsidRDefault="00F75EE2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bCs/>
          <w:sz w:val="24"/>
          <w:szCs w:val="24"/>
          <w:lang w:val="lv-LV"/>
        </w:rPr>
        <w:t>2.4</w:t>
      </w:r>
      <w:r w:rsidR="001E5E48" w:rsidRPr="00DF74FA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="001E5E48" w:rsidRPr="00DF74FA">
        <w:rPr>
          <w:rFonts w:asciiTheme="majorBidi" w:hAnsiTheme="majorBidi"/>
          <w:sz w:val="40"/>
          <w:szCs w:val="40"/>
          <w:lang w:val="lv-LV"/>
        </w:rPr>
        <w:t>□</w:t>
      </w:r>
      <w:r w:rsidR="001E5E48" w:rsidRPr="00DF74F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1E5E48" w:rsidRPr="00DF74F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="001E5E48" w:rsidRPr="00DF74F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1E5E48" w:rsidRPr="00DF74FA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F74FA">
        <w:rPr>
          <w:rFonts w:asciiTheme="majorBidi" w:hAnsiTheme="majorBidi"/>
          <w:sz w:val="24"/>
          <w:szCs w:val="24"/>
          <w:lang w:val="lv-LV"/>
        </w:rPr>
        <w:t>ir informēts par būtiskākajiem līguma izpildei izvirzītajiem nosacījumiem.</w:t>
      </w:r>
    </w:p>
    <w:p w14:paraId="27A8965D" w14:textId="77777777" w:rsidR="001E5E48" w:rsidRPr="00DF74FA" w:rsidRDefault="001E5E48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99D2469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DF74F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DF74F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DF74F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DF74F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C8A9394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B4C80E4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60F96280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A44A0C4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DF74FA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15D857FF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7B48E7B" w14:textId="77777777" w:rsidR="00211E8C" w:rsidRPr="00DF74FA" w:rsidRDefault="00211E8C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4CACB0A" w14:textId="77777777" w:rsidR="00C146A1" w:rsidRPr="00DF74FA" w:rsidRDefault="00C146A1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2DC2DFB" w14:textId="77777777" w:rsidR="00C146A1" w:rsidRPr="00DF74FA" w:rsidRDefault="00C146A1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3DCA683" w14:textId="77777777" w:rsidR="00211E8C" w:rsidRPr="00DF74FA" w:rsidRDefault="001A4A80" w:rsidP="00DF74F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F74FA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DF74FA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="007E464D" w:rsidRPr="00DF74FA">
        <w:rPr>
          <w:rFonts w:asciiTheme="majorBidi" w:hAnsiTheme="majorBidi"/>
          <w:i/>
          <w:iCs/>
          <w:sz w:val="24"/>
          <w:szCs w:val="24"/>
          <w:vertAlign w:val="superscript"/>
          <w:lang w:val="lv-LV"/>
        </w:rPr>
        <w:t>1</w:t>
      </w:r>
      <w:r w:rsidR="00A90260" w:rsidRPr="00DF74FA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DF74FA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52ECCF80" w14:textId="77777777" w:rsidR="00AB4A04" w:rsidRPr="00DF74FA" w:rsidRDefault="00AB4A04" w:rsidP="00DF74FA">
      <w:pPr>
        <w:spacing w:after="0" w:line="240" w:lineRule="auto"/>
        <w:contextualSpacing/>
        <w:rPr>
          <w:rFonts w:asciiTheme="majorBidi" w:hAnsiTheme="majorBidi"/>
          <w:sz w:val="24"/>
          <w:szCs w:val="24"/>
          <w:lang w:val="lv-LV"/>
        </w:rPr>
      </w:pPr>
    </w:p>
    <w:sectPr w:rsidR="00AB4A04" w:rsidRPr="00DF74FA" w:rsidSect="00A35C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E239" w14:textId="77777777" w:rsidR="00A35C94" w:rsidRDefault="00A35C94" w:rsidP="00211E8C">
      <w:pPr>
        <w:spacing w:after="0" w:line="240" w:lineRule="auto"/>
      </w:pPr>
      <w:r>
        <w:separator/>
      </w:r>
    </w:p>
  </w:endnote>
  <w:endnote w:type="continuationSeparator" w:id="0">
    <w:p w14:paraId="0142E359" w14:textId="77777777" w:rsidR="00A35C94" w:rsidRDefault="00A35C94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62F2" w14:textId="77777777" w:rsidR="00A35C94" w:rsidRDefault="00A35C94" w:rsidP="00211E8C">
      <w:pPr>
        <w:spacing w:after="0" w:line="240" w:lineRule="auto"/>
      </w:pPr>
      <w:r>
        <w:separator/>
      </w:r>
    </w:p>
  </w:footnote>
  <w:footnote w:type="continuationSeparator" w:id="0">
    <w:p w14:paraId="2A73339D" w14:textId="77777777" w:rsidR="00A35C94" w:rsidRDefault="00A35C94" w:rsidP="00211E8C">
      <w:pPr>
        <w:spacing w:after="0" w:line="240" w:lineRule="auto"/>
      </w:pPr>
      <w:r>
        <w:continuationSeparator/>
      </w:r>
    </w:p>
  </w:footnote>
  <w:footnote w:id="1">
    <w:p w14:paraId="0940B194" w14:textId="77777777" w:rsidR="00000000" w:rsidRDefault="00211E8C" w:rsidP="00B43407">
      <w:pPr>
        <w:spacing w:after="0" w:line="240" w:lineRule="auto"/>
        <w:jc w:val="both"/>
      </w:pPr>
      <w:r w:rsidRPr="00A5003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A5003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96447">
        <w:rPr>
          <w:rFonts w:asciiTheme="minorBidi" w:hAnsiTheme="min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47004">
    <w:abstractNumId w:val="0"/>
  </w:num>
  <w:num w:numId="2" w16cid:durableId="181660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A09C9"/>
    <w:rsid w:val="000B52AA"/>
    <w:rsid w:val="000C00D7"/>
    <w:rsid w:val="000C3C48"/>
    <w:rsid w:val="000F3F4E"/>
    <w:rsid w:val="000F7BEF"/>
    <w:rsid w:val="00134C39"/>
    <w:rsid w:val="00146419"/>
    <w:rsid w:val="00180BAA"/>
    <w:rsid w:val="00192B1F"/>
    <w:rsid w:val="001A4A80"/>
    <w:rsid w:val="001C0301"/>
    <w:rsid w:val="001C0558"/>
    <w:rsid w:val="001E28EE"/>
    <w:rsid w:val="001E5E48"/>
    <w:rsid w:val="00211E8C"/>
    <w:rsid w:val="00214A40"/>
    <w:rsid w:val="00214E63"/>
    <w:rsid w:val="00225C88"/>
    <w:rsid w:val="002611E3"/>
    <w:rsid w:val="0028217A"/>
    <w:rsid w:val="00291119"/>
    <w:rsid w:val="002953E6"/>
    <w:rsid w:val="002B3329"/>
    <w:rsid w:val="002D1369"/>
    <w:rsid w:val="00301E9A"/>
    <w:rsid w:val="00304137"/>
    <w:rsid w:val="00355564"/>
    <w:rsid w:val="00383D03"/>
    <w:rsid w:val="0038506C"/>
    <w:rsid w:val="003B5A7A"/>
    <w:rsid w:val="003D674B"/>
    <w:rsid w:val="003F6A83"/>
    <w:rsid w:val="00403B45"/>
    <w:rsid w:val="0044621E"/>
    <w:rsid w:val="00475B83"/>
    <w:rsid w:val="00481F50"/>
    <w:rsid w:val="0048623A"/>
    <w:rsid w:val="004D327E"/>
    <w:rsid w:val="004F5BAA"/>
    <w:rsid w:val="005051A0"/>
    <w:rsid w:val="00514944"/>
    <w:rsid w:val="005160AC"/>
    <w:rsid w:val="005235FB"/>
    <w:rsid w:val="005323D2"/>
    <w:rsid w:val="005416E5"/>
    <w:rsid w:val="005442C6"/>
    <w:rsid w:val="00546F51"/>
    <w:rsid w:val="00560189"/>
    <w:rsid w:val="00566BF5"/>
    <w:rsid w:val="00596447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C4D"/>
    <w:rsid w:val="006B0E34"/>
    <w:rsid w:val="006F7794"/>
    <w:rsid w:val="0070210E"/>
    <w:rsid w:val="0072653D"/>
    <w:rsid w:val="00745818"/>
    <w:rsid w:val="00752216"/>
    <w:rsid w:val="00773DCA"/>
    <w:rsid w:val="00781CD6"/>
    <w:rsid w:val="00784EB6"/>
    <w:rsid w:val="007938C3"/>
    <w:rsid w:val="007A0204"/>
    <w:rsid w:val="007B66EA"/>
    <w:rsid w:val="007E2E9B"/>
    <w:rsid w:val="007E4208"/>
    <w:rsid w:val="007E464D"/>
    <w:rsid w:val="007F1262"/>
    <w:rsid w:val="007F4571"/>
    <w:rsid w:val="00857EF0"/>
    <w:rsid w:val="00877EEC"/>
    <w:rsid w:val="00894273"/>
    <w:rsid w:val="008A0599"/>
    <w:rsid w:val="008C161C"/>
    <w:rsid w:val="008E2C2F"/>
    <w:rsid w:val="008E3B76"/>
    <w:rsid w:val="008F1864"/>
    <w:rsid w:val="008F5849"/>
    <w:rsid w:val="00921099"/>
    <w:rsid w:val="00927B9A"/>
    <w:rsid w:val="00986909"/>
    <w:rsid w:val="009A51F3"/>
    <w:rsid w:val="009C5A07"/>
    <w:rsid w:val="009C6AF2"/>
    <w:rsid w:val="00A160DE"/>
    <w:rsid w:val="00A17CB4"/>
    <w:rsid w:val="00A35C94"/>
    <w:rsid w:val="00A50033"/>
    <w:rsid w:val="00A90260"/>
    <w:rsid w:val="00A90B45"/>
    <w:rsid w:val="00A93E4E"/>
    <w:rsid w:val="00A946F8"/>
    <w:rsid w:val="00AB4A04"/>
    <w:rsid w:val="00AC5E50"/>
    <w:rsid w:val="00AF28CC"/>
    <w:rsid w:val="00B43407"/>
    <w:rsid w:val="00B66779"/>
    <w:rsid w:val="00BA5445"/>
    <w:rsid w:val="00BF4332"/>
    <w:rsid w:val="00C146A1"/>
    <w:rsid w:val="00C2442F"/>
    <w:rsid w:val="00C342F7"/>
    <w:rsid w:val="00C53FA7"/>
    <w:rsid w:val="00C66C9B"/>
    <w:rsid w:val="00C9221E"/>
    <w:rsid w:val="00CA5740"/>
    <w:rsid w:val="00CC24B8"/>
    <w:rsid w:val="00CD52A9"/>
    <w:rsid w:val="00CF17FB"/>
    <w:rsid w:val="00CF56DB"/>
    <w:rsid w:val="00D21C60"/>
    <w:rsid w:val="00D40387"/>
    <w:rsid w:val="00D41CD9"/>
    <w:rsid w:val="00D561DF"/>
    <w:rsid w:val="00D708C5"/>
    <w:rsid w:val="00DB4C83"/>
    <w:rsid w:val="00DC69F6"/>
    <w:rsid w:val="00DD0219"/>
    <w:rsid w:val="00DF74FA"/>
    <w:rsid w:val="00E31503"/>
    <w:rsid w:val="00E41810"/>
    <w:rsid w:val="00E46A02"/>
    <w:rsid w:val="00EB0540"/>
    <w:rsid w:val="00EB2CDB"/>
    <w:rsid w:val="00ED375E"/>
    <w:rsid w:val="00ED70EB"/>
    <w:rsid w:val="00F07A43"/>
    <w:rsid w:val="00F61C6B"/>
    <w:rsid w:val="00F75EE2"/>
    <w:rsid w:val="00F80013"/>
    <w:rsid w:val="00F8604A"/>
    <w:rsid w:val="00F9128E"/>
    <w:rsid w:val="00FB278B"/>
    <w:rsid w:val="00FD1F9F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D46C6"/>
  <w14:defaultImageDpi w14:val="0"/>
  <w15:docId w15:val="{D52F054F-BBF6-4B74-8A97-5A445090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2024-03-11T12:43:00Z</dcterms:created>
  <dcterms:modified xsi:type="dcterms:W3CDTF">2024-03-11T12:43:00Z</dcterms:modified>
</cp:coreProperties>
</file>