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248" w14:textId="77777777" w:rsidR="00211E8C" w:rsidRPr="00F14E6D" w:rsidRDefault="00211E8C" w:rsidP="003F7BC8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4E6D" w:rsidRDefault="00211E8C" w:rsidP="003F7BC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F14E6D" w:rsidRDefault="00211E8C" w:rsidP="003F7BC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F14E6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28F5E66D" w14:textId="77777777" w:rsidR="00D57147" w:rsidRDefault="00D57147" w:rsidP="003F7B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57147">
        <w:rPr>
          <w:rFonts w:ascii="Times New Roman" w:hAnsi="Times New Roman"/>
          <w:b/>
          <w:sz w:val="28"/>
          <w:szCs w:val="28"/>
          <w:lang w:val="lv-LV"/>
        </w:rPr>
        <w:t xml:space="preserve">“Autogreidera nažu komplekta piegāde Baltinavas pagasta pārvaldei” </w:t>
      </w:r>
    </w:p>
    <w:p w14:paraId="3FD30262" w14:textId="78EEEDFF" w:rsidR="00106B4C" w:rsidRPr="00F14E6D" w:rsidRDefault="002F1E59" w:rsidP="003F7B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03090E">
        <w:rPr>
          <w:rFonts w:ascii="Times New Roman" w:hAnsi="Times New Roman"/>
          <w:b/>
          <w:sz w:val="28"/>
          <w:szCs w:val="28"/>
          <w:lang w:val="lv-LV"/>
        </w:rPr>
        <w:t>4</w:t>
      </w:r>
      <w:r w:rsidRPr="00F14E6D">
        <w:rPr>
          <w:rFonts w:ascii="Times New Roman" w:hAnsi="Times New Roman"/>
          <w:b/>
          <w:sz w:val="28"/>
          <w:szCs w:val="28"/>
          <w:lang w:val="lv-LV"/>
        </w:rPr>
        <w:t>/</w:t>
      </w:r>
      <w:r w:rsidR="00402FAD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33</w:t>
      </w:r>
      <w:r w:rsidRPr="00F14E6D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160E0435" w14:textId="77777777" w:rsidR="002F1E59" w:rsidRPr="00F14E6D" w:rsidRDefault="002F1E59" w:rsidP="003F7BC8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14E6D" w14:paraId="7C2C2F37" w14:textId="77777777" w:rsidTr="003F7BC8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CF2CAF" w:rsidRDefault="00106B4C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4300438C" w14:textId="77777777" w:rsidR="00106B4C" w:rsidRPr="00F14E6D" w:rsidRDefault="00106B4C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F14E6D" w14:paraId="2713DB5B" w14:textId="77777777" w:rsidTr="007460C3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F14E6D" w:rsidRDefault="00396822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37147687" w14:textId="33835008" w:rsidR="00396822" w:rsidRPr="00F14E6D" w:rsidRDefault="008D2E24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F14E6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F14E6D" w14:paraId="46BA356A" w14:textId="77777777" w:rsidTr="007460C3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EC500BD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16B1153D" w14:textId="77777777" w:rsidTr="007460C3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161240E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E6CE8A0" w14:textId="77777777" w:rsidTr="007460C3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17FF765F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794B49A" w14:textId="77777777" w:rsidTr="007460C3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066DA662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28C6E5BA" w14:textId="77777777" w:rsidTr="007460C3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14E6D" w:rsidRDefault="0037343A" w:rsidP="003F7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6CA24891" w14:textId="77777777" w:rsidR="0037343A" w:rsidRPr="00F14E6D" w:rsidRDefault="0037343A" w:rsidP="003F7BC8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F14E6D" w:rsidRDefault="00F871C7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F14E6D" w:rsidRDefault="00FE65CD" w:rsidP="003F7B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F14E6D" w:rsidRDefault="00895E4D" w:rsidP="003F7BC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F14E6D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405"/>
        <w:gridCol w:w="1673"/>
        <w:gridCol w:w="1310"/>
        <w:gridCol w:w="1690"/>
      </w:tblGrid>
      <w:tr w:rsidR="003F7BC8" w:rsidRPr="00F14E6D" w14:paraId="19C3E143" w14:textId="77777777" w:rsidTr="003F7BC8">
        <w:tc>
          <w:tcPr>
            <w:tcW w:w="843" w:type="dxa"/>
          </w:tcPr>
          <w:p w14:paraId="71B0D0A4" w14:textId="77777777" w:rsidR="003F7BC8" w:rsidRPr="00F14E6D" w:rsidRDefault="003F7BC8" w:rsidP="003F7B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465CC1B6" w14:textId="2741267B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3405" w:type="dxa"/>
          </w:tcPr>
          <w:p w14:paraId="25C093E7" w14:textId="290FACA4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673" w:type="dxa"/>
          </w:tcPr>
          <w:p w14:paraId="5DADA61F" w14:textId="77777777" w:rsidR="009044A3" w:rsidRDefault="009044A3" w:rsidP="003F7B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ienīb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as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</w:t>
            </w:r>
            <w:r w:rsidR="003F7BC8"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zmaksas</w:t>
            </w:r>
          </w:p>
          <w:p w14:paraId="67F6C594" w14:textId="135C797F" w:rsidR="003F7BC8" w:rsidRPr="009044A3" w:rsidRDefault="003F7BC8" w:rsidP="003F7BC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</w:tcPr>
          <w:p w14:paraId="64E63FC5" w14:textId="7A443D2F" w:rsidR="003F7BC8" w:rsidRDefault="003F7BC8" w:rsidP="003F7B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  <w:p w14:paraId="0106B59B" w14:textId="69CADACF" w:rsidR="003F7BC8" w:rsidRPr="009044A3" w:rsidRDefault="003F7BC8" w:rsidP="003F7BC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(gb.)</w:t>
            </w:r>
          </w:p>
        </w:tc>
        <w:tc>
          <w:tcPr>
            <w:tcW w:w="1690" w:type="dxa"/>
          </w:tcPr>
          <w:p w14:paraId="0D35A19B" w14:textId="77777777" w:rsidR="009044A3" w:rsidRDefault="009044A3" w:rsidP="003F7B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Vienību izmaksas kopā</w:t>
            </w:r>
          </w:p>
          <w:p w14:paraId="7971B1EE" w14:textId="720A38E5" w:rsidR="003F7BC8" w:rsidRPr="009044A3" w:rsidRDefault="003F7BC8" w:rsidP="003F7BC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(EUR bez PVN)</w:t>
            </w:r>
          </w:p>
        </w:tc>
      </w:tr>
      <w:tr w:rsidR="003F7BC8" w:rsidRPr="00F14E6D" w14:paraId="5EA07400" w14:textId="77777777" w:rsidTr="003F7BC8">
        <w:tc>
          <w:tcPr>
            <w:tcW w:w="843" w:type="dxa"/>
          </w:tcPr>
          <w:p w14:paraId="0AA598A4" w14:textId="66C61EBD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405" w:type="dxa"/>
          </w:tcPr>
          <w:p w14:paraId="05D5E876" w14:textId="6E291278" w:rsidR="003F7BC8" w:rsidRPr="00F14E6D" w:rsidRDefault="003F7BC8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Metāla nazis autogreiderim, zobots</w:t>
            </w:r>
          </w:p>
        </w:tc>
        <w:tc>
          <w:tcPr>
            <w:tcW w:w="1673" w:type="dxa"/>
          </w:tcPr>
          <w:p w14:paraId="7A439A61" w14:textId="66DD3A23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0E867F31" w14:textId="0382B98B" w:rsidR="003F7BC8" w:rsidRPr="0002505E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690" w:type="dxa"/>
          </w:tcPr>
          <w:p w14:paraId="58CA2954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43F9886C" w14:textId="77777777" w:rsidTr="003F7BC8">
        <w:tc>
          <w:tcPr>
            <w:tcW w:w="843" w:type="dxa"/>
          </w:tcPr>
          <w:p w14:paraId="4C8F00D6" w14:textId="705007A4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405" w:type="dxa"/>
          </w:tcPr>
          <w:p w14:paraId="54EB214F" w14:textId="2D5005D2" w:rsidR="003F7BC8" w:rsidRPr="00F14E6D" w:rsidRDefault="003F7BC8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Metāla nazis autogreiderim, zobots</w:t>
            </w:r>
          </w:p>
        </w:tc>
        <w:tc>
          <w:tcPr>
            <w:tcW w:w="1673" w:type="dxa"/>
          </w:tcPr>
          <w:p w14:paraId="5B69B0E9" w14:textId="500C2C34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00B4B2FD" w14:textId="14D675DC" w:rsidR="003F7BC8" w:rsidRPr="0002505E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690" w:type="dxa"/>
          </w:tcPr>
          <w:p w14:paraId="2F434D4E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5614A730" w14:textId="77777777" w:rsidTr="003F7BC8">
        <w:tc>
          <w:tcPr>
            <w:tcW w:w="843" w:type="dxa"/>
          </w:tcPr>
          <w:p w14:paraId="45D8531F" w14:textId="3F02D014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3</w:t>
            </w: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405" w:type="dxa"/>
          </w:tcPr>
          <w:p w14:paraId="037718D6" w14:textId="3DA9F04A" w:rsidR="003F7BC8" w:rsidRPr="00F14E6D" w:rsidRDefault="003F7BC8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Metāla nazis autogreiderim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gludais</w:t>
            </w:r>
          </w:p>
        </w:tc>
        <w:tc>
          <w:tcPr>
            <w:tcW w:w="1673" w:type="dxa"/>
          </w:tcPr>
          <w:p w14:paraId="0B0074E8" w14:textId="6B41E4E8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2B918D5F" w14:textId="78D4AD3E" w:rsidR="003F7BC8" w:rsidRPr="0002505E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690" w:type="dxa"/>
          </w:tcPr>
          <w:p w14:paraId="09E94BFC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0F033CA3" w14:textId="77777777" w:rsidTr="003F7BC8">
        <w:tc>
          <w:tcPr>
            <w:tcW w:w="843" w:type="dxa"/>
          </w:tcPr>
          <w:p w14:paraId="652E440F" w14:textId="79446C48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405" w:type="dxa"/>
          </w:tcPr>
          <w:p w14:paraId="0629FB05" w14:textId="5A19E20C" w:rsidR="003F7BC8" w:rsidRPr="00F14E6D" w:rsidRDefault="003F7BC8" w:rsidP="003F7BC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090E">
              <w:rPr>
                <w:rFonts w:ascii="Times New Roman" w:hAnsi="Times New Roman"/>
                <w:sz w:val="24"/>
                <w:szCs w:val="24"/>
                <w:lang w:val="lv-LV"/>
              </w:rPr>
              <w:t>Metāla nazis autogreiderim gludais</w:t>
            </w:r>
          </w:p>
        </w:tc>
        <w:tc>
          <w:tcPr>
            <w:tcW w:w="1673" w:type="dxa"/>
          </w:tcPr>
          <w:p w14:paraId="138FA165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082F6A79" w14:textId="1EC388A1" w:rsidR="003F7BC8" w:rsidRPr="0002505E" w:rsidRDefault="003F7BC8" w:rsidP="003F7BC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90" w:type="dxa"/>
          </w:tcPr>
          <w:p w14:paraId="1E146213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3C3D6D69" w14:textId="77777777" w:rsidTr="003F7BC8">
        <w:tc>
          <w:tcPr>
            <w:tcW w:w="843" w:type="dxa"/>
          </w:tcPr>
          <w:p w14:paraId="794FAB83" w14:textId="47A92BF3" w:rsidR="003F7BC8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405" w:type="dxa"/>
          </w:tcPr>
          <w:p w14:paraId="702026E0" w14:textId="3FB58C30" w:rsidR="003F7BC8" w:rsidRPr="0003090E" w:rsidRDefault="003F7BC8" w:rsidP="003F7BC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Ķīļtapa</w:t>
            </w:r>
          </w:p>
        </w:tc>
        <w:tc>
          <w:tcPr>
            <w:tcW w:w="1673" w:type="dxa"/>
          </w:tcPr>
          <w:p w14:paraId="1C804E1F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0141CC1D" w14:textId="10F6F265" w:rsidR="003F7BC8" w:rsidRDefault="003F7BC8" w:rsidP="003F7BC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1690" w:type="dxa"/>
          </w:tcPr>
          <w:p w14:paraId="544027A3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557F73EC" w14:textId="77777777" w:rsidTr="003F7BC8">
        <w:tc>
          <w:tcPr>
            <w:tcW w:w="843" w:type="dxa"/>
          </w:tcPr>
          <w:p w14:paraId="6E26450E" w14:textId="4007EC7C" w:rsidR="003F7BC8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3405" w:type="dxa"/>
          </w:tcPr>
          <w:p w14:paraId="63F3F9E3" w14:textId="0A455964" w:rsidR="003F7BC8" w:rsidRPr="0003090E" w:rsidRDefault="003F7BC8" w:rsidP="003F7BC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Ķīlis</w:t>
            </w:r>
          </w:p>
        </w:tc>
        <w:tc>
          <w:tcPr>
            <w:tcW w:w="1673" w:type="dxa"/>
          </w:tcPr>
          <w:p w14:paraId="21C673C0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55535102" w14:textId="6CBDC63C" w:rsidR="003F7BC8" w:rsidRDefault="003F7BC8" w:rsidP="003F7BC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1690" w:type="dxa"/>
          </w:tcPr>
          <w:p w14:paraId="7857A5C5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1BDFC239" w14:textId="77777777" w:rsidTr="003F7BC8">
        <w:tc>
          <w:tcPr>
            <w:tcW w:w="843" w:type="dxa"/>
          </w:tcPr>
          <w:p w14:paraId="715EAF75" w14:textId="75C1448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3405" w:type="dxa"/>
          </w:tcPr>
          <w:p w14:paraId="74B571A4" w14:textId="39FB0CB9" w:rsidR="003F7BC8" w:rsidRPr="00F14E6D" w:rsidRDefault="003F7BC8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Skrūves</w:t>
            </w:r>
          </w:p>
        </w:tc>
        <w:tc>
          <w:tcPr>
            <w:tcW w:w="1673" w:type="dxa"/>
          </w:tcPr>
          <w:p w14:paraId="6FD5A067" w14:textId="59156AE4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71778B1F" w14:textId="690CAEDA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75</w:t>
            </w:r>
          </w:p>
        </w:tc>
        <w:tc>
          <w:tcPr>
            <w:tcW w:w="1690" w:type="dxa"/>
          </w:tcPr>
          <w:p w14:paraId="12212045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3F7BC8" w:rsidRPr="00F14E6D" w14:paraId="62B0AB27" w14:textId="77777777" w:rsidTr="003F7BC8">
        <w:tc>
          <w:tcPr>
            <w:tcW w:w="843" w:type="dxa"/>
          </w:tcPr>
          <w:p w14:paraId="722ABF4C" w14:textId="45C5EB15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8</w:t>
            </w: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405" w:type="dxa"/>
          </w:tcPr>
          <w:p w14:paraId="458C2877" w14:textId="67671959" w:rsidR="003F7BC8" w:rsidRPr="00F14E6D" w:rsidRDefault="003F7BC8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Uzgriežņi</w:t>
            </w:r>
          </w:p>
        </w:tc>
        <w:tc>
          <w:tcPr>
            <w:tcW w:w="1673" w:type="dxa"/>
          </w:tcPr>
          <w:p w14:paraId="2CF92FBA" w14:textId="25B2972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6EA8CBE2" w14:textId="699A0D95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75</w:t>
            </w:r>
          </w:p>
        </w:tc>
        <w:tc>
          <w:tcPr>
            <w:tcW w:w="1690" w:type="dxa"/>
          </w:tcPr>
          <w:p w14:paraId="5CA28AB8" w14:textId="77777777" w:rsidR="003F7BC8" w:rsidRPr="00F14E6D" w:rsidRDefault="003F7BC8" w:rsidP="003F7B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3090E" w:rsidRPr="00F14E6D" w14:paraId="25528612" w14:textId="77777777" w:rsidTr="003F7BC8">
        <w:tc>
          <w:tcPr>
            <w:tcW w:w="7231" w:type="dxa"/>
            <w:gridSpan w:val="4"/>
          </w:tcPr>
          <w:p w14:paraId="131F9BC1" w14:textId="657B9DAB" w:rsidR="0003090E" w:rsidRPr="0002505E" w:rsidRDefault="0003090E" w:rsidP="003F7BC8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690" w:type="dxa"/>
          </w:tcPr>
          <w:p w14:paraId="3EA6F003" w14:textId="77777777" w:rsidR="0003090E" w:rsidRPr="0002505E" w:rsidRDefault="0003090E" w:rsidP="003F7BC8">
            <w:pP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</w:tr>
      <w:tr w:rsidR="0003090E" w:rsidRPr="00F14E6D" w14:paraId="3E3A376C" w14:textId="77777777" w:rsidTr="003F7BC8">
        <w:tc>
          <w:tcPr>
            <w:tcW w:w="7231" w:type="dxa"/>
            <w:gridSpan w:val="4"/>
          </w:tcPr>
          <w:p w14:paraId="54C63B6E" w14:textId="5BFAAB43" w:rsidR="0003090E" w:rsidRPr="0002505E" w:rsidRDefault="0003090E" w:rsidP="003F7BC8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690" w:type="dxa"/>
          </w:tcPr>
          <w:p w14:paraId="53E2C8B2" w14:textId="77777777" w:rsidR="0003090E" w:rsidRPr="00F14E6D" w:rsidRDefault="0003090E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3090E" w:rsidRPr="00F14E6D" w14:paraId="643D6C5A" w14:textId="77777777" w:rsidTr="003F7BC8">
        <w:tc>
          <w:tcPr>
            <w:tcW w:w="7231" w:type="dxa"/>
            <w:gridSpan w:val="4"/>
          </w:tcPr>
          <w:p w14:paraId="3895D947" w14:textId="171C9244" w:rsidR="0003090E" w:rsidRPr="0002505E" w:rsidRDefault="0003090E" w:rsidP="003F7BC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690" w:type="dxa"/>
          </w:tcPr>
          <w:p w14:paraId="67BD4CEF" w14:textId="77777777" w:rsidR="0003090E" w:rsidRPr="00F14E6D" w:rsidRDefault="0003090E" w:rsidP="003F7BC8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F14E6D" w:rsidRDefault="00D4573C" w:rsidP="003F7BC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0937CB62" w:rsidR="005C674A" w:rsidRPr="00F14E6D" w:rsidRDefault="005C674A" w:rsidP="003F7B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F14E6D">
        <w:rPr>
          <w:rFonts w:ascii="Times New Roman" w:hAnsi="Times New Roman"/>
          <w:sz w:val="24"/>
          <w:szCs w:val="24"/>
          <w:lang w:val="lv-LV"/>
        </w:rPr>
        <w:lastRenderedPageBreak/>
        <w:t xml:space="preserve">1.2. </w:t>
      </w:r>
      <w:r w:rsidRPr="009044A3">
        <w:rPr>
          <w:rFonts w:ascii="Times New Roman" w:hAnsi="Times New Roman"/>
          <w:sz w:val="44"/>
          <w:szCs w:val="44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i/>
          <w:iCs/>
          <w:lang w:val="lv-LV"/>
        </w:rPr>
        <w:t>(atzīmē, ja piekrīt)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F14E6D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F14E6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F14E6D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F14E6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14E6D" w:rsidRDefault="005C674A" w:rsidP="003F7B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9044A3">
        <w:rPr>
          <w:rFonts w:ascii="Times New Roman" w:hAnsi="Times New Roman"/>
          <w:sz w:val="44"/>
          <w:szCs w:val="44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F14E6D" w:rsidRDefault="005C674A" w:rsidP="003F7BC8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9044A3">
        <w:rPr>
          <w:rFonts w:ascii="Times New Roman" w:hAnsi="Times New Roman"/>
          <w:sz w:val="44"/>
          <w:szCs w:val="44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3B3A397D" w14:textId="77777777" w:rsidR="0002505E" w:rsidRPr="0002505E" w:rsidRDefault="0002505E" w:rsidP="003F7BC8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431C9984" w:rsidR="00C732E3" w:rsidRPr="00F14E6D" w:rsidRDefault="001B252A" w:rsidP="003F7BC8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9044A3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F14E6D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B595553" w14:textId="77777777" w:rsidR="0002505E" w:rsidRPr="0002505E" w:rsidRDefault="0002505E" w:rsidP="003F7BC8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43BC56C3" w:rsidR="00211E8C" w:rsidRPr="00F14E6D" w:rsidRDefault="00216908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F14E6D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F14E6D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1C6500B7" w14:textId="77777777" w:rsidR="0002505E" w:rsidRPr="0002505E" w:rsidRDefault="0002505E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1D2B2CDE" w:rsidR="004669BC" w:rsidRPr="00F14E6D" w:rsidRDefault="00216908" w:rsidP="003F7B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F14E6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9044A3">
        <w:rPr>
          <w:rFonts w:ascii="Times New Roman" w:hAnsi="Times New Roman"/>
          <w:sz w:val="44"/>
          <w:szCs w:val="44"/>
          <w:lang w:val="lv-LV"/>
        </w:rPr>
        <w:t>□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i/>
          <w:iCs/>
          <w:lang w:val="lv-LV"/>
        </w:rPr>
        <w:t>(atzīmē, ja piekrīt)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F14E6D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14E6D" w:rsidRDefault="004367D7" w:rsidP="003F7BC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F14E6D" w:rsidRDefault="00895E4D" w:rsidP="003F7B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14E6D" w:rsidRDefault="00211E8C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F14E6D" w:rsidRDefault="00211E8C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F14E6D" w:rsidRDefault="00211E8C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3FA89CC8" w:rsidR="00211E8C" w:rsidRPr="00F14E6D" w:rsidRDefault="00211E8C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</w:t>
      </w:r>
      <w:r w:rsidR="00306D79">
        <w:rPr>
          <w:rFonts w:ascii="Times New Roman" w:hAnsi="Times New Roman"/>
          <w:sz w:val="24"/>
          <w:szCs w:val="24"/>
          <w:lang w:val="lv-LV"/>
        </w:rPr>
        <w:t>24</w:t>
      </w:r>
      <w:r w:rsidRPr="00F14E6D">
        <w:rPr>
          <w:rFonts w:ascii="Times New Roman" w:hAnsi="Times New Roman"/>
          <w:sz w:val="24"/>
          <w:szCs w:val="24"/>
          <w:lang w:val="lv-LV"/>
        </w:rPr>
        <w:t>.gada __._________</w:t>
      </w:r>
      <w:r w:rsidRPr="00F14E6D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F14E6D" w:rsidRDefault="00211E8C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F14E6D" w:rsidRDefault="00211E8C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F14E6D" w:rsidRDefault="00921541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F14E6D" w:rsidRDefault="00921541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F14E6D" w:rsidRDefault="001A4A80" w:rsidP="003F7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F14E6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F14E6D" w:rsidRDefault="00AB4A04" w:rsidP="003F7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F14E6D" w:rsidSect="00D3634E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3211" w14:textId="77777777" w:rsidR="00D3634E" w:rsidRPr="00F14E6D" w:rsidRDefault="00D3634E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95D0189" w14:textId="77777777" w:rsidR="00D3634E" w:rsidRPr="00F14E6D" w:rsidRDefault="00D3634E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4D6C" w14:textId="77777777" w:rsidR="00D3634E" w:rsidRPr="00F14E6D" w:rsidRDefault="00D3634E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6FD9D7A4" w14:textId="77777777" w:rsidR="00D3634E" w:rsidRPr="00F14E6D" w:rsidRDefault="00D3634E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35B83" w:rsidRDefault="00211E8C" w:rsidP="00B43407">
      <w:pPr>
        <w:spacing w:after="0" w:line="240" w:lineRule="auto"/>
        <w:jc w:val="both"/>
        <w:rPr>
          <w:lang w:val="lv-LV"/>
        </w:rPr>
      </w:pPr>
      <w:r w:rsidRPr="00C35B83">
        <w:rPr>
          <w:rStyle w:val="FootnoteReference"/>
          <w:rFonts w:asciiTheme="majorBidi" w:hAnsiTheme="majorBidi"/>
          <w:lang w:val="lv-LV"/>
        </w:rPr>
        <w:footnoteRef/>
      </w:r>
      <w:r w:rsidRPr="00C35B83">
        <w:rPr>
          <w:rFonts w:asciiTheme="majorBidi" w:hAnsiTheme="majorBidi"/>
          <w:lang w:val="lv-LV"/>
        </w:rPr>
        <w:t xml:space="preserve"> </w:t>
      </w:r>
      <w:r w:rsidRPr="00C35B8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427839">
    <w:abstractNumId w:val="1"/>
  </w:num>
  <w:num w:numId="2" w16cid:durableId="1810978946">
    <w:abstractNumId w:val="2"/>
  </w:num>
  <w:num w:numId="3" w16cid:durableId="1686787816">
    <w:abstractNumId w:val="4"/>
  </w:num>
  <w:num w:numId="4" w16cid:durableId="2037268583">
    <w:abstractNumId w:val="0"/>
  </w:num>
  <w:num w:numId="5" w16cid:durableId="122044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505E"/>
    <w:rsid w:val="0003090E"/>
    <w:rsid w:val="000403A7"/>
    <w:rsid w:val="00043736"/>
    <w:rsid w:val="00053620"/>
    <w:rsid w:val="00060293"/>
    <w:rsid w:val="00066150"/>
    <w:rsid w:val="000674B5"/>
    <w:rsid w:val="000900FE"/>
    <w:rsid w:val="000B52AA"/>
    <w:rsid w:val="000E427A"/>
    <w:rsid w:val="00106B4C"/>
    <w:rsid w:val="00133ABB"/>
    <w:rsid w:val="00134C39"/>
    <w:rsid w:val="0016566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355CD"/>
    <w:rsid w:val="00253CDA"/>
    <w:rsid w:val="00285FE8"/>
    <w:rsid w:val="002A1E99"/>
    <w:rsid w:val="002B7CDE"/>
    <w:rsid w:val="002C3009"/>
    <w:rsid w:val="002E74A9"/>
    <w:rsid w:val="002F1E59"/>
    <w:rsid w:val="002F279A"/>
    <w:rsid w:val="00306D79"/>
    <w:rsid w:val="00317231"/>
    <w:rsid w:val="003416DE"/>
    <w:rsid w:val="00345B9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F2457"/>
    <w:rsid w:val="003F6A83"/>
    <w:rsid w:val="003F7BC8"/>
    <w:rsid w:val="00402FAD"/>
    <w:rsid w:val="00432E87"/>
    <w:rsid w:val="004367D7"/>
    <w:rsid w:val="0044621E"/>
    <w:rsid w:val="00451C06"/>
    <w:rsid w:val="004669BC"/>
    <w:rsid w:val="00470C54"/>
    <w:rsid w:val="00481F50"/>
    <w:rsid w:val="004A16B2"/>
    <w:rsid w:val="004B0FB8"/>
    <w:rsid w:val="004C2183"/>
    <w:rsid w:val="004C6FA3"/>
    <w:rsid w:val="004D5604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70F53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460C3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4A3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42C6"/>
    <w:rsid w:val="00986909"/>
    <w:rsid w:val="009957BC"/>
    <w:rsid w:val="00996254"/>
    <w:rsid w:val="009A51F3"/>
    <w:rsid w:val="009C0534"/>
    <w:rsid w:val="009C2207"/>
    <w:rsid w:val="009C5A07"/>
    <w:rsid w:val="009D6473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CAF"/>
    <w:rsid w:val="00D00678"/>
    <w:rsid w:val="00D07600"/>
    <w:rsid w:val="00D104CD"/>
    <w:rsid w:val="00D32877"/>
    <w:rsid w:val="00D34D68"/>
    <w:rsid w:val="00D35521"/>
    <w:rsid w:val="00D3634E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6EB2"/>
    <w:rsid w:val="00DF44D0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3097"/>
    <w:rsid w:val="00F346F8"/>
    <w:rsid w:val="00F35CE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CDA7-448D-42E6-9BA5-85D3272E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</cp:lastModifiedBy>
  <cp:revision>3</cp:revision>
  <dcterms:created xsi:type="dcterms:W3CDTF">2024-03-19T06:24:00Z</dcterms:created>
  <dcterms:modified xsi:type="dcterms:W3CDTF">2024-03-19T07:08:00Z</dcterms:modified>
</cp:coreProperties>
</file>