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248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6ADF0EBB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507FB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4507FB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4507FB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F23C5A6" w14:textId="6FDCAD48" w:rsidR="00DF7190" w:rsidRPr="00E35CEB" w:rsidRDefault="00DF7190" w:rsidP="00DF71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DF719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="00CE628E" w:rsidRPr="00CE628E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Filtrējošā materiāla nomaiņa Baltinavas pagasta pārvaldes ūdens ieguves atdzelžošanas sistēmā</w:t>
      </w:r>
      <w:r w:rsidRPr="00E35CE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1A627867" w14:textId="423906E0" w:rsidR="00DF7190" w:rsidRPr="00DF7190" w:rsidRDefault="00DF7190" w:rsidP="00DF71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E35CE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CE628E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4</w:t>
      </w:r>
      <w:r w:rsidRPr="00E35CE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3B3093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36</w:t>
      </w:r>
      <w:r w:rsidRPr="00E35CE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7A47C9" w:rsidRDefault="002F1E59" w:rsidP="0017574E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A47C9" w14:paraId="7C2C2F37" w14:textId="77777777" w:rsidTr="006C12D1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4300438C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CF698A" w14:paraId="2713DB5B" w14:textId="77777777" w:rsidTr="006C12D1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7A47C9" w:rsidRDefault="00396822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2D4E05E6" w14:textId="2825DFBB" w:rsidR="00DF7190" w:rsidRPr="00DF7190" w:rsidRDefault="00CE628E" w:rsidP="00DF71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>Baltinavas</w:t>
            </w:r>
            <w:r w:rsidR="00DF7190" w:rsidRPr="00DF7190"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 xml:space="preserve"> pagasta pārvalde</w:t>
            </w:r>
            <w:r w:rsidR="00DF7190"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,</w:t>
            </w:r>
          </w:p>
          <w:p w14:paraId="37147687" w14:textId="57215C3B" w:rsidR="00BE0460" w:rsidRPr="00BE0460" w:rsidRDefault="00DF7190" w:rsidP="00BE04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</w:pP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Reģ.Nr.4090003</w:t>
            </w:r>
            <w:r w:rsidR="00CE628E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6999</w:t>
            </w: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 xml:space="preserve">, adrese </w:t>
            </w:r>
            <w:r w:rsidR="00CE628E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Kārsavas iela 16</w:t>
            </w: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 xml:space="preserve">, </w:t>
            </w:r>
            <w:r w:rsidR="00CE628E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Baltinava</w:t>
            </w: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 xml:space="preserve">, </w:t>
            </w:r>
            <w:r w:rsidR="00CE628E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Baltinavas</w:t>
            </w: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 xml:space="preserve"> pag., Balvu nov., LV-45</w:t>
            </w:r>
            <w:r w:rsidR="00CE628E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94</w:t>
            </w:r>
          </w:p>
        </w:tc>
      </w:tr>
      <w:tr w:rsidR="0037343A" w:rsidRPr="0017574E" w14:paraId="46BA356A" w14:textId="77777777" w:rsidTr="006C12D1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EC500BD" w14:textId="77777777" w:rsidR="0037343A" w:rsidRPr="006C12D1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6C12D1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161240E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6C12D1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17FF765F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6C12D1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066DA66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6C12D1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6CA248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1757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17574E" w:rsidRDefault="00895E4D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701"/>
      </w:tblGrid>
      <w:tr w:rsidR="00535454" w:rsidRPr="0017574E" w14:paraId="3A04FA83" w14:textId="77777777" w:rsidTr="00A017B7">
        <w:tc>
          <w:tcPr>
            <w:tcW w:w="3964" w:type="dxa"/>
            <w:vAlign w:val="center"/>
          </w:tcPr>
          <w:p w14:paraId="047961BC" w14:textId="2416B35E" w:rsidR="00535454" w:rsidRPr="0017574E" w:rsidRDefault="00535454" w:rsidP="00535454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</w:tcPr>
          <w:p w14:paraId="5516A12C" w14:textId="77777777" w:rsidR="00535454" w:rsidRDefault="00535454" w:rsidP="005354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ienīb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as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</w:t>
            </w:r>
            <w:r w:rsidRPr="00F14E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zmaksas</w:t>
            </w:r>
          </w:p>
          <w:p w14:paraId="3FA71881" w14:textId="6031F1D2" w:rsidR="00535454" w:rsidRPr="00271E86" w:rsidRDefault="00535454" w:rsidP="00535454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60" w:type="dxa"/>
          </w:tcPr>
          <w:p w14:paraId="43C8632B" w14:textId="77777777" w:rsidR="00535454" w:rsidRDefault="00535454" w:rsidP="005354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  <w:p w14:paraId="7854BE90" w14:textId="35DC3AA5" w:rsidR="00535454" w:rsidRPr="00271E86" w:rsidRDefault="00535454" w:rsidP="00535454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kompl</w:t>
            </w:r>
            <w:r w:rsidR="00BE046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3BA3E07E" w14:textId="77777777" w:rsidR="00535454" w:rsidRDefault="00535454" w:rsidP="005354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Vienību izmaksas kopā</w:t>
            </w:r>
          </w:p>
          <w:p w14:paraId="66468263" w14:textId="18E8213C" w:rsidR="00535454" w:rsidRPr="00271E86" w:rsidRDefault="00535454" w:rsidP="00535454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9044A3">
              <w:rPr>
                <w:rFonts w:ascii="Times New Roman" w:hAnsi="Times New Roman"/>
                <w:sz w:val="24"/>
                <w:szCs w:val="24"/>
                <w:lang w:val="lv-LV"/>
              </w:rPr>
              <w:t>(EUR bez PVN)</w:t>
            </w:r>
          </w:p>
        </w:tc>
      </w:tr>
      <w:tr w:rsidR="009F571C" w:rsidRPr="0017574E" w14:paraId="2B5E9FCF" w14:textId="77777777" w:rsidTr="00CE7748">
        <w:tc>
          <w:tcPr>
            <w:tcW w:w="3964" w:type="dxa"/>
            <w:vAlign w:val="bottom"/>
          </w:tcPr>
          <w:p w14:paraId="0A55733D" w14:textId="629193AF" w:rsidR="009F571C" w:rsidRPr="001F0DFE" w:rsidRDefault="009F571C" w:rsidP="009F571C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1F0DFE">
              <w:rPr>
                <w:rFonts w:ascii="Times New Roman" w:hAnsi="Times New Roman"/>
                <w:sz w:val="24"/>
                <w:szCs w:val="24"/>
                <w:lang w:val="lv-LV"/>
              </w:rPr>
              <w:t>Filtrējošā materiāla nomaiņa atdzelžošanas stacijā ūdens filtram WATEX FA 900 x 2</w:t>
            </w:r>
          </w:p>
        </w:tc>
        <w:tc>
          <w:tcPr>
            <w:tcW w:w="1701" w:type="dxa"/>
          </w:tcPr>
          <w:p w14:paraId="0B3299D8" w14:textId="76978D84" w:rsidR="009F571C" w:rsidRPr="00271E86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2F44AD2A" w14:textId="5E0B8E38" w:rsidR="00A003EE" w:rsidRPr="0017574E" w:rsidRDefault="00A003EE" w:rsidP="00A003E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</w:tcPr>
          <w:p w14:paraId="78B3F8D9" w14:textId="4C359064" w:rsidR="009F571C" w:rsidRPr="00BE0460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F571C" w:rsidRPr="0017574E" w14:paraId="388FE743" w14:textId="77777777" w:rsidTr="00CE7748">
        <w:tc>
          <w:tcPr>
            <w:tcW w:w="3964" w:type="dxa"/>
            <w:vAlign w:val="bottom"/>
          </w:tcPr>
          <w:p w14:paraId="7949B2AC" w14:textId="5CC2A568" w:rsidR="009F571C" w:rsidRPr="001F0DFE" w:rsidRDefault="009F571C" w:rsidP="009F571C">
            <w:pPr>
              <w:contextualSpacing/>
              <w:rPr>
                <w:rFonts w:ascii="Times New Roman" w:hAnsi="Times New Roman"/>
                <w:sz w:val="24"/>
                <w:lang w:val="lv-LV"/>
              </w:rPr>
            </w:pPr>
            <w:r w:rsidRPr="001F0DFE">
              <w:rPr>
                <w:rFonts w:ascii="Times New Roman" w:hAnsi="Times New Roman"/>
                <w:sz w:val="24"/>
                <w:szCs w:val="24"/>
                <w:lang w:val="lv-LV"/>
              </w:rPr>
              <w:t>Tehnoloģisko iekārtu montāžas materiāli</w:t>
            </w:r>
          </w:p>
        </w:tc>
        <w:tc>
          <w:tcPr>
            <w:tcW w:w="1701" w:type="dxa"/>
          </w:tcPr>
          <w:p w14:paraId="1B586C6B" w14:textId="2F1CED00" w:rsidR="009F571C" w:rsidRPr="00271E86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2A440922" w14:textId="7C5BE7F6" w:rsidR="009F571C" w:rsidRPr="0017574E" w:rsidRDefault="00A003EE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</w:tcPr>
          <w:p w14:paraId="0F1F230A" w14:textId="77777777" w:rsidR="009F571C" w:rsidRPr="00BE0460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F571C" w:rsidRPr="0017574E" w14:paraId="53E40BA2" w14:textId="77777777" w:rsidTr="00CE7748">
        <w:tc>
          <w:tcPr>
            <w:tcW w:w="3964" w:type="dxa"/>
            <w:shd w:val="clear" w:color="auto" w:fill="auto"/>
            <w:vAlign w:val="bottom"/>
          </w:tcPr>
          <w:p w14:paraId="5AE797B0" w14:textId="521BED59" w:rsidR="009F571C" w:rsidRPr="001F0DFE" w:rsidRDefault="009F571C" w:rsidP="009F571C">
            <w:pPr>
              <w:contextualSpacing/>
              <w:rPr>
                <w:rFonts w:ascii="Times New Roman" w:hAnsi="Times New Roman"/>
                <w:sz w:val="24"/>
                <w:lang w:val="lv-LV"/>
              </w:rPr>
            </w:pPr>
            <w:r w:rsidRPr="001F0DFE">
              <w:rPr>
                <w:rFonts w:ascii="Times New Roman" w:hAnsi="Times New Roman"/>
                <w:sz w:val="24"/>
                <w:szCs w:val="24"/>
                <w:lang w:val="lv-LV"/>
              </w:rPr>
              <w:t>Filtrējošā materiāla komplekts (FMM vai analogs)</w:t>
            </w:r>
          </w:p>
        </w:tc>
        <w:tc>
          <w:tcPr>
            <w:tcW w:w="1701" w:type="dxa"/>
          </w:tcPr>
          <w:p w14:paraId="01B31E12" w14:textId="03BCF025" w:rsidR="009F571C" w:rsidRPr="00271E86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4F9557EE" w14:textId="6CDEBE9A" w:rsidR="009F571C" w:rsidRPr="0017574E" w:rsidRDefault="00A003EE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</w:tcPr>
          <w:p w14:paraId="2F5B1291" w14:textId="77777777" w:rsidR="009F571C" w:rsidRPr="00BE0460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F571C" w:rsidRPr="0017574E" w14:paraId="5E348198" w14:textId="77777777" w:rsidTr="00CE7748">
        <w:tc>
          <w:tcPr>
            <w:tcW w:w="3964" w:type="dxa"/>
            <w:vAlign w:val="bottom"/>
          </w:tcPr>
          <w:p w14:paraId="2F4613D2" w14:textId="146D571C" w:rsidR="009F571C" w:rsidRPr="001F0DFE" w:rsidRDefault="009F571C" w:rsidP="009F571C">
            <w:pPr>
              <w:contextualSpacing/>
              <w:rPr>
                <w:rFonts w:ascii="Times New Roman" w:hAnsi="Times New Roman"/>
                <w:sz w:val="24"/>
                <w:lang w:val="lv-LV"/>
              </w:rPr>
            </w:pPr>
            <w:r w:rsidRPr="001F0DFE">
              <w:rPr>
                <w:rStyle w:val="rynqvb"/>
                <w:rFonts w:ascii="Times New Roman" w:hAnsi="Times New Roman"/>
                <w:sz w:val="24"/>
                <w:szCs w:val="24"/>
                <w:lang w:val="lv-LV"/>
              </w:rPr>
              <w:t>HY tvertnes apakšējais sadalītājs (sānu stiprinājums) 36” D63 mm</w:t>
            </w:r>
          </w:p>
        </w:tc>
        <w:tc>
          <w:tcPr>
            <w:tcW w:w="1701" w:type="dxa"/>
          </w:tcPr>
          <w:p w14:paraId="2E732785" w14:textId="02557870" w:rsidR="009F571C" w:rsidRPr="00271E86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12BFF70E" w14:textId="38430C10" w:rsidR="009F571C" w:rsidRPr="0017574E" w:rsidRDefault="00A003EE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</w:tcPr>
          <w:p w14:paraId="6975907A" w14:textId="77777777" w:rsidR="009F571C" w:rsidRPr="00BE0460" w:rsidRDefault="009F571C" w:rsidP="009F571C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F0DFE" w:rsidRPr="0017574E" w14:paraId="57B108C6" w14:textId="77777777" w:rsidTr="00615B8A">
        <w:tc>
          <w:tcPr>
            <w:tcW w:w="7225" w:type="dxa"/>
            <w:gridSpan w:val="3"/>
          </w:tcPr>
          <w:p w14:paraId="12108C61" w14:textId="0DB37971" w:rsidR="001F0DFE" w:rsidRPr="0017574E" w:rsidRDefault="001F0DFE" w:rsidP="001F0DFE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701" w:type="dxa"/>
          </w:tcPr>
          <w:p w14:paraId="1FE60DED" w14:textId="77777777" w:rsidR="001F0DFE" w:rsidRPr="00271E86" w:rsidRDefault="001F0DFE" w:rsidP="00BE0460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F0DFE" w:rsidRPr="0017574E" w14:paraId="26ED9396" w14:textId="77777777" w:rsidTr="00F42F2F">
        <w:tc>
          <w:tcPr>
            <w:tcW w:w="7225" w:type="dxa"/>
            <w:gridSpan w:val="3"/>
          </w:tcPr>
          <w:p w14:paraId="477F8688" w14:textId="394690A2" w:rsidR="001F0DFE" w:rsidRPr="0017574E" w:rsidRDefault="001F0DFE" w:rsidP="001F0DFE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0258E248" w14:textId="77777777" w:rsidR="001F0DFE" w:rsidRPr="00BE0460" w:rsidRDefault="001F0DFE" w:rsidP="00BE046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F0DFE" w:rsidRPr="0017574E" w14:paraId="3C10B199" w14:textId="77777777" w:rsidTr="00213BEA">
        <w:tc>
          <w:tcPr>
            <w:tcW w:w="7225" w:type="dxa"/>
            <w:gridSpan w:val="3"/>
          </w:tcPr>
          <w:p w14:paraId="68C9EAB0" w14:textId="6327739C" w:rsidR="001F0DFE" w:rsidRPr="0017574E" w:rsidRDefault="001F0DFE" w:rsidP="001F0DFE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02505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1" w:type="dxa"/>
          </w:tcPr>
          <w:p w14:paraId="253D4F1C" w14:textId="77777777" w:rsidR="001F0DFE" w:rsidRPr="00BE0460" w:rsidRDefault="001F0DFE" w:rsidP="00BE046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78B9801E" w14:textId="77777777" w:rsidR="00787C70" w:rsidRDefault="00787C70" w:rsidP="00787C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87ED3D" w14:textId="4151C32E" w:rsidR="004327DF" w:rsidRPr="0017574E" w:rsidRDefault="004327DF" w:rsidP="00787C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enā ir iekļauti visi ar iepirkuma līguma izpildi saistītie izdevumi, t.sk., nodokļi, nodevas, administratīvajās izmaksas, transporta </w:t>
      </w:r>
      <w:r w:rsidRPr="0017574E">
        <w:rPr>
          <w:rFonts w:ascii="Times New Roman" w:hAnsi="Times New Roman"/>
          <w:sz w:val="24"/>
          <w:szCs w:val="24"/>
          <w:lang w:val="lv-LV"/>
        </w:rPr>
        <w:lastRenderedPageBreak/>
        <w:t>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38A50817" w14:textId="57A8C6B1" w:rsidR="004327DF" w:rsidRPr="00E35CEB" w:rsidRDefault="004327DF" w:rsidP="0026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E046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E0460" w:rsidRPr="004507FB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</w:t>
      </w:r>
      <w:r w:rsidR="00264DE3" w:rsidRPr="004507FB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2E342669" w14:textId="77777777" w:rsidR="004327DF" w:rsidRPr="007A47C9" w:rsidRDefault="004327DF" w:rsidP="0017574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E35CEB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E35CEB">
        <w:rPr>
          <w:rFonts w:ascii="Times New Roman" w:hAnsi="Times New Roman"/>
          <w:sz w:val="40"/>
          <w:szCs w:val="40"/>
          <w:lang w:val="lv-LV"/>
        </w:rPr>
        <w:t>□</w:t>
      </w:r>
      <w:r w:rsidRPr="00E35C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5CEB">
        <w:rPr>
          <w:rFonts w:ascii="Times New Roman" w:hAnsi="Times New Roman"/>
          <w:i/>
          <w:iCs/>
          <w:lang w:val="lv-LV"/>
        </w:rPr>
        <w:t>(atzīmē, ja piekrīt)</w:t>
      </w:r>
      <w:r w:rsidRPr="00E35C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5CEB">
        <w:rPr>
          <w:rFonts w:ascii="Times New Roman" w:hAnsi="Times New Roman"/>
          <w:bCs/>
          <w:sz w:val="24"/>
          <w:szCs w:val="24"/>
          <w:lang w:val="lv-LV"/>
        </w:rPr>
        <w:t>Pretendents apliecina, ka nav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tādu apstākļu, kas liegtu piedalīties tirgus izpētē un izpildīt norādītās prasības.</w:t>
      </w:r>
    </w:p>
    <w:p w14:paraId="344988BA" w14:textId="2A8EDE29" w:rsidR="0009374F" w:rsidRPr="004507FB" w:rsidRDefault="0009374F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BF7C6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9374F">
        <w:rPr>
          <w:rFonts w:asciiTheme="majorBidi" w:hAnsiTheme="majorBidi" w:cstheme="majorBidi"/>
          <w:i/>
          <w:iCs/>
          <w:lang w:val="lv-LV"/>
        </w:rPr>
        <w:t>(atzīmē, ja piekrīt)</w:t>
      </w:r>
      <w:r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Pr="004507FB">
        <w:rPr>
          <w:rFonts w:asciiTheme="majorBidi" w:hAnsiTheme="majorBidi" w:cstheme="majorBidi"/>
          <w:sz w:val="24"/>
          <w:szCs w:val="24"/>
          <w:lang w:val="lv-LV" w:eastAsia="lv-LV"/>
        </w:rPr>
        <w:t>4 (četru) mēnešu laikā no līguma noslēgšanas.</w:t>
      </w:r>
    </w:p>
    <w:p w14:paraId="040F2216" w14:textId="77777777" w:rsidR="0009374F" w:rsidRPr="004507FB" w:rsidRDefault="0009374F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B363C01" w14:textId="62917ACE" w:rsidR="0009374F" w:rsidRPr="0073201E" w:rsidRDefault="0009374F" w:rsidP="007320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4507FB">
        <w:rPr>
          <w:rFonts w:asciiTheme="majorBidi" w:hAnsiTheme="majorBidi" w:cstheme="majorBidi"/>
          <w:b/>
          <w:sz w:val="24"/>
          <w:szCs w:val="24"/>
          <w:lang w:val="lv-LV"/>
        </w:rPr>
        <w:t xml:space="preserve">3. </w:t>
      </w:r>
      <w:r w:rsidR="0073201E" w:rsidRPr="004507FB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Preces garantijas laiks:</w:t>
      </w:r>
      <w:r w:rsidR="0073201E" w:rsidRPr="004507FB">
        <w:rPr>
          <w:rFonts w:asciiTheme="majorBidi" w:hAnsiTheme="majorBidi" w:cstheme="majorBidi"/>
          <w:sz w:val="24"/>
          <w:szCs w:val="24"/>
          <w:lang w:val="lv-LV" w:eastAsia="lv-LV"/>
        </w:rPr>
        <w:t xml:space="preserve"> ______ </w:t>
      </w:r>
      <w:bookmarkStart w:id="0" w:name="_Hlk143283091"/>
      <w:r w:rsidR="0073201E" w:rsidRPr="004507FB">
        <w:rPr>
          <w:rFonts w:asciiTheme="majorBidi" w:hAnsiTheme="majorBidi" w:cstheme="majorBidi"/>
          <w:sz w:val="24"/>
          <w:szCs w:val="24"/>
          <w:lang w:val="lv-LV" w:eastAsia="lv-LV"/>
        </w:rPr>
        <w:t>mēneši pēc nodošanas</w:t>
      </w:r>
      <w:r w:rsidR="0073201E" w:rsidRPr="0073201E">
        <w:rPr>
          <w:rFonts w:asciiTheme="majorBidi" w:hAnsiTheme="majorBidi" w:cstheme="majorBidi"/>
          <w:sz w:val="24"/>
          <w:szCs w:val="24"/>
          <w:lang w:val="lv-LV" w:eastAsia="lv-LV"/>
        </w:rPr>
        <w:t>-pieņemšanas akta parakstīšanas</w:t>
      </w:r>
      <w:bookmarkEnd w:id="0"/>
      <w:r w:rsidR="0073201E" w:rsidRPr="0073201E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5DCBB153" w14:textId="77777777" w:rsidR="0009374F" w:rsidRPr="0073201E" w:rsidRDefault="0009374F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39B69A7" w14:textId="4BE16847" w:rsidR="0009374F" w:rsidRPr="0073201E" w:rsidRDefault="0009374F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3201E">
        <w:rPr>
          <w:rFonts w:asciiTheme="majorBidi" w:hAnsiTheme="majorBidi" w:cstheme="majorBidi"/>
          <w:b/>
          <w:sz w:val="24"/>
          <w:szCs w:val="24"/>
          <w:lang w:val="lv-LV"/>
        </w:rPr>
        <w:t>4. Pretendenta piedāvājuma derīguma termiņš:</w:t>
      </w:r>
      <w:r w:rsidRPr="0073201E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0C310656" w14:textId="77777777" w:rsidR="0009374F" w:rsidRPr="0073201E" w:rsidRDefault="0009374F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FCCBC7A" w14:textId="74FD0288" w:rsidR="0009374F" w:rsidRPr="0073201E" w:rsidRDefault="00BF7C69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="0009374F" w:rsidRPr="0073201E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09374F" w:rsidRPr="0073201E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09374F" w:rsidRPr="00BF7C69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09374F" w:rsidRPr="0073201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761A61">
        <w:rPr>
          <w:rFonts w:asciiTheme="majorBidi" w:hAnsiTheme="majorBidi" w:cstheme="majorBidi"/>
          <w:i/>
          <w:iCs/>
          <w:lang w:val="lv-LV"/>
        </w:rPr>
        <w:t>(atzīmē, ja piekrīt)</w:t>
      </w:r>
      <w:r w:rsidR="0009374F" w:rsidRPr="0073201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73201E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09374F" w:rsidRPr="0073201E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7C6766BD" w14:textId="77777777" w:rsidR="0009374F" w:rsidRPr="0073201E" w:rsidRDefault="0009374F" w:rsidP="0073201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5DD595F" w14:textId="2D8E1A08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6</w:t>
      </w:r>
      <w:r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37BA5CF7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38D4634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5DCADD87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A17D6D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F14E6D">
        <w:rPr>
          <w:rFonts w:ascii="Times New Roman" w:hAnsi="Times New Roman"/>
          <w:sz w:val="24"/>
          <w:szCs w:val="24"/>
          <w:lang w:val="lv-LV"/>
        </w:rPr>
        <w:t>.gada __._________</w:t>
      </w:r>
      <w:r w:rsidRPr="00F14E6D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055A254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0414149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2728661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E9A108E" w14:textId="77777777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779DED8" w14:textId="1A399E09" w:rsidR="0009374F" w:rsidRPr="00F14E6D" w:rsidRDefault="0009374F" w:rsidP="0009374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761A6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1B24BA2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sectPr w:rsidR="004327DF" w:rsidRPr="007A47C9" w:rsidSect="00496462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1529" w14:textId="77777777" w:rsidR="00496462" w:rsidRPr="00F14E6D" w:rsidRDefault="00496462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DF167D3" w14:textId="77777777" w:rsidR="00496462" w:rsidRPr="00F14E6D" w:rsidRDefault="00496462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2D84" w14:textId="77777777" w:rsidR="00496462" w:rsidRPr="00F14E6D" w:rsidRDefault="00496462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E70139E" w14:textId="77777777" w:rsidR="00496462" w:rsidRPr="00F14E6D" w:rsidRDefault="00496462" w:rsidP="00211E8C">
      <w:pPr>
        <w:spacing w:after="0" w:line="240" w:lineRule="auto"/>
      </w:pPr>
      <w:r w:rsidRPr="00F14E6D">
        <w:continuationSeparator/>
      </w:r>
    </w:p>
  </w:footnote>
  <w:footnote w:id="1">
    <w:p w14:paraId="58ECFF92" w14:textId="77777777" w:rsidR="0009374F" w:rsidRPr="00E93B5B" w:rsidRDefault="0009374F" w:rsidP="0009374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E93B5B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E93B5B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E93B5B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28131">
    <w:abstractNumId w:val="1"/>
  </w:num>
  <w:num w:numId="2" w16cid:durableId="146437003">
    <w:abstractNumId w:val="2"/>
  </w:num>
  <w:num w:numId="3" w16cid:durableId="285158492">
    <w:abstractNumId w:val="4"/>
  </w:num>
  <w:num w:numId="4" w16cid:durableId="346296813">
    <w:abstractNumId w:val="0"/>
  </w:num>
  <w:num w:numId="5" w16cid:durableId="9571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900FE"/>
    <w:rsid w:val="0009374F"/>
    <w:rsid w:val="000A128B"/>
    <w:rsid w:val="000B52AA"/>
    <w:rsid w:val="000E427A"/>
    <w:rsid w:val="000F425A"/>
    <w:rsid w:val="00106B4C"/>
    <w:rsid w:val="00133ABB"/>
    <w:rsid w:val="00134C39"/>
    <w:rsid w:val="00147B89"/>
    <w:rsid w:val="00165669"/>
    <w:rsid w:val="0017574E"/>
    <w:rsid w:val="00184C63"/>
    <w:rsid w:val="00194156"/>
    <w:rsid w:val="001A4A80"/>
    <w:rsid w:val="001B1B74"/>
    <w:rsid w:val="001B252A"/>
    <w:rsid w:val="001C0301"/>
    <w:rsid w:val="001D3CF7"/>
    <w:rsid w:val="001D45F5"/>
    <w:rsid w:val="001F0DFE"/>
    <w:rsid w:val="001F1858"/>
    <w:rsid w:val="001F26E9"/>
    <w:rsid w:val="00201C06"/>
    <w:rsid w:val="002022C4"/>
    <w:rsid w:val="00210E41"/>
    <w:rsid w:val="00211E8C"/>
    <w:rsid w:val="00213EAA"/>
    <w:rsid w:val="00214E63"/>
    <w:rsid w:val="00215547"/>
    <w:rsid w:val="00216908"/>
    <w:rsid w:val="00220B8F"/>
    <w:rsid w:val="0022504B"/>
    <w:rsid w:val="00263FF6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2F59E9"/>
    <w:rsid w:val="00317231"/>
    <w:rsid w:val="003416DE"/>
    <w:rsid w:val="003477B3"/>
    <w:rsid w:val="003617AD"/>
    <w:rsid w:val="00361AC9"/>
    <w:rsid w:val="0037343A"/>
    <w:rsid w:val="00383D03"/>
    <w:rsid w:val="00396822"/>
    <w:rsid w:val="003A34D7"/>
    <w:rsid w:val="003B3093"/>
    <w:rsid w:val="003C034A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07FB"/>
    <w:rsid w:val="00451C06"/>
    <w:rsid w:val="004669BC"/>
    <w:rsid w:val="00470C54"/>
    <w:rsid w:val="00481F50"/>
    <w:rsid w:val="00496462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35454"/>
    <w:rsid w:val="005416E5"/>
    <w:rsid w:val="00550847"/>
    <w:rsid w:val="005558C9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C12D1"/>
    <w:rsid w:val="006D2C1A"/>
    <w:rsid w:val="006D4217"/>
    <w:rsid w:val="006D5A1D"/>
    <w:rsid w:val="006D6356"/>
    <w:rsid w:val="006E49D8"/>
    <w:rsid w:val="006E6235"/>
    <w:rsid w:val="006F208E"/>
    <w:rsid w:val="00706358"/>
    <w:rsid w:val="00712AA2"/>
    <w:rsid w:val="00720CD2"/>
    <w:rsid w:val="0073201E"/>
    <w:rsid w:val="00732B32"/>
    <w:rsid w:val="00750E1D"/>
    <w:rsid w:val="007568A3"/>
    <w:rsid w:val="00761A61"/>
    <w:rsid w:val="00765002"/>
    <w:rsid w:val="0078084D"/>
    <w:rsid w:val="00787C70"/>
    <w:rsid w:val="007A146A"/>
    <w:rsid w:val="007A47C9"/>
    <w:rsid w:val="007C2381"/>
    <w:rsid w:val="007E2E9B"/>
    <w:rsid w:val="007E4208"/>
    <w:rsid w:val="00817764"/>
    <w:rsid w:val="008522D2"/>
    <w:rsid w:val="008550ED"/>
    <w:rsid w:val="00876B27"/>
    <w:rsid w:val="00894273"/>
    <w:rsid w:val="00895E4D"/>
    <w:rsid w:val="00897250"/>
    <w:rsid w:val="008A0599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9F571C"/>
    <w:rsid w:val="00A003EE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E0460"/>
    <w:rsid w:val="00BF4ACA"/>
    <w:rsid w:val="00BF4D61"/>
    <w:rsid w:val="00BF7C69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96931"/>
    <w:rsid w:val="00CA4A57"/>
    <w:rsid w:val="00CA5740"/>
    <w:rsid w:val="00CA5AF8"/>
    <w:rsid w:val="00CA7960"/>
    <w:rsid w:val="00CB6B0D"/>
    <w:rsid w:val="00CD6C2E"/>
    <w:rsid w:val="00CE152E"/>
    <w:rsid w:val="00CE167A"/>
    <w:rsid w:val="00CE57BC"/>
    <w:rsid w:val="00CE628E"/>
    <w:rsid w:val="00CF17FB"/>
    <w:rsid w:val="00CF207E"/>
    <w:rsid w:val="00CF2437"/>
    <w:rsid w:val="00CF698A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44D0"/>
    <w:rsid w:val="00DF7190"/>
    <w:rsid w:val="00E01F74"/>
    <w:rsid w:val="00E05242"/>
    <w:rsid w:val="00E11425"/>
    <w:rsid w:val="00E1286E"/>
    <w:rsid w:val="00E12F3D"/>
    <w:rsid w:val="00E17706"/>
    <w:rsid w:val="00E2739C"/>
    <w:rsid w:val="00E35CEB"/>
    <w:rsid w:val="00E432F7"/>
    <w:rsid w:val="00E44834"/>
    <w:rsid w:val="00E84934"/>
    <w:rsid w:val="00E929BA"/>
    <w:rsid w:val="00E93B5B"/>
    <w:rsid w:val="00EA00A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rynqvb">
    <w:name w:val="rynqvb"/>
    <w:basedOn w:val="DefaultParagraphFont"/>
    <w:rsid w:val="009F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984D-DC6E-4330-BA1B-D5EEE63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</cp:lastModifiedBy>
  <cp:revision>4</cp:revision>
  <dcterms:created xsi:type="dcterms:W3CDTF">2024-03-20T13:02:00Z</dcterms:created>
  <dcterms:modified xsi:type="dcterms:W3CDTF">2024-03-21T08:11:00Z</dcterms:modified>
</cp:coreProperties>
</file>