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A1CFC" w14:textId="77777777" w:rsidR="00544C1B" w:rsidRPr="0034526A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lang w:val="lv-LV"/>
        </w:rPr>
      </w:pPr>
      <w:r w:rsidRPr="0034526A">
        <w:rPr>
          <w:rFonts w:ascii="Times New Roman" w:hAnsi="Times New Roman"/>
          <w:lang w:val="lv-LV"/>
        </w:rPr>
        <w:t>2.pielikums</w:t>
      </w:r>
    </w:p>
    <w:p w14:paraId="64D6E93A" w14:textId="77777777" w:rsidR="00544C1B" w:rsidRPr="0034526A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Tirgus izpētei</w:t>
      </w:r>
    </w:p>
    <w:p w14:paraId="23BE55AD" w14:textId="77777777" w:rsidR="00DF76DB" w:rsidRDefault="00544C1B" w:rsidP="00DF76D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“</w:t>
      </w:r>
      <w:r w:rsidR="00DF76DB" w:rsidRPr="00DF76DB">
        <w:rPr>
          <w:rFonts w:ascii="Times New Roman" w:hAnsi="Times New Roman"/>
          <w:color w:val="000000"/>
          <w:sz w:val="20"/>
          <w:szCs w:val="20"/>
          <w:lang w:val="lv-LV"/>
        </w:rPr>
        <w:t>Monitoringa novērojumu veikšana Balvu novada Kubulu pagasta</w:t>
      </w:r>
    </w:p>
    <w:p w14:paraId="57E98E23" w14:textId="77777777" w:rsidR="00544C1B" w:rsidRPr="002E704D" w:rsidRDefault="00DF76DB" w:rsidP="00DF76D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DF76DB">
        <w:rPr>
          <w:rFonts w:ascii="Times New Roman" w:hAnsi="Times New Roman"/>
          <w:color w:val="000000"/>
          <w:sz w:val="20"/>
          <w:szCs w:val="20"/>
          <w:lang w:val="lv-LV"/>
        </w:rPr>
        <w:t>rekultivētajā atkritumu izgāztuvē “Pērkoni”</w:t>
      </w:r>
      <w:r w:rsidR="00544C1B" w:rsidRPr="0034526A">
        <w:rPr>
          <w:rFonts w:ascii="Times New Roman" w:hAnsi="Times New Roman"/>
          <w:color w:val="000000"/>
          <w:sz w:val="20"/>
          <w:szCs w:val="20"/>
          <w:lang w:val="lv-LV"/>
        </w:rPr>
        <w:t>”</w:t>
      </w:r>
    </w:p>
    <w:p w14:paraId="35FEA8B6" w14:textId="77777777" w:rsidR="00544C1B" w:rsidRPr="002E704D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(ID</w:t>
      </w:r>
      <w:r w:rsidR="00C211F3">
        <w:rPr>
          <w:rFonts w:ascii="Times New Roman" w:hAnsi="Times New Roman"/>
          <w:color w:val="000000"/>
          <w:sz w:val="20"/>
          <w:szCs w:val="20"/>
          <w:lang w:val="lv-LV"/>
        </w:rPr>
        <w:t>.</w:t>
      </w: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Nr.BNP TI 2024/</w:t>
      </w:r>
      <w:r w:rsidR="00E63BD4">
        <w:rPr>
          <w:rFonts w:ascii="Times New Roman" w:hAnsi="Times New Roman"/>
          <w:color w:val="000000"/>
          <w:sz w:val="20"/>
          <w:szCs w:val="20"/>
          <w:lang w:val="lv-LV"/>
        </w:rPr>
        <w:t>51</w:t>
      </w: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)</w:t>
      </w:r>
    </w:p>
    <w:p w14:paraId="059B1959" w14:textId="77777777" w:rsidR="00544C1B" w:rsidRPr="002E704D" w:rsidRDefault="00544C1B" w:rsidP="00544C1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2A282CE5" w14:textId="77777777" w:rsidR="00211E8C" w:rsidRPr="002E704D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4F248E" w14:textId="77777777" w:rsidR="00211E8C" w:rsidRPr="002E704D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13A53D9" w14:textId="77777777" w:rsidR="00211E8C" w:rsidRPr="002E704D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2E704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 w:rsidRPr="002E704D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05AF73C4" w14:textId="77777777" w:rsidR="00942ECA" w:rsidRPr="00D23EBB" w:rsidRDefault="00942ECA" w:rsidP="00544C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DF76DB" w:rsidRPr="00DF76DB">
        <w:rPr>
          <w:rFonts w:ascii="Times New Roman" w:hAnsi="Times New Roman"/>
          <w:b/>
          <w:sz w:val="28"/>
          <w:szCs w:val="28"/>
          <w:lang w:val="lv-LV" w:eastAsia="ar-SA"/>
        </w:rPr>
        <w:t>Monitoringa novērojumu veikšana Balvu novada Kubulu pagasta rekultivētajā atkritumu izgāztuvē “Pērkoni”</w:t>
      </w:r>
      <w:r w:rsidRPr="0034526A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14:paraId="36F8E811" w14:textId="77777777" w:rsidR="00942ECA" w:rsidRPr="00D23EBB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(ID</w:t>
      </w:r>
      <w:r w:rsidR="00C211F3">
        <w:rPr>
          <w:rFonts w:ascii="Times New Roman" w:hAnsi="Times New Roman"/>
          <w:b/>
          <w:sz w:val="28"/>
          <w:szCs w:val="28"/>
          <w:lang w:val="lv-LV" w:eastAsia="ar-SA"/>
        </w:rPr>
        <w:t>.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Nr.BNP TI 202</w:t>
      </w:r>
      <w:r w:rsidR="00544C1B" w:rsidRPr="00D23EBB">
        <w:rPr>
          <w:rFonts w:ascii="Times New Roman" w:hAnsi="Times New Roman"/>
          <w:b/>
          <w:sz w:val="28"/>
          <w:szCs w:val="28"/>
          <w:lang w:val="lv-LV" w:eastAsia="ar-SA"/>
        </w:rPr>
        <w:t>4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/</w:t>
      </w:r>
      <w:r w:rsidR="00E63BD4">
        <w:rPr>
          <w:rFonts w:ascii="Times New Roman" w:hAnsi="Times New Roman"/>
          <w:b/>
          <w:sz w:val="28"/>
          <w:szCs w:val="28"/>
          <w:lang w:val="lv-LV" w:eastAsia="ar-SA"/>
        </w:rPr>
        <w:t>51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05EBA10E" w14:textId="77777777" w:rsidR="00BA1046" w:rsidRPr="002E704D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2E704D" w14:paraId="76748E99" w14:textId="77777777" w:rsidTr="000F38A3">
        <w:trPr>
          <w:cantSplit/>
          <w:trHeight w:val="537"/>
        </w:trPr>
        <w:tc>
          <w:tcPr>
            <w:tcW w:w="1667" w:type="pct"/>
          </w:tcPr>
          <w:p w14:paraId="3B8E5780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5EBF92EE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A20951" w:rsidRPr="002E704D" w14:paraId="284E2BBC" w14:textId="77777777" w:rsidTr="000F38A3">
        <w:trPr>
          <w:cantSplit/>
          <w:trHeight w:val="537"/>
        </w:trPr>
        <w:tc>
          <w:tcPr>
            <w:tcW w:w="1667" w:type="pct"/>
          </w:tcPr>
          <w:p w14:paraId="708F7120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14:paraId="49F3C80B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E6AA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Kubulu pagasta pārvalde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, </w:t>
            </w:r>
            <w:r w:rsidRPr="00FB634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Reģ.Nr.</w:t>
            </w:r>
            <w:r w:rsidRPr="00CE6AA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40900023532</w:t>
            </w:r>
            <w:r w:rsidRPr="00FB634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, adrese </w:t>
            </w:r>
            <w:r w:rsidRPr="00CE6AA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iela 15, Kubuli, Kubulu pag., Balvu nov., LV-4566</w:t>
            </w:r>
          </w:p>
        </w:tc>
      </w:tr>
      <w:tr w:rsidR="00A20951" w:rsidRPr="002E704D" w14:paraId="4895AD99" w14:textId="77777777" w:rsidTr="000F38A3">
        <w:tc>
          <w:tcPr>
            <w:tcW w:w="1667" w:type="pct"/>
          </w:tcPr>
          <w:p w14:paraId="59F087B0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7B925435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7B57D53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20951" w:rsidRPr="002E704D" w14:paraId="494660E4" w14:textId="77777777" w:rsidTr="000F38A3">
        <w:tc>
          <w:tcPr>
            <w:tcW w:w="1667" w:type="pct"/>
          </w:tcPr>
          <w:p w14:paraId="31319542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5637D42D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36D39BF6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F130F7F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20951" w:rsidRPr="002E704D" w14:paraId="6FAEA8DF" w14:textId="77777777" w:rsidTr="000F38A3">
        <w:tc>
          <w:tcPr>
            <w:tcW w:w="1667" w:type="pct"/>
          </w:tcPr>
          <w:p w14:paraId="2BFFD815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115B86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1F0D881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0951" w:rsidRPr="002E704D" w14:paraId="51FBA33E" w14:textId="77777777" w:rsidTr="000F38A3">
        <w:tc>
          <w:tcPr>
            <w:tcW w:w="1667" w:type="pct"/>
          </w:tcPr>
          <w:p w14:paraId="1A917551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94E531B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CD712DE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20951" w:rsidRPr="002E704D" w14:paraId="05B84413" w14:textId="77777777" w:rsidTr="000F38A3">
        <w:tc>
          <w:tcPr>
            <w:tcW w:w="1667" w:type="pct"/>
          </w:tcPr>
          <w:p w14:paraId="3DB25E23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ED22BAB" w14:textId="77777777" w:rsidR="00A20951" w:rsidRPr="002E704D" w:rsidRDefault="00A20951" w:rsidP="00A209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FE23FD9" w14:textId="77777777" w:rsidR="00A20951" w:rsidRPr="002E704D" w:rsidRDefault="00A20951" w:rsidP="00A209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9183105" w14:textId="77777777" w:rsidR="00C310A5" w:rsidRPr="002E704D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1D556D" w14:textId="77777777" w:rsidR="00211E8C" w:rsidRPr="002E704D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2E704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0062EA74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 w:rsidRPr="002E70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 w:rsidRPr="002E704D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Style w:val="Reatabula"/>
        <w:tblW w:w="9072" w:type="dxa"/>
        <w:tblInd w:w="108" w:type="dxa"/>
        <w:tblLook w:val="04A0" w:firstRow="1" w:lastRow="0" w:firstColumn="1" w:lastColumn="0" w:noHBand="0" w:noVBand="1"/>
      </w:tblPr>
      <w:tblGrid>
        <w:gridCol w:w="3397"/>
        <w:gridCol w:w="1980"/>
        <w:gridCol w:w="1710"/>
        <w:gridCol w:w="1985"/>
      </w:tblGrid>
      <w:tr w:rsidR="007066BE" w:rsidRPr="00CC4CE6" w14:paraId="14B1CCD5" w14:textId="77777777" w:rsidTr="00593328">
        <w:trPr>
          <w:trHeight w:val="283"/>
        </w:trPr>
        <w:tc>
          <w:tcPr>
            <w:tcW w:w="3397" w:type="dxa"/>
          </w:tcPr>
          <w:p w14:paraId="6DC90BED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Aktivitātes veids</w:t>
            </w:r>
          </w:p>
        </w:tc>
        <w:tc>
          <w:tcPr>
            <w:tcW w:w="1980" w:type="dxa"/>
          </w:tcPr>
          <w:p w14:paraId="54DB7C9E" w14:textId="77777777" w:rsidR="007066BE" w:rsidRPr="00CC4CE6" w:rsidRDefault="007066BE" w:rsidP="0059332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</w:t>
            </w:r>
          </w:p>
          <w:p w14:paraId="0348A586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10" w:type="dxa"/>
          </w:tcPr>
          <w:p w14:paraId="1502BD48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25241E18" w14:textId="77777777" w:rsidR="007066BE" w:rsidRPr="00CC4CE6" w:rsidRDefault="007066BE" w:rsidP="0059332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kopā</w:t>
            </w:r>
          </w:p>
          <w:p w14:paraId="75A34C44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ar PVN)</w:t>
            </w:r>
          </w:p>
        </w:tc>
      </w:tr>
      <w:tr w:rsidR="007066BE" w:rsidRPr="00CC4CE6" w14:paraId="0AFC739F" w14:textId="77777777" w:rsidTr="00593328">
        <w:trPr>
          <w:trHeight w:val="283"/>
        </w:trPr>
        <w:tc>
          <w:tcPr>
            <w:tcW w:w="3397" w:type="dxa"/>
          </w:tcPr>
          <w:p w14:paraId="040BD23C" w14:textId="77777777" w:rsidR="007066BE" w:rsidRPr="00CC4CE6" w:rsidRDefault="00DF76DB" w:rsidP="0059332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F76DB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Monitoringa novērojumu veikšana Balvu novada Kubulu pagasta rekultivētajā atkritumu izgāztuvē “Pērkoni”</w:t>
            </w:r>
          </w:p>
        </w:tc>
        <w:tc>
          <w:tcPr>
            <w:tcW w:w="1980" w:type="dxa"/>
          </w:tcPr>
          <w:p w14:paraId="548D0CE1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4233FFB6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5FE5B924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11EC5090" w14:textId="77777777" w:rsidR="007066BE" w:rsidRDefault="007066BE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1DB67D3" w14:textId="77777777" w:rsidR="005C674A" w:rsidRPr="002E704D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2E704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>e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2E704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2E704D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492AD661" w14:textId="77777777" w:rsidR="005C674A" w:rsidRPr="002E704D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B6F2115" w14:textId="77777777" w:rsidR="005C674A" w:rsidRPr="002E704D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4154CDF0" w14:textId="77777777" w:rsidR="00C65A1B" w:rsidRPr="002E704D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6D4993" w14:textId="77777777" w:rsidR="00226F21" w:rsidRPr="002E704D" w:rsidRDefault="00570725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44C1B" w:rsidRPr="002E704D">
        <w:rPr>
          <w:sz w:val="44"/>
          <w:szCs w:val="44"/>
          <w:lang w:val="lv-LV"/>
        </w:rPr>
        <w:t>□</w:t>
      </w:r>
      <w:r w:rsidR="00544C1B" w:rsidRPr="002E704D">
        <w:rPr>
          <w:color w:val="000000"/>
          <w:lang w:val="lv-LV"/>
        </w:rPr>
        <w:t xml:space="preserve"> </w:t>
      </w:r>
      <w:r w:rsidR="00544C1B" w:rsidRPr="002E704D">
        <w:rPr>
          <w:rFonts w:ascii="Times New Roman" w:hAnsi="Times New Roman"/>
          <w:i/>
          <w:iCs/>
          <w:color w:val="000000"/>
          <w:sz w:val="20"/>
          <w:szCs w:val="20"/>
          <w:lang w:val="lv-LV"/>
        </w:rPr>
        <w:t>(atzīmē, ja piekrīt)</w:t>
      </w:r>
      <w:r w:rsidR="00544C1B" w:rsidRPr="002E704D">
        <w:rPr>
          <w:color w:val="000000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8F4BD1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</w:t>
      </w:r>
      <w:r w:rsidR="00DF76DB" w:rsidRPr="00DF76DB">
        <w:rPr>
          <w:rFonts w:ascii="Times New Roman" w:hAnsi="Times New Roman"/>
          <w:bCs/>
          <w:sz w:val="24"/>
          <w:szCs w:val="24"/>
          <w:lang w:val="lv-LV"/>
        </w:rPr>
        <w:t>2 (divi) mēneši no līguma noslēgšanas dienas</w:t>
      </w:r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>.</w:t>
      </w:r>
    </w:p>
    <w:p w14:paraId="14AC80FE" w14:textId="77777777" w:rsidR="00C65A1B" w:rsidRPr="002E704D" w:rsidRDefault="00C65A1B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8DD5C07" w14:textId="77777777" w:rsidR="00B87EB1" w:rsidRPr="002E704D" w:rsidRDefault="00F541D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 w:rsidRPr="002E704D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2E704D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1F204486" w14:textId="77777777" w:rsidR="005B0BEA" w:rsidRPr="002E704D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 w:rsidRPr="002E704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Cs/>
          <w:i/>
          <w:iCs/>
          <w:sz w:val="20"/>
          <w:szCs w:val="20"/>
          <w:lang w:val="lv-LV"/>
        </w:rPr>
        <w:t>(atzīmē, ja piekrīt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>)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33F18333" w14:textId="77777777" w:rsidR="005E4278" w:rsidRPr="002E704D" w:rsidRDefault="005E4278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3100C" w14:textId="77777777" w:rsidR="005B0BEA" w:rsidRPr="002E704D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4ECB7200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E15B70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>Pielikumā:</w:t>
      </w:r>
      <w:r w:rsidR="00DF76D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F76DB" w:rsidRPr="00DF76DB">
        <w:rPr>
          <w:rFonts w:ascii="Times New Roman" w:hAnsi="Times New Roman"/>
          <w:sz w:val="24"/>
          <w:szCs w:val="24"/>
          <w:lang w:val="lv-LV"/>
        </w:rPr>
        <w:t>Kvalifikācijas apliecinoša dokumenta kopija (sertifikāts)</w:t>
      </w:r>
    </w:p>
    <w:p w14:paraId="797DD809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D5D750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2E704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05B2169F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1A7D4C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45948A" w14:textId="77777777" w:rsidR="00921541" w:rsidRPr="002E704D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605A5B" w14:textId="77777777" w:rsidR="00921541" w:rsidRPr="002E704D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484C" w14:textId="77777777" w:rsidR="00211E8C" w:rsidRPr="002E704D" w:rsidRDefault="001A4A80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2E704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2E704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2E704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7D1D7388" w14:textId="77777777" w:rsidR="0091279E" w:rsidRPr="002E704D" w:rsidRDefault="0091279E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2E704D" w:rsidSect="00777A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72735" w14:textId="77777777" w:rsidR="0080466D" w:rsidRDefault="0080466D" w:rsidP="00211E8C">
      <w:pPr>
        <w:spacing w:after="0" w:line="240" w:lineRule="auto"/>
      </w:pPr>
      <w:r>
        <w:separator/>
      </w:r>
    </w:p>
  </w:endnote>
  <w:endnote w:type="continuationSeparator" w:id="0">
    <w:p w14:paraId="22D9F723" w14:textId="77777777" w:rsidR="0080466D" w:rsidRDefault="0080466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23F8" w14:textId="77777777" w:rsidR="0080466D" w:rsidRDefault="0080466D" w:rsidP="00211E8C">
      <w:pPr>
        <w:spacing w:after="0" w:line="240" w:lineRule="auto"/>
      </w:pPr>
      <w:r>
        <w:separator/>
      </w:r>
    </w:p>
  </w:footnote>
  <w:footnote w:type="continuationSeparator" w:id="0">
    <w:p w14:paraId="5C6600A7" w14:textId="77777777" w:rsidR="0080466D" w:rsidRDefault="0080466D" w:rsidP="00211E8C">
      <w:pPr>
        <w:spacing w:after="0" w:line="240" w:lineRule="auto"/>
      </w:pPr>
      <w:r>
        <w:continuationSeparator/>
      </w:r>
    </w:p>
  </w:footnote>
  <w:footnote w:id="1">
    <w:p w14:paraId="5BAC0C5E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15774">
    <w:abstractNumId w:val="1"/>
  </w:num>
  <w:num w:numId="2" w16cid:durableId="795954606">
    <w:abstractNumId w:val="2"/>
  </w:num>
  <w:num w:numId="3" w16cid:durableId="1374427446">
    <w:abstractNumId w:val="3"/>
  </w:num>
  <w:num w:numId="4" w16cid:durableId="1816484044">
    <w:abstractNumId w:val="0"/>
  </w:num>
  <w:num w:numId="5" w16cid:durableId="1341930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4797"/>
    <w:rsid w:val="002C3009"/>
    <w:rsid w:val="002D2469"/>
    <w:rsid w:val="002E704D"/>
    <w:rsid w:val="002E7411"/>
    <w:rsid w:val="002E74A9"/>
    <w:rsid w:val="002F279A"/>
    <w:rsid w:val="00304559"/>
    <w:rsid w:val="0030756A"/>
    <w:rsid w:val="00317E19"/>
    <w:rsid w:val="00325FED"/>
    <w:rsid w:val="003270F1"/>
    <w:rsid w:val="0033565E"/>
    <w:rsid w:val="003416DE"/>
    <w:rsid w:val="00344C24"/>
    <w:rsid w:val="0034526A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44C1B"/>
    <w:rsid w:val="005547C9"/>
    <w:rsid w:val="00555BD6"/>
    <w:rsid w:val="0056095F"/>
    <w:rsid w:val="00570725"/>
    <w:rsid w:val="00593328"/>
    <w:rsid w:val="005979B1"/>
    <w:rsid w:val="005B0BEA"/>
    <w:rsid w:val="005B75FD"/>
    <w:rsid w:val="005B7B60"/>
    <w:rsid w:val="005C674A"/>
    <w:rsid w:val="005E4278"/>
    <w:rsid w:val="005E4F84"/>
    <w:rsid w:val="005E51AE"/>
    <w:rsid w:val="005F62CC"/>
    <w:rsid w:val="005F771D"/>
    <w:rsid w:val="00604830"/>
    <w:rsid w:val="00605815"/>
    <w:rsid w:val="006110EA"/>
    <w:rsid w:val="00633718"/>
    <w:rsid w:val="00635812"/>
    <w:rsid w:val="00646930"/>
    <w:rsid w:val="00646C9D"/>
    <w:rsid w:val="006639F4"/>
    <w:rsid w:val="006646E8"/>
    <w:rsid w:val="00674E9D"/>
    <w:rsid w:val="0069095D"/>
    <w:rsid w:val="006B76CF"/>
    <w:rsid w:val="006C000A"/>
    <w:rsid w:val="006C6486"/>
    <w:rsid w:val="006E49D8"/>
    <w:rsid w:val="006E5E1F"/>
    <w:rsid w:val="006F208E"/>
    <w:rsid w:val="006F3C45"/>
    <w:rsid w:val="006F5711"/>
    <w:rsid w:val="007066BE"/>
    <w:rsid w:val="00720CD2"/>
    <w:rsid w:val="00741328"/>
    <w:rsid w:val="00750E1D"/>
    <w:rsid w:val="00773B8D"/>
    <w:rsid w:val="00777770"/>
    <w:rsid w:val="00777A49"/>
    <w:rsid w:val="007A146A"/>
    <w:rsid w:val="007A273F"/>
    <w:rsid w:val="007C1E1D"/>
    <w:rsid w:val="007C2AAC"/>
    <w:rsid w:val="007E2E9B"/>
    <w:rsid w:val="007E4208"/>
    <w:rsid w:val="0080466D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8F4BD1"/>
    <w:rsid w:val="009046D2"/>
    <w:rsid w:val="0090645B"/>
    <w:rsid w:val="0091279E"/>
    <w:rsid w:val="00921099"/>
    <w:rsid w:val="00921541"/>
    <w:rsid w:val="0092351F"/>
    <w:rsid w:val="00926629"/>
    <w:rsid w:val="00942D92"/>
    <w:rsid w:val="00942ECA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0951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E7A45"/>
    <w:rsid w:val="00B00A9A"/>
    <w:rsid w:val="00B0274E"/>
    <w:rsid w:val="00B150D1"/>
    <w:rsid w:val="00B23605"/>
    <w:rsid w:val="00B30933"/>
    <w:rsid w:val="00B43407"/>
    <w:rsid w:val="00B47977"/>
    <w:rsid w:val="00B60DB3"/>
    <w:rsid w:val="00B63A51"/>
    <w:rsid w:val="00B724A6"/>
    <w:rsid w:val="00B80052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11F3"/>
    <w:rsid w:val="00C24C90"/>
    <w:rsid w:val="00C310A5"/>
    <w:rsid w:val="00C36F93"/>
    <w:rsid w:val="00C41A89"/>
    <w:rsid w:val="00C51C42"/>
    <w:rsid w:val="00C54622"/>
    <w:rsid w:val="00C57000"/>
    <w:rsid w:val="00C65A1B"/>
    <w:rsid w:val="00C66428"/>
    <w:rsid w:val="00C66C9B"/>
    <w:rsid w:val="00C70CF7"/>
    <w:rsid w:val="00C9221E"/>
    <w:rsid w:val="00CA1663"/>
    <w:rsid w:val="00CA5089"/>
    <w:rsid w:val="00CA5740"/>
    <w:rsid w:val="00CB5FED"/>
    <w:rsid w:val="00CC4CE6"/>
    <w:rsid w:val="00CD0F40"/>
    <w:rsid w:val="00CD6BDD"/>
    <w:rsid w:val="00CD6C2E"/>
    <w:rsid w:val="00CE57BC"/>
    <w:rsid w:val="00CE6AAE"/>
    <w:rsid w:val="00CF17FB"/>
    <w:rsid w:val="00CF207E"/>
    <w:rsid w:val="00CF7E4A"/>
    <w:rsid w:val="00D00678"/>
    <w:rsid w:val="00D104CD"/>
    <w:rsid w:val="00D10561"/>
    <w:rsid w:val="00D175DA"/>
    <w:rsid w:val="00D23EBB"/>
    <w:rsid w:val="00D27727"/>
    <w:rsid w:val="00D32877"/>
    <w:rsid w:val="00D561DF"/>
    <w:rsid w:val="00D708C5"/>
    <w:rsid w:val="00D73B47"/>
    <w:rsid w:val="00D7597B"/>
    <w:rsid w:val="00DA419E"/>
    <w:rsid w:val="00DB4C83"/>
    <w:rsid w:val="00DD0F59"/>
    <w:rsid w:val="00DD6EB2"/>
    <w:rsid w:val="00DF76DB"/>
    <w:rsid w:val="00E04606"/>
    <w:rsid w:val="00E10732"/>
    <w:rsid w:val="00E17706"/>
    <w:rsid w:val="00E51E1F"/>
    <w:rsid w:val="00E56276"/>
    <w:rsid w:val="00E63BD4"/>
    <w:rsid w:val="00E6550B"/>
    <w:rsid w:val="00E80A15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4A48"/>
    <w:rsid w:val="00F76B76"/>
    <w:rsid w:val="00FB3AEF"/>
    <w:rsid w:val="00FB6344"/>
    <w:rsid w:val="00FC2E90"/>
    <w:rsid w:val="00FD1229"/>
    <w:rsid w:val="00FE35D3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10A13"/>
  <w14:defaultImageDpi w14:val="0"/>
  <w15:docId w15:val="{E9865A93-DF01-47EE-ADCC-02C2629C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0D25-66D9-423A-B3F6-FD97539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1580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2024-05-20T13:47:00Z</dcterms:created>
  <dcterms:modified xsi:type="dcterms:W3CDTF">2024-05-20T13:47:00Z</dcterms:modified>
</cp:coreProperties>
</file>