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6DAF" w14:textId="3D3C8AED" w:rsidR="00BB47F3" w:rsidRPr="006A2643" w:rsidRDefault="006A2643" w:rsidP="00F31C39">
      <w:pPr>
        <w:ind w:left="36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47F3" w:rsidRPr="006A2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pielikums </w:t>
      </w:r>
    </w:p>
    <w:p w14:paraId="63F1783B" w14:textId="77777777" w:rsidR="00BB47F3" w:rsidRPr="0033766F" w:rsidRDefault="00BB47F3" w:rsidP="00BB47F3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33766F">
        <w:rPr>
          <w:rFonts w:ascii="Times New Roman" w:hAnsi="Times New Roman" w:cs="Times New Roman"/>
          <w:sz w:val="24"/>
          <w:szCs w:val="24"/>
          <w:shd w:val="clear" w:color="auto" w:fill="FFFFFF"/>
        </w:rPr>
        <w:t>Balvu novada domes</w:t>
      </w:r>
    </w:p>
    <w:p w14:paraId="68AF0B21" w14:textId="0710B32C" w:rsidR="00BB47F3" w:rsidRPr="0033766F" w:rsidRDefault="00BB47F3" w:rsidP="00BB47F3">
      <w:pPr>
        <w:pStyle w:val="ListParagraph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33664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3766F">
        <w:rPr>
          <w:rFonts w:ascii="Times New Roman" w:hAnsi="Times New Roman" w:cs="Times New Roman"/>
          <w:sz w:val="24"/>
          <w:szCs w:val="24"/>
          <w:shd w:val="clear" w:color="auto" w:fill="FFFFFF"/>
        </w:rPr>
        <w:t>.gada __.</w:t>
      </w:r>
      <w:r w:rsidR="0033664A">
        <w:rPr>
          <w:rFonts w:ascii="Times New Roman" w:hAnsi="Times New Roman" w:cs="Times New Roman"/>
          <w:sz w:val="24"/>
          <w:szCs w:val="24"/>
          <w:shd w:val="clear" w:color="auto" w:fill="FFFFFF"/>
        </w:rPr>
        <w:t>jūnija</w:t>
      </w:r>
      <w:r w:rsidRPr="00337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lēmumam </w:t>
      </w:r>
    </w:p>
    <w:p w14:paraId="1B37CBF6" w14:textId="6DBC37A1" w:rsidR="001663C4" w:rsidRPr="0033766F" w:rsidRDefault="00BB47F3" w:rsidP="00BB47F3">
      <w:pPr>
        <w:pStyle w:val="ListParagraph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66F">
        <w:rPr>
          <w:rFonts w:ascii="Times New Roman" w:hAnsi="Times New Roman" w:cs="Times New Roman"/>
          <w:sz w:val="24"/>
          <w:szCs w:val="24"/>
          <w:shd w:val="clear" w:color="auto" w:fill="FFFFFF"/>
        </w:rPr>
        <w:t>(sēdes protokols Nr._, _.§)</w:t>
      </w:r>
    </w:p>
    <w:p w14:paraId="2ECDBF80" w14:textId="723BC6F3" w:rsidR="003A029B" w:rsidRPr="0033766F" w:rsidRDefault="00000000" w:rsidP="003A029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hyperlink r:id="rId7" w:history="1">
        <w:r w:rsidR="003A029B" w:rsidRPr="0033766F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Balvu novada pašvaldības ceļu un ielu atjaunošanas prioritāšu </w:t>
        </w:r>
        <w:r w:rsidR="008877C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izpildes </w:t>
        </w:r>
        <w:r w:rsidR="00E22D8A">
          <w:rPr>
            <w:rFonts w:ascii="Times New Roman" w:hAnsi="Times New Roman" w:cs="Times New Roman"/>
            <w:b/>
            <w:bCs/>
            <w:sz w:val="24"/>
            <w:szCs w:val="24"/>
          </w:rPr>
          <w:t xml:space="preserve">uzsākšanas </w:t>
        </w:r>
        <w:r w:rsidR="008877C1">
          <w:rPr>
            <w:rFonts w:ascii="Times New Roman" w:hAnsi="Times New Roman" w:cs="Times New Roman"/>
            <w:b/>
            <w:bCs/>
            <w:sz w:val="24"/>
            <w:szCs w:val="24"/>
          </w:rPr>
          <w:t>laika grafiks</w:t>
        </w:r>
        <w:r w:rsidR="003A029B" w:rsidRPr="0033766F">
          <w:rPr>
            <w:rFonts w:ascii="Times New Roman" w:hAnsi="Times New Roman" w:cs="Times New Roman"/>
            <w:b/>
            <w:bCs/>
            <w:iCs/>
            <w:sz w:val="24"/>
            <w:szCs w:val="24"/>
          </w:rPr>
          <w:t xml:space="preserve"> </w:t>
        </w:r>
      </w:hyperlink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1633"/>
        <w:gridCol w:w="2323"/>
        <w:gridCol w:w="2702"/>
        <w:gridCol w:w="1701"/>
      </w:tblGrid>
      <w:tr w:rsidR="00EF2B41" w:rsidRPr="0033766F" w14:paraId="4FD01106" w14:textId="31C5DE5F" w:rsidTr="00EF2B41">
        <w:trPr>
          <w:trHeight w:val="936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2628" w14:textId="29845A0E" w:rsidR="00EF2B41" w:rsidRPr="0033766F" w:rsidRDefault="00EF2B41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CEE7" w14:textId="77777777" w:rsidR="00EF2B41" w:rsidRPr="0033766F" w:rsidRDefault="00EF2B41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Ceļa/ielas  nosaukums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7639" w14:textId="77777777" w:rsidR="00EF2B41" w:rsidRPr="0033766F" w:rsidRDefault="00EF2B41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Veicamie darbi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1764" w14:textId="77777777" w:rsidR="00EF2B41" w:rsidRPr="0033766F" w:rsidRDefault="00EF2B41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Ceļa/ielas garums km</w:t>
            </w:r>
          </w:p>
        </w:tc>
      </w:tr>
      <w:tr w:rsidR="00D9696E" w:rsidRPr="0033766F" w14:paraId="6EAD738A" w14:textId="3FFBADF8" w:rsidTr="009E17A8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0624" w14:textId="445B38B8" w:rsidR="00D9696E" w:rsidRPr="0033766F" w:rsidRDefault="00D9696E" w:rsidP="00FD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bookmarkStart w:id="0" w:name="_Hlk150957727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2024.gads</w:t>
            </w:r>
          </w:p>
        </w:tc>
      </w:tr>
      <w:bookmarkEnd w:id="0"/>
      <w:tr w:rsidR="008A6D18" w:rsidRPr="008A6D18" w14:paraId="26D7094F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8968" w14:textId="3D34625B" w:rsidR="008A6D18" w:rsidRPr="008A6D18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Baltinavas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3A03" w14:textId="1DAE1507" w:rsidR="008A6D18" w:rsidRPr="008A6D18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Jaunā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8020" w14:textId="3A696A76" w:rsidR="008A6D18" w:rsidRP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308D8" w14:textId="7925FE31" w:rsidR="008A6D18" w:rsidRP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0,00-0,100; 0,578-0,721</w:t>
            </w:r>
          </w:p>
        </w:tc>
      </w:tr>
      <w:tr w:rsidR="008A6D18" w:rsidRPr="008A6D18" w14:paraId="514C308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2E2C" w14:textId="48B2531E" w:rsidR="008A6D18" w:rsidRPr="008A6D18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Baltinavas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0C66" w14:textId="7C2B9071" w:rsidR="008A6D18" w:rsidRPr="008A6D18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Tirgus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8AA9" w14:textId="2E514A7E" w:rsidR="008A6D18" w:rsidRP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348F" w14:textId="7FA39EF5" w:rsidR="008A6D18" w:rsidRP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0,136-0,197; 0,249-0,376</w:t>
            </w:r>
          </w:p>
        </w:tc>
      </w:tr>
      <w:tr w:rsidR="008A6D18" w:rsidRPr="0033766F" w14:paraId="1403DE9C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0AC5" w14:textId="3E0A8D30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1064" w14:textId="421DA64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Rugāji-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Tikaiņi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AAAB" w14:textId="643131AF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atvades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sakārtošana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0989" w14:textId="0814BF6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0,974-7,811</w:t>
            </w:r>
          </w:p>
        </w:tc>
      </w:tr>
      <w:tr w:rsidR="008A6D18" w:rsidRPr="0033766F" w14:paraId="3AB94427" w14:textId="77777777" w:rsidTr="0004570D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29FD" w14:textId="55EB6A6F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2025.gads</w:t>
            </w:r>
          </w:p>
        </w:tc>
      </w:tr>
      <w:tr w:rsidR="008A6D18" w:rsidRPr="0033766F" w14:paraId="6E924DA9" w14:textId="045624A9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B891" w14:textId="1B063F35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79A2" w14:textId="0CF2FBA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Bērzpils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DEFE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Asfalta seguma virskārtas atjaunošana, 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inženiertīklu izbūve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9761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0,00-0,450</w:t>
            </w:r>
          </w:p>
        </w:tc>
      </w:tr>
      <w:tr w:rsidR="008A6D18" w:rsidRPr="0033766F" w14:paraId="53E77093" w14:textId="1BF6E5FF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2C91" w14:textId="5D94A92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8594" w14:textId="20C3ED2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Daugavpils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B3C82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D1479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0,00-0,824</w:t>
            </w:r>
          </w:p>
        </w:tc>
      </w:tr>
      <w:tr w:rsidR="008A6D18" w:rsidRPr="008A6D18" w14:paraId="6356EBAD" w14:textId="77777777" w:rsidTr="009309FC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A561" w14:textId="77777777" w:rsidR="008A6D18" w:rsidRPr="008A6D18" w:rsidRDefault="008A6D18" w:rsidP="009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Balvu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7BF0" w14:textId="77777777" w:rsidR="008A6D18" w:rsidRPr="008A6D18" w:rsidRDefault="008A6D18" w:rsidP="009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Brīvības iela 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9022" w14:textId="77777777" w:rsidR="008A6D18" w:rsidRPr="008A6D18" w:rsidRDefault="008A6D18" w:rsidP="009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atjaunošana,</w:t>
            </w:r>
            <w:r w:rsidRPr="008A6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inženiertīklu izbūve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628F" w14:textId="77777777" w:rsidR="008A6D18" w:rsidRPr="008A6D18" w:rsidRDefault="008A6D18" w:rsidP="009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2,4-3,07</w:t>
            </w:r>
          </w:p>
        </w:tc>
      </w:tr>
      <w:tr w:rsidR="008A6D18" w:rsidRPr="008A6D18" w14:paraId="38A1D4BD" w14:textId="77777777" w:rsidTr="009309FC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42FD" w14:textId="77777777" w:rsidR="008A6D18" w:rsidRPr="008A6D18" w:rsidRDefault="008A6D18" w:rsidP="0093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Balvu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900B" w14:textId="77777777" w:rsidR="008A6D18" w:rsidRPr="008A6D18" w:rsidRDefault="008A6D18" w:rsidP="0093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Baznīcas iela 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CCF4F" w14:textId="77777777" w:rsidR="008A6D18" w:rsidRPr="008A6D18" w:rsidRDefault="008A6D18" w:rsidP="009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atjaunošana,</w:t>
            </w:r>
            <w:r w:rsidRPr="008A6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inženiertīklu izbūve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9F752" w14:textId="77777777" w:rsidR="008A6D18" w:rsidRPr="008A6D18" w:rsidRDefault="008A6D18" w:rsidP="009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0,00-0,180</w:t>
            </w:r>
          </w:p>
        </w:tc>
      </w:tr>
      <w:tr w:rsidR="008A6D18" w:rsidRPr="008A6D18" w14:paraId="0868CC69" w14:textId="77777777" w:rsidTr="009309FC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293B" w14:textId="77777777" w:rsidR="008A6D18" w:rsidRPr="008A6D18" w:rsidRDefault="008A6D18" w:rsidP="009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Balvu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9CB8" w14:textId="77777777" w:rsidR="008A6D18" w:rsidRPr="008A6D18" w:rsidRDefault="008A6D18" w:rsidP="009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Lauku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E01FB" w14:textId="77777777" w:rsidR="008A6D18" w:rsidRPr="008A6D18" w:rsidRDefault="008A6D18" w:rsidP="009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Pārbūve ar asfalta seguma ieklāšanu,</w:t>
            </w:r>
            <w:r w:rsidRPr="008A6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inženiertīklu izbūve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ECA6E" w14:textId="77777777" w:rsidR="008A6D18" w:rsidRPr="008A6D18" w:rsidRDefault="008A6D18" w:rsidP="009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0,41-1,061</w:t>
            </w:r>
          </w:p>
        </w:tc>
      </w:tr>
      <w:tr w:rsidR="008A6D18" w:rsidRPr="008A6D18" w14:paraId="10121291" w14:textId="77777777" w:rsidTr="006944FB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82AE" w14:textId="18652BAB" w:rsidR="008A6D18" w:rsidRP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Briežuciema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337D" w14:textId="7C491104" w:rsidR="008A6D18" w:rsidRP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Briežuciems-Baltinava 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19EE" w14:textId="1A1EB4C0" w:rsidR="008A6D18" w:rsidRP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78EE" w14:textId="2708EB9D" w:rsidR="008A6D18" w:rsidRP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6D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0,00 – 3,21</w:t>
            </w:r>
          </w:p>
        </w:tc>
      </w:tr>
      <w:tr w:rsidR="008A6D18" w:rsidRPr="0033766F" w14:paraId="3DFB08C0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2654" w14:textId="641CD3A0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Baltinavas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549D" w14:textId="1680477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Dārza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B451" w14:textId="1BA8DCF2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28ADA" w14:textId="3830E33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0,249-0,376</w:t>
            </w:r>
          </w:p>
        </w:tc>
      </w:tr>
      <w:tr w:rsidR="008A6D18" w:rsidRPr="0033766F" w14:paraId="574042D8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89CC" w14:textId="30F440F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Kubulu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42EF" w14:textId="3CD6F1A5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Stacija-Celmene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08CFC" w14:textId="38501B5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884C" w14:textId="7435929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0,00-2,92</w:t>
            </w:r>
          </w:p>
        </w:tc>
      </w:tr>
      <w:tr w:rsidR="008A6D18" w:rsidRPr="0033766F" w14:paraId="0C6A7CB6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58F5" w14:textId="2F1C885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Žīguru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7CC8" w14:textId="1C2824D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Skolas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CCF6" w14:textId="3DE0CA4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DE11" w14:textId="73BC552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0,00-0,9</w:t>
            </w:r>
          </w:p>
        </w:tc>
      </w:tr>
      <w:tr w:rsidR="008A6D18" w:rsidRPr="0033766F" w14:paraId="4729D708" w14:textId="77777777" w:rsidTr="006F2BD1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6451" w14:textId="33CB07DC" w:rsidR="008A6D18" w:rsidRPr="00FD4070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40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2026.-2027. gads</w:t>
            </w:r>
          </w:p>
        </w:tc>
      </w:tr>
      <w:tr w:rsidR="008A6D18" w:rsidRPr="0033766F" w14:paraId="0BD15B5A" w14:textId="256A345A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92BD" w14:textId="4346A75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469B" w14:textId="5A69BD3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Partizānu iela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A285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Asfalta seguma virskārtas atjaunošana, 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inženiertīklu izbūve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85B0" w14:textId="617CCE5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0,438-1,426</w:t>
            </w:r>
          </w:p>
        </w:tc>
      </w:tr>
      <w:tr w:rsidR="008A6D18" w:rsidRPr="0033766F" w14:paraId="5E3E2D99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F772" w14:textId="1ADD37AF" w:rsidR="008A6D18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D2557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B891" w14:textId="09BA38C3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Brīvības iela 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5896" w14:textId="44D2F2EF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Asfalta seguma virskārtas atjaunošana, 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inženiertīklu izbūve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C3806" w14:textId="5C0F571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3,07-3,733</w:t>
            </w:r>
          </w:p>
        </w:tc>
      </w:tr>
      <w:tr w:rsidR="008A6D18" w:rsidRPr="0033766F" w14:paraId="2BA3EA06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317B" w14:textId="4828C76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Bērzkalnes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F740" w14:textId="518D7B65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Verpuļeva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Elkšņeva-Mūrava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23B99" w14:textId="4E4D26A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4541" w14:textId="00D0D19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1,9-4,4</w:t>
            </w:r>
          </w:p>
        </w:tc>
      </w:tr>
      <w:tr w:rsidR="008A6D18" w:rsidRPr="0033766F" w14:paraId="12968D6B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12A2" w14:textId="66EB843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Bērzpils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890C" w14:textId="1FE0FBA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Līvānu 1.šķērsiela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740A" w14:textId="1523241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8603" w14:textId="002D3C5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0,00-0,264</w:t>
            </w:r>
          </w:p>
        </w:tc>
      </w:tr>
      <w:tr w:rsidR="008A6D18" w:rsidRPr="0033766F" w14:paraId="2E55A3CA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5FBD" w14:textId="45273DB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Bērzpils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A370" w14:textId="0F1A40E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Līvānu 2.šķērsiela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C7FE" w14:textId="7D38AEB0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3FFA" w14:textId="02928EC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0,00-0,141</w:t>
            </w:r>
          </w:p>
        </w:tc>
      </w:tr>
      <w:tr w:rsidR="008A6D18" w:rsidRPr="0033766F" w14:paraId="17D9AD46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D079" w14:textId="17F84DB3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Krišjāņu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9071" w14:textId="50F0149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Krišjāņi-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Krampiņas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Runcene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-Krišjāņi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1AC3" w14:textId="7CD597B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9144" w14:textId="292A4E4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0,00-13,414</w:t>
            </w:r>
          </w:p>
        </w:tc>
      </w:tr>
      <w:tr w:rsidR="008A6D18" w:rsidRPr="0033766F" w14:paraId="1B41646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B51F" w14:textId="242543C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Medņevas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48CA" w14:textId="763F835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Semenova-Viduči –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Slotukalns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81D" w14:textId="099499C3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D0EC2" w14:textId="24DB928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1,7-7,75</w:t>
            </w:r>
          </w:p>
        </w:tc>
      </w:tr>
      <w:tr w:rsidR="008A6D18" w:rsidRPr="0033766F" w14:paraId="6F24FC14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D85A" w14:textId="509C5AA0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Lazdukalna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DDAB" w14:textId="1A87EF4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Benislava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–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Blāzma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D552" w14:textId="75151ED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5695A" w14:textId="464D31A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0,00-7,624</w:t>
            </w:r>
          </w:p>
        </w:tc>
      </w:tr>
      <w:tr w:rsidR="008A6D18" w:rsidRPr="0033766F" w14:paraId="5C862D4F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6499" w14:textId="349AA23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Lazdulejas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09A9" w14:textId="5614828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Šumkova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– Priedes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8E8E" w14:textId="16DC752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C8A8" w14:textId="2286A75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0,00-0,727</w:t>
            </w:r>
          </w:p>
        </w:tc>
      </w:tr>
      <w:tr w:rsidR="008A6D18" w:rsidRPr="0033766F" w14:paraId="2016E420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770F" w14:textId="712DAF41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6141" w14:textId="58D518A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Rugāji-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Tikaiņi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B62F" w14:textId="7CB4617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eļa pamatnes stiprināšana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2EC10" w14:textId="796D23A5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0,974-7,811</w:t>
            </w:r>
          </w:p>
        </w:tc>
      </w:tr>
      <w:tr w:rsidR="008A6D18" w:rsidRPr="0033766F" w14:paraId="0CDF3F99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5D24" w14:textId="246BBB8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121EB" w14:textId="3F265CC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Daudzenes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dzirnavas-Baldones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072B" w14:textId="0E31707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atvades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sakārtošana, pamatnes profila izveidošana, 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CB73" w14:textId="19B4E1D2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0,00- 2,923</w:t>
            </w:r>
          </w:p>
        </w:tc>
      </w:tr>
      <w:tr w:rsidR="008A6D18" w:rsidRPr="0033766F" w14:paraId="5E6EA5AE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7067" w14:textId="10FDCFE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0A1E" w14:textId="3F9F29B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Tilžas kapi-Meteņi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ED8D" w14:textId="0DB33A6F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70D17" w14:textId="2FD578CF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0,00-1,25</w:t>
            </w:r>
          </w:p>
        </w:tc>
      </w:tr>
      <w:tr w:rsidR="008A6D18" w:rsidRPr="0033766F" w14:paraId="61F5AF6F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D52C" w14:textId="5B4EADE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D31F" w14:textId="26A146F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Plēsums –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Toki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–Keiba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-Tilža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39CE" w14:textId="151288A3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831B" w14:textId="031080D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0,00-8,3</w:t>
            </w:r>
          </w:p>
        </w:tc>
      </w:tr>
      <w:tr w:rsidR="008A6D18" w:rsidRPr="0033766F" w14:paraId="0BC1A87E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38B1" w14:textId="47210C6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Vecumu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8F3A" w14:textId="187C2113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Vecumi-Robežnieki-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Kozīne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955C" w14:textId="31CAB5E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DCD7" w14:textId="48B122A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0,00-11,6</w:t>
            </w:r>
          </w:p>
        </w:tc>
      </w:tr>
      <w:tr w:rsidR="008A6D18" w:rsidRPr="0033766F" w14:paraId="0F5D3EF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77D2" w14:textId="7D1BC8A5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Šķilbēnu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93DE" w14:textId="28FD61B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Lejastači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–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Fabriki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119" w14:textId="5D94797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ED2E3" w14:textId="24053F1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1,8-3,24</w:t>
            </w:r>
          </w:p>
        </w:tc>
      </w:tr>
      <w:tr w:rsidR="008A6D18" w:rsidRPr="0033766F" w14:paraId="40847E26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3682" w14:textId="0A75343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Žīguru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F22C" w14:textId="0787AC5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Rūpniecības iela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2666" w14:textId="408892D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0FB88" w14:textId="5276B14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0,00-0,5</w:t>
            </w:r>
          </w:p>
        </w:tc>
      </w:tr>
      <w:tr w:rsidR="008A6D18" w:rsidRPr="0033766F" w14:paraId="730E9E8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8D8D" w14:textId="29EBA46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Kubulu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FF03" w14:textId="6BB56B8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Steķintava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-Pērkoni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F70C" w14:textId="42148FA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F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92F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92F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62D9" w14:textId="29D8863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0,00-5,658</w:t>
            </w:r>
          </w:p>
        </w:tc>
      </w:tr>
      <w:tr w:rsidR="008A6D18" w:rsidRPr="0033766F" w14:paraId="3C2B07C1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6E8A" w14:textId="28D429E2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Kupravas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6325" w14:textId="357D5F7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Rūpnīcas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7796D" w14:textId="5230461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 (gar pagasta pārvaldi)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A3585" w14:textId="20FD8FB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1,93-2,18</w:t>
            </w:r>
          </w:p>
        </w:tc>
      </w:tr>
      <w:tr w:rsidR="008A6D18" w:rsidRPr="0033766F" w14:paraId="1E583FD7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C963" w14:textId="275590F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Susāju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BCF9" w14:textId="20DCE49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Klāni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-Gruzdova-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Plešava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6669" w14:textId="5C9C3E2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BAEB3" w14:textId="7108D8E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0,00-8,19</w:t>
            </w:r>
          </w:p>
        </w:tc>
      </w:tr>
      <w:tr w:rsidR="008A6D18" w:rsidRPr="0033766F" w14:paraId="416AF80A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3592" w14:textId="3D2E2AF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CE52" w14:textId="08C6DA5F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Garā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0687" w14:textId="77777777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0,00-0,148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</w:t>
            </w:r>
          </w:p>
          <w:p w14:paraId="62D5070A" w14:textId="52B25E7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0,149-0,468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E7A42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0-0,468</w:t>
            </w:r>
          </w:p>
          <w:p w14:paraId="217BF003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A6D18" w:rsidRPr="0033766F" w14:paraId="30B5F2F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8295" w14:textId="7ACACCD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Vīksnas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51CA" w14:textId="54B0BBB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Jaunā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8D0B" w14:textId="4C80AA95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Asfalta seguma virskārtas atjaunošana 0,00-0,412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 xml:space="preserve">km. 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apstrād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0,413-1,393 km.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ED6F4" w14:textId="7F1CE2A1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0,00-1,393</w:t>
            </w:r>
          </w:p>
        </w:tc>
      </w:tr>
      <w:tr w:rsidR="008A6D18" w:rsidRPr="0033766F" w14:paraId="221F9C88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3781" w14:textId="2A4E932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Viļakas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0AC1" w14:textId="238A977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8579" w14:textId="25520D4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65D2" w14:textId="57D47280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0,00-0,173</w:t>
            </w:r>
          </w:p>
        </w:tc>
      </w:tr>
      <w:tr w:rsidR="008A6D18" w:rsidRPr="0033766F" w14:paraId="3BDB5221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E337" w14:textId="5D860DC2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Viļakas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BC00" w14:textId="15719AE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Dzirnavu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3220" w14:textId="42B52EC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CE591" w14:textId="3BD046C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0,00-0,178</w:t>
            </w:r>
          </w:p>
        </w:tc>
      </w:tr>
      <w:tr w:rsidR="008A6D18" w:rsidRPr="0033766F" w14:paraId="610DB91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B523" w14:textId="26773C5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E3D1" w14:textId="4752851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Naudaskalns-Ozolsala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EBC8A" w14:textId="46086515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3DE76" w14:textId="4B1AA83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0,00-1,3</w:t>
            </w:r>
          </w:p>
        </w:tc>
      </w:tr>
      <w:tr w:rsidR="008A6D18" w:rsidRPr="0033766F" w14:paraId="442E5783" w14:textId="6DA2B4F4" w:rsidTr="00FA6520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274C" w14:textId="334DBF42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2027.-2029. gads</w:t>
            </w:r>
          </w:p>
        </w:tc>
      </w:tr>
      <w:tr w:rsidR="008A6D18" w:rsidRPr="0033766F" w14:paraId="1A6244C3" w14:textId="04734A0C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5781" w14:textId="0A33F52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Baltinavas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B540" w14:textId="6D1DFC0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Viļumi-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Breksīne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135D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E30C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 – 2,95</w:t>
            </w:r>
          </w:p>
        </w:tc>
      </w:tr>
      <w:tr w:rsidR="008A6D18" w:rsidRPr="0033766F" w14:paraId="4F8B0468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C82C" w14:textId="22BC24C2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23DE" w14:textId="3A127BD3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Naudaskalns-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Silamala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B3FE" w14:textId="7952F0E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07E5" w14:textId="7DF1512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0,00-7,0</w:t>
            </w:r>
          </w:p>
        </w:tc>
      </w:tr>
      <w:tr w:rsidR="008A6D18" w:rsidRPr="0033766F" w14:paraId="4E664587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8E40" w14:textId="3D7EEA9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Bērzkalnes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0E35" w14:textId="29DE25B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Liepu iela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E2BF" w14:textId="6402111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apakšzemes komunikāciju pārbūve,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2648C" w14:textId="3E565D1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0,00-0,320</w:t>
            </w:r>
          </w:p>
        </w:tc>
      </w:tr>
      <w:tr w:rsidR="008A6D18" w:rsidRPr="0033766F" w14:paraId="0CF89B9B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3A45" w14:textId="07B95CA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Bērzpils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460D" w14:textId="132EABD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Līdumnieki-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Zosuli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F4A86" w14:textId="4A70B5C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BC71" w14:textId="60FA86C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0,00-3,785</w:t>
            </w:r>
          </w:p>
        </w:tc>
      </w:tr>
      <w:tr w:rsidR="008A6D18" w:rsidRPr="0033766F" w14:paraId="5FD7D276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EA36" w14:textId="7385A7F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Briežuciema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EA2B" w14:textId="58F4032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Apkārtiela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3137" w14:textId="3684485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CA4B" w14:textId="0BD7FF4F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0,084-0,470</w:t>
            </w:r>
          </w:p>
        </w:tc>
      </w:tr>
      <w:tr w:rsidR="008A6D18" w:rsidRPr="0033766F" w14:paraId="0573DA65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9C73" w14:textId="1672B60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Briežuciema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D2FF" w14:textId="3F3AB82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Pasta iela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7E25" w14:textId="0B01C40F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0E83" w14:textId="5DCB1AD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0,00-0,105</w:t>
            </w:r>
          </w:p>
        </w:tc>
      </w:tr>
      <w:tr w:rsidR="008A6D18" w:rsidRPr="0033766F" w14:paraId="44786857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5E59" w14:textId="29C1B7B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Kubulu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4D2F" w14:textId="189E2D9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Gobusala-Guznava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B72D" w14:textId="62B879E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0E8A" w14:textId="5A294C1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0,37-5,1</w:t>
            </w:r>
          </w:p>
        </w:tc>
      </w:tr>
      <w:tr w:rsidR="008A6D18" w:rsidRPr="0033766F" w14:paraId="3F968FF1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81FE" w14:textId="00A94701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9B0E" w14:textId="021FD71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Rugāji-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Tikaiņi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4141" w14:textId="2BAB334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ivkārtu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13EF" w14:textId="6AFD5C8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0,974-7,811</w:t>
            </w:r>
          </w:p>
        </w:tc>
      </w:tr>
      <w:tr w:rsidR="008A6D18" w:rsidRPr="0033766F" w14:paraId="73774E9B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C5D6" w14:textId="63A1816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53D3" w14:textId="023204F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Zeltiņi –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Ilganči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Medņi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77827" w14:textId="00EBFEA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atvades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95A58" w14:textId="7895526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0,00-10,680</w:t>
            </w:r>
          </w:p>
        </w:tc>
      </w:tr>
      <w:tr w:rsidR="008A6D18" w:rsidRPr="0033766F" w14:paraId="3DAE8DB3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3818" w14:textId="02A9CB8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Susāju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E815" w14:textId="436B33A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Viļaka-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Tepenīca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-Gruzdova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F2EAA" w14:textId="6A63FFD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E2313" w14:textId="195BB50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0,00-5,34</w:t>
            </w:r>
          </w:p>
        </w:tc>
      </w:tr>
      <w:tr w:rsidR="008A6D18" w:rsidRPr="0033766F" w14:paraId="3FE423BB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BF91" w14:textId="6ED02EE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F113" w14:textId="3F061E2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Sudarbe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–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Grūznis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1FC0" w14:textId="3A66D98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C4EC" w14:textId="16B2EF1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0,00-5,195</w:t>
            </w:r>
          </w:p>
        </w:tc>
      </w:tr>
      <w:tr w:rsidR="008A6D18" w:rsidRPr="0033766F" w14:paraId="5DEAC206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B6F6" w14:textId="487ABA33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Šķilbēnu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FA4C" w14:textId="0184276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Upīte 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Ivanovka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–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Borisova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A040F" w14:textId="2145B7C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941C" w14:textId="0AA8D62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1,0-2,42</w:t>
            </w:r>
          </w:p>
        </w:tc>
      </w:tr>
      <w:tr w:rsidR="008A6D18" w:rsidRPr="0033766F" w14:paraId="1A9F155E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D4D5" w14:textId="05F2CD0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Vīksnas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DF19" w14:textId="4530A633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Ukraina –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Kačupe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E9553" w14:textId="341621D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89CA" w14:textId="501DE71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0,00-4,032</w:t>
            </w:r>
          </w:p>
        </w:tc>
      </w:tr>
      <w:tr w:rsidR="008A6D18" w:rsidRPr="0033766F" w14:paraId="62C79564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9528" w14:textId="795FE5B0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Žīguru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122C" w14:textId="7E776F23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Upes iela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EF861" w14:textId="590798F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6546" w14:textId="1384101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0,00-0,5</w:t>
            </w:r>
          </w:p>
        </w:tc>
      </w:tr>
      <w:tr w:rsidR="008A6D18" w:rsidRPr="0033766F" w14:paraId="2CC30731" w14:textId="77777777" w:rsidTr="00DB685D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7F76" w14:textId="7BA3E31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43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2028.-2030. gads</w:t>
            </w:r>
          </w:p>
        </w:tc>
      </w:tr>
      <w:tr w:rsidR="008A6D18" w:rsidRPr="0033766F" w14:paraId="166694D8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839B" w14:textId="57E8AAD0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Bērzkalnes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pagsts</w:t>
            </w:r>
            <w:proofErr w:type="spellEnd"/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BEDA" w14:textId="0D5E7A55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Rubeņi-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Leišavnieki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A076" w14:textId="3884040F" w:rsidR="008A6D18" w:rsidRPr="007943BB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C4F4" w14:textId="3B9C8A9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0,00-0,57</w:t>
            </w:r>
          </w:p>
        </w:tc>
      </w:tr>
      <w:tr w:rsidR="008A6D18" w:rsidRPr="0033766F" w14:paraId="4C3B7A49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EB72" w14:textId="27F7204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Krišjāņu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7178" w14:textId="16F0A2D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Žogi-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Saikavi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6E894" w14:textId="7A325B58" w:rsidR="008A6D18" w:rsidRPr="007943BB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4377" w14:textId="78E726F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0,00-0,87</w:t>
            </w:r>
          </w:p>
        </w:tc>
      </w:tr>
      <w:tr w:rsidR="008A6D18" w:rsidRPr="0033766F" w14:paraId="48FE6C56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85B1" w14:textId="5BE412B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Kupravas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A18F" w14:textId="6FC20C6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Celtnieku iela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9EA7" w14:textId="0A3758E2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2CE2" w14:textId="085982F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0,00-0,46</w:t>
            </w:r>
          </w:p>
        </w:tc>
      </w:tr>
      <w:tr w:rsidR="008A6D18" w:rsidRPr="0033766F" w14:paraId="2C02E345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2A96" w14:textId="15BB04A2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Lazdulejas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84F2" w14:textId="09A7037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Egļuciems – 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Petrovka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2A8E" w14:textId="3A2B587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6021" w14:textId="2BEDBA2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0,352-2,365</w:t>
            </w:r>
          </w:p>
        </w:tc>
      </w:tr>
      <w:tr w:rsidR="008A6D18" w:rsidRPr="0033766F" w14:paraId="08EE929C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C2AC" w14:textId="00841EA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Medņevas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2783" w14:textId="1675B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Janapole-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Bronti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Tereškova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9D24" w14:textId="1722C79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2BAC" w14:textId="2C5043C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0,00-7,08</w:t>
            </w:r>
          </w:p>
        </w:tc>
      </w:tr>
      <w:tr w:rsidR="008A6D18" w:rsidRPr="0033766F" w14:paraId="7CD9D5DD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7887" w14:textId="084C816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Šķilbēnu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7E47" w14:textId="5B14BB4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Draudzības iela (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Šķilbanos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F3C37" w14:textId="39639C0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F355" w14:textId="3D65D49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0,00-0,320</w:t>
            </w:r>
          </w:p>
        </w:tc>
      </w:tr>
      <w:tr w:rsidR="008A6D18" w:rsidRPr="0033766F" w14:paraId="7835431B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2046" w14:textId="4647E04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Žīguru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0548" w14:textId="3A0E7C7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Stārķu iela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D6B8D" w14:textId="75A81A92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FC9A" w14:textId="4D1043C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0,00-0,4</w:t>
            </w:r>
          </w:p>
        </w:tc>
      </w:tr>
      <w:tr w:rsidR="008A6D18" w:rsidRPr="0033766F" w14:paraId="3E6E2212" w14:textId="77777777" w:rsidTr="00410FD7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5D3F" w14:textId="5EE1828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C2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2029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FC2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-2031. gads</w:t>
            </w:r>
          </w:p>
        </w:tc>
      </w:tr>
      <w:tr w:rsidR="008A6D18" w:rsidRPr="0033766F" w14:paraId="3CACA3B8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6379" w14:textId="7F590F7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F964" w14:textId="065B700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Reči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4266" w14:textId="79E33C65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316D" w14:textId="1D90ECF3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0,00-5,5</w:t>
            </w:r>
          </w:p>
        </w:tc>
      </w:tr>
      <w:tr w:rsidR="008A6D18" w:rsidRPr="0033766F" w14:paraId="1E62F32A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0DA3" w14:textId="1A16FED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F004" w14:textId="48EE4A3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Mežniecības ceļš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C670" w14:textId="5FEA12B1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 asfalta seguma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6944" w14:textId="31DBEB4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0,00-0,11</w:t>
            </w:r>
          </w:p>
        </w:tc>
      </w:tr>
      <w:tr w:rsidR="008A6D18" w:rsidRPr="0033766F" w14:paraId="3818E6EB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5BFC" w14:textId="6027AF10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Bērzpils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C88E" w14:textId="104AF2A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Silamuiža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 Dārza iela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AF302" w14:textId="7F587A01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84A5" w14:textId="004D8502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0,00-1,7</w:t>
            </w:r>
          </w:p>
        </w:tc>
      </w:tr>
      <w:tr w:rsidR="008A6D18" w:rsidRPr="0033766F" w14:paraId="2F3DEB03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8FC7" w14:textId="0814D9E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Kubulu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86EF" w14:textId="68332CA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Sita-Briedīši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36CB" w14:textId="29D23779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FDE3" w14:textId="00A6D71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0,00-6,216</w:t>
            </w:r>
          </w:p>
        </w:tc>
      </w:tr>
      <w:tr w:rsidR="008A6D18" w:rsidRPr="0033766F" w14:paraId="658AE2A4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A87B" w14:textId="5A7E079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Lazdukalna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2588" w14:textId="7F8ECC7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Rūbāni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–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Fabriki</w:t>
            </w:r>
            <w:proofErr w:type="spellEnd"/>
          </w:p>
          <w:p w14:paraId="1887989E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24F6A072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0AE56116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39C6" w14:textId="2475EDFD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1DED" w14:textId="5B37BBB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 – 2,850</w:t>
            </w:r>
          </w:p>
        </w:tc>
      </w:tr>
      <w:tr w:rsidR="008A6D18" w:rsidRPr="0033766F" w14:paraId="5F4AC40B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AB63" w14:textId="1CFA5FE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Lazdukalna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A777" w14:textId="4CB354C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Gariesili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Drudži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6A68" w14:textId="068461EF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DA19" w14:textId="1FADC5B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0,00-3,470</w:t>
            </w:r>
          </w:p>
        </w:tc>
      </w:tr>
      <w:tr w:rsidR="008A6D18" w:rsidRPr="0033766F" w14:paraId="03B104E8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CC09" w14:textId="5BCB77B3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Susāju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60A4" w14:textId="50A17015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Egļava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-Mežniecība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F5895" w14:textId="5F154955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2047" w14:textId="4EAB258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0,00-1,45</w:t>
            </w:r>
          </w:p>
        </w:tc>
      </w:tr>
      <w:tr w:rsidR="008A6D18" w:rsidRPr="0033766F" w14:paraId="0C49B1B8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1D34" w14:textId="3CAC9EF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Škilbēnu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0280" w14:textId="658E61C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Šķilbani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Ančipova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Lotuši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Baltinavas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pag.robeža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A9B3A" w14:textId="376BEA63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8C9" w14:textId="420BA0B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0,5-9,0</w:t>
            </w:r>
          </w:p>
        </w:tc>
      </w:tr>
      <w:tr w:rsidR="008A6D18" w:rsidRPr="0033766F" w14:paraId="737C460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1601" w14:textId="1A0D4BC2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0E04" w14:textId="5E75FE4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Pakalnieši-Sīviņš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36747" w14:textId="330C82D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CEA2" w14:textId="020437B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0,00-4,073</w:t>
            </w:r>
          </w:p>
        </w:tc>
      </w:tr>
      <w:tr w:rsidR="008A6D18" w:rsidRPr="0033766F" w14:paraId="376CF4E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04ED" w14:textId="3015C55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B457" w14:textId="1F85F6D5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Pārupes iela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48F1" w14:textId="7C71E72F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2F81" w14:textId="38BEEF62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0,00-0,201</w:t>
            </w:r>
          </w:p>
        </w:tc>
      </w:tr>
      <w:tr w:rsidR="008A6D18" w:rsidRPr="0033766F" w14:paraId="6B833337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3F35" w14:textId="01EAF54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8E8C" w14:textId="2DC7EE3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Krutova 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Lutenānu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kapi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76D7" w14:textId="79CA4C4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DD37" w14:textId="60DD131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0,00-0,358</w:t>
            </w:r>
          </w:p>
        </w:tc>
      </w:tr>
      <w:tr w:rsidR="008A6D18" w:rsidRPr="0033766F" w14:paraId="2D20D248" w14:textId="77777777" w:rsidTr="00E30EF4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071D" w14:textId="77777777" w:rsidR="008A6D18" w:rsidRPr="00C7680D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768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2030.-2032.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C768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gads</w:t>
            </w:r>
          </w:p>
        </w:tc>
      </w:tr>
      <w:tr w:rsidR="008A6D18" w:rsidRPr="0033766F" w14:paraId="2E70B1EE" w14:textId="77777777" w:rsidTr="00E30EF4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D977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Baltinavas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84BE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Vasilišķi-Svātūne-Jorzova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570B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4206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0,00-1,9</w:t>
            </w:r>
          </w:p>
        </w:tc>
      </w:tr>
      <w:tr w:rsidR="008A6D18" w:rsidRPr="0033766F" w14:paraId="4D959DD0" w14:textId="77777777" w:rsidTr="00E30EF4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B175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Bērzkalnes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9F9B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Bērzkalne-Ploskena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EFCC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53ED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0,00-3,4</w:t>
            </w:r>
          </w:p>
        </w:tc>
      </w:tr>
      <w:tr w:rsidR="008A6D18" w:rsidRPr="0033766F" w14:paraId="1C6D7606" w14:textId="77777777" w:rsidTr="00E30EF4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11EB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Briežuciema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7104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Kvašņeva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-Abriņas-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Begunova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57AE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9503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0,00-1,80</w:t>
            </w:r>
          </w:p>
        </w:tc>
      </w:tr>
      <w:tr w:rsidR="008A6D18" w:rsidRPr="0033766F" w14:paraId="0D3B352C" w14:textId="77777777" w:rsidTr="00E30EF4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872B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Krišjāņu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3EEF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Mežupe-z/s Madaras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E2727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ABDB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1,350</w:t>
            </w:r>
          </w:p>
          <w:p w14:paraId="3C4DBC3D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A6D18" w:rsidRPr="0033766F" w14:paraId="54908EC1" w14:textId="77777777" w:rsidTr="00E30EF4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97A0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Medņevas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A944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Janapole-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Čudarīne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–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Tereškova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6953B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D844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0,00-2,07</w:t>
            </w:r>
          </w:p>
        </w:tc>
      </w:tr>
      <w:tr w:rsidR="008A6D18" w:rsidRPr="0033766F" w14:paraId="65997D70" w14:textId="77777777" w:rsidTr="00E30EF4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6B16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1730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Kraukļeva-Čušļi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715E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atvades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DF054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0,00- 4,36</w:t>
            </w:r>
          </w:p>
        </w:tc>
      </w:tr>
      <w:tr w:rsidR="008A6D18" w:rsidRPr="0033766F" w14:paraId="0D0C72DA" w14:textId="77777777" w:rsidTr="00E30EF4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10FF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Susāju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E246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Svilpova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-Muzejs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B76E3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CC0B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0,00-2,11</w:t>
            </w:r>
          </w:p>
        </w:tc>
      </w:tr>
      <w:tr w:rsidR="008A6D18" w:rsidRPr="0033766F" w14:paraId="436C6C4D" w14:textId="77777777" w:rsidTr="00E30EF4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D928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Vīksnas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A3B5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Sprogas –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Oknupe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–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Pokuļeva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17DD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izbūve, tilta remonts.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7392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2,00-6,341</w:t>
            </w:r>
          </w:p>
        </w:tc>
      </w:tr>
      <w:tr w:rsidR="008A6D18" w:rsidRPr="0033766F" w14:paraId="78FA24CA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7761" w14:textId="4F79E31F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Vecumu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ACD7" w14:textId="04411B0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Bļiņica-Žogova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47D75" w14:textId="6BA4FDF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EB09" w14:textId="33B0E1F3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0,00-2,5</w:t>
            </w:r>
          </w:p>
        </w:tc>
      </w:tr>
      <w:tr w:rsidR="008A6D18" w:rsidRPr="0033766F" w14:paraId="76F50D7A" w14:textId="77777777" w:rsidTr="0097615A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3F6A" w14:textId="252EF1EF" w:rsidR="008A6D18" w:rsidRPr="00C7680D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2031.-2033. gads</w:t>
            </w:r>
          </w:p>
        </w:tc>
      </w:tr>
      <w:tr w:rsidR="008A6D18" w:rsidRPr="0033766F" w14:paraId="1C1012EF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484" w14:textId="4B61FCD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Kupravas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31A1" w14:textId="5F26908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Gailova-Irikova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DA10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52DC" w14:textId="7777777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0,00-1,6</w:t>
            </w:r>
          </w:p>
        </w:tc>
      </w:tr>
      <w:tr w:rsidR="008A6D18" w:rsidRPr="0033766F" w14:paraId="52F9A194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BD5B" w14:textId="76115455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Lazdukalna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3422" w14:textId="6C67BEC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Kapūne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–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Klāni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E1A8" w14:textId="273FE61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B3AF" w14:textId="596B59A5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0,00-5,100</w:t>
            </w:r>
          </w:p>
        </w:tc>
      </w:tr>
      <w:tr w:rsidR="008A6D18" w:rsidRPr="0033766F" w14:paraId="3722AF63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355" w14:textId="2B10A65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Lazdulejas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489F" w14:textId="272C270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Ķīļi – Orlovas vārti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AF16" w14:textId="091FC39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C918" w14:textId="22A02DB0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0,00-4,715</w:t>
            </w:r>
          </w:p>
        </w:tc>
      </w:tr>
      <w:tr w:rsidR="008A6D18" w:rsidRPr="0033766F" w14:paraId="13B0DCF5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8482" w14:textId="4BEBF38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Medņevas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5FD8" w14:textId="5DD4A4F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Bahmatova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 Raču pietura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CBB9C" w14:textId="15E72A6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16DB" w14:textId="6053083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0,00-2,21</w:t>
            </w:r>
          </w:p>
        </w:tc>
      </w:tr>
      <w:tr w:rsidR="008A6D18" w:rsidRPr="0033766F" w14:paraId="165606F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C089" w14:textId="45CACE7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Vecumu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F759" w14:textId="378D02B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Žogova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-Upmala-Vecumi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F849" w14:textId="1A58DE4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D205" w14:textId="5E55248F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0,00-4,7</w:t>
            </w:r>
          </w:p>
        </w:tc>
      </w:tr>
      <w:tr w:rsidR="008A6D18" w:rsidRPr="0033766F" w14:paraId="6E289F6F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090" w14:textId="220B1B20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Bērzpils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3354" w14:textId="1E798FC3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Dārza ielas posms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DEE24" w14:textId="1EA1F2B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FA3" w14:textId="45E9433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0,00-0,55</w:t>
            </w:r>
          </w:p>
        </w:tc>
      </w:tr>
      <w:tr w:rsidR="008A6D18" w:rsidRPr="0033766F" w14:paraId="2055858C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A1E5" w14:textId="7637741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AC39" w14:textId="459821C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Ūdrenes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ceļš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20555" w14:textId="684B9DE0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8D2F" w14:textId="37F49316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0,00-2,152</w:t>
            </w:r>
          </w:p>
        </w:tc>
      </w:tr>
      <w:tr w:rsidR="008A6D18" w:rsidRPr="0033766F" w14:paraId="36B7DB54" w14:textId="77777777" w:rsidTr="0033576C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5BFE" w14:textId="6665454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F07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2032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CF07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-2034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. gads</w:t>
            </w:r>
          </w:p>
        </w:tc>
      </w:tr>
      <w:tr w:rsidR="008A6D18" w:rsidRPr="0033766F" w14:paraId="1E409C51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42DA" w14:textId="489E8582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Bērzkalnes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869B" w14:textId="240CEAA0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Elkšņeva-Brieževa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A0E1" w14:textId="44CEF376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B6E6" w14:textId="525ECA50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0,00-2,294</w:t>
            </w:r>
          </w:p>
        </w:tc>
      </w:tr>
      <w:tr w:rsidR="008A6D18" w:rsidRPr="0033766F" w14:paraId="4C5076BC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7809" w14:textId="312D08A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Krišjāņu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EFE6" w14:textId="6DBE70D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Mežupe-Purviņas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D2359" w14:textId="0C06E81E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CA2D" w14:textId="0003889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0,00-2,41</w:t>
            </w:r>
          </w:p>
        </w:tc>
      </w:tr>
      <w:tr w:rsidR="008A6D18" w:rsidRPr="0033766F" w14:paraId="7559AFB4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4D3A" w14:textId="4F27801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Kubulu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97C4" w14:textId="4D0D517D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Steķentava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-Zači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110C" w14:textId="4C18542C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C0D8" w14:textId="5C61E75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0,00-0,5</w:t>
            </w:r>
          </w:p>
        </w:tc>
      </w:tr>
      <w:tr w:rsidR="008A6D18" w:rsidRPr="0033766F" w14:paraId="617422F7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5077" w14:textId="295A712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Lazdukalna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9BDB" w14:textId="0913093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Drudži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–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Golvari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AE3FF" w14:textId="2F8321F2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7365" w14:textId="54BA1FD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0,00 -2,800</w:t>
            </w:r>
          </w:p>
        </w:tc>
      </w:tr>
      <w:tr w:rsidR="008A6D18" w:rsidRPr="0033766F" w14:paraId="40AFAC98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CEA0" w14:textId="6FF05B6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Medņevas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D846" w14:textId="63FF3520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Vīksnīne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Kļučniki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7AA8E" w14:textId="4ED7F1C3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DB1C" w14:textId="4D6292D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0,00-2,97</w:t>
            </w:r>
          </w:p>
        </w:tc>
      </w:tr>
      <w:tr w:rsidR="008A6D18" w:rsidRPr="0033766F" w14:paraId="2BECEDE9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2402" w14:textId="5C68E69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A5C0E" w14:textId="52AB3BD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Medņi-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Biškāni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8489" w14:textId="39754935" w:rsidR="008A6D18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atvades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B7AEC" w14:textId="6386593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0,00-2,774</w:t>
            </w:r>
          </w:p>
        </w:tc>
      </w:tr>
      <w:tr w:rsidR="008A6D18" w:rsidRPr="0033766F" w14:paraId="57F3FBD1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7FD2" w14:textId="7C4E7091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Susāju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634B" w14:textId="3805483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Klāni-Kulpene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62371" w14:textId="2490384E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6ECE" w14:textId="4BCCCC4C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0,00-3,94</w:t>
            </w:r>
          </w:p>
        </w:tc>
      </w:tr>
      <w:tr w:rsidR="008A6D18" w:rsidRPr="0033766F" w14:paraId="061E7B4F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9B82" w14:textId="05C9483B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Šķilbēnu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807A" w14:textId="638442B0" w:rsidR="008A6D18" w:rsidRPr="0062271B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Grohovas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iela (Upītē)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A8F46" w14:textId="3B8C8569" w:rsidR="008A6D18" w:rsidRPr="0062271B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7129" w14:textId="18E6CFE9" w:rsidR="008A6D18" w:rsidRPr="0062271B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0,00-0,28</w:t>
            </w:r>
          </w:p>
        </w:tc>
      </w:tr>
      <w:tr w:rsidR="008A6D18" w:rsidRPr="0033766F" w14:paraId="241D92E5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302F" w14:textId="288D7BF3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548A" w14:textId="1805ACCB" w:rsidR="008A6D18" w:rsidRPr="0062271B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Plēsums- Keiba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E0753" w14:textId="4A763BDF" w:rsidR="008A6D18" w:rsidRPr="0062271B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E926" w14:textId="34E3C10A" w:rsidR="008A6D18" w:rsidRPr="0062271B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0,00-3,651</w:t>
            </w:r>
          </w:p>
        </w:tc>
      </w:tr>
      <w:tr w:rsidR="008A6D18" w:rsidRPr="0033766F" w14:paraId="005D7FC9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1B1C" w14:textId="302076C7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Vectilžas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1B254" w14:textId="3A0DBC29" w:rsidR="008A6D18" w:rsidRPr="0062271B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Tilts – Tilžas pagasts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2F9FC" w14:textId="607C3B55" w:rsidR="008A6D18" w:rsidRPr="0062271B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D1E9A" w14:textId="18FD2351" w:rsidR="008A6D18" w:rsidRPr="0062271B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0,00-0,41</w:t>
            </w:r>
          </w:p>
        </w:tc>
      </w:tr>
      <w:tr w:rsidR="008A6D18" w:rsidRPr="0033766F" w14:paraId="179454BE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0096" w14:textId="4EB0EF8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Vecumu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47AB" w14:textId="651237B4" w:rsidR="008A6D18" w:rsidRPr="0062271B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Kozīne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-Gubeņi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D56CB" w14:textId="71B58C5F" w:rsidR="008A6D18" w:rsidRPr="0062271B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8442" w14:textId="5CD708D4" w:rsidR="008A6D18" w:rsidRPr="0062271B" w:rsidRDefault="008A6D18" w:rsidP="008A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0,00-1,95</w:t>
            </w:r>
          </w:p>
        </w:tc>
      </w:tr>
      <w:tr w:rsidR="008A6D18" w:rsidRPr="0033766F" w14:paraId="6DD5AF07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32EB" w14:textId="4B660539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Vīksnas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623F" w14:textId="634A25D0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Vīksna –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Zaļmežnieki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DF4EA" w14:textId="1A5171F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694F" w14:textId="418E31D4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0,00-5,052</w:t>
            </w:r>
          </w:p>
        </w:tc>
      </w:tr>
      <w:tr w:rsidR="008A6D18" w:rsidRPr="0033766F" w14:paraId="654BB17F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9841" w14:textId="0999F05A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Vīksnas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C112" w14:textId="2A8B7FC5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Sprogas – Sprogu ezers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7FA4" w14:textId="6C08D148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A7F1" w14:textId="29519DCF" w:rsidR="008A6D18" w:rsidRPr="0033766F" w:rsidRDefault="008A6D18" w:rsidP="008A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0,00-0,803</w:t>
            </w:r>
          </w:p>
        </w:tc>
      </w:tr>
    </w:tbl>
    <w:p w14:paraId="08FD78F3" w14:textId="77777777" w:rsidR="007B3287" w:rsidRPr="0033766F" w:rsidRDefault="007B3287" w:rsidP="002B346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E74D12F" w14:textId="77777777" w:rsidR="007B3287" w:rsidRPr="0033766F" w:rsidRDefault="007B3287" w:rsidP="007B3287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3766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priekšsēdētājs                                                                                              </w:t>
      </w:r>
      <w:proofErr w:type="spellStart"/>
      <w:r w:rsidRPr="0033766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S.Maksimovs</w:t>
      </w:r>
      <w:proofErr w:type="spellEnd"/>
    </w:p>
    <w:p w14:paraId="7EA581E3" w14:textId="77777777" w:rsidR="007B3287" w:rsidRPr="0033766F" w:rsidRDefault="007B3287" w:rsidP="003A0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3287" w:rsidRPr="003376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131AA" w14:textId="77777777" w:rsidR="00172568" w:rsidRDefault="00172568" w:rsidP="00074419">
      <w:pPr>
        <w:spacing w:after="0" w:line="240" w:lineRule="auto"/>
      </w:pPr>
      <w:r>
        <w:separator/>
      </w:r>
    </w:p>
  </w:endnote>
  <w:endnote w:type="continuationSeparator" w:id="0">
    <w:p w14:paraId="4814F88C" w14:textId="77777777" w:rsidR="00172568" w:rsidRDefault="00172568" w:rsidP="0007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9EC5D" w14:textId="77777777" w:rsidR="00172568" w:rsidRDefault="00172568" w:rsidP="00074419">
      <w:pPr>
        <w:spacing w:after="0" w:line="240" w:lineRule="auto"/>
      </w:pPr>
      <w:r>
        <w:separator/>
      </w:r>
    </w:p>
  </w:footnote>
  <w:footnote w:type="continuationSeparator" w:id="0">
    <w:p w14:paraId="5818F675" w14:textId="77777777" w:rsidR="00172568" w:rsidRDefault="00172568" w:rsidP="0007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75DFF"/>
    <w:multiLevelType w:val="hybridMultilevel"/>
    <w:tmpl w:val="B9801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4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46"/>
    <w:rsid w:val="0001103B"/>
    <w:rsid w:val="0001418D"/>
    <w:rsid w:val="000158DA"/>
    <w:rsid w:val="00025528"/>
    <w:rsid w:val="000265C0"/>
    <w:rsid w:val="00027CFA"/>
    <w:rsid w:val="00043D04"/>
    <w:rsid w:val="00044CDD"/>
    <w:rsid w:val="000457B3"/>
    <w:rsid w:val="00045E2E"/>
    <w:rsid w:val="000500BC"/>
    <w:rsid w:val="00057949"/>
    <w:rsid w:val="00057FF1"/>
    <w:rsid w:val="00060DAC"/>
    <w:rsid w:val="000618D3"/>
    <w:rsid w:val="000723AD"/>
    <w:rsid w:val="00074419"/>
    <w:rsid w:val="000763A7"/>
    <w:rsid w:val="00077F35"/>
    <w:rsid w:val="000943BF"/>
    <w:rsid w:val="000A1260"/>
    <w:rsid w:val="000B5869"/>
    <w:rsid w:val="000C31F9"/>
    <w:rsid w:val="000D1172"/>
    <w:rsid w:val="000D2F75"/>
    <w:rsid w:val="000D5771"/>
    <w:rsid w:val="000D78F5"/>
    <w:rsid w:val="000E0779"/>
    <w:rsid w:val="000F01AB"/>
    <w:rsid w:val="000F0716"/>
    <w:rsid w:val="000F2AC3"/>
    <w:rsid w:val="00111864"/>
    <w:rsid w:val="00113BFF"/>
    <w:rsid w:val="00115E51"/>
    <w:rsid w:val="00126F45"/>
    <w:rsid w:val="00134578"/>
    <w:rsid w:val="001419C8"/>
    <w:rsid w:val="001546C4"/>
    <w:rsid w:val="00161896"/>
    <w:rsid w:val="001663C4"/>
    <w:rsid w:val="00172568"/>
    <w:rsid w:val="001805BE"/>
    <w:rsid w:val="001860D3"/>
    <w:rsid w:val="00193C79"/>
    <w:rsid w:val="001A14A5"/>
    <w:rsid w:val="001A2A63"/>
    <w:rsid w:val="001A48AB"/>
    <w:rsid w:val="001A4B34"/>
    <w:rsid w:val="001B4C6E"/>
    <w:rsid w:val="001C24F6"/>
    <w:rsid w:val="001C3C79"/>
    <w:rsid w:val="001C4189"/>
    <w:rsid w:val="001C51FF"/>
    <w:rsid w:val="001E573D"/>
    <w:rsid w:val="001F45FF"/>
    <w:rsid w:val="001F504D"/>
    <w:rsid w:val="001F6499"/>
    <w:rsid w:val="00201139"/>
    <w:rsid w:val="0020697A"/>
    <w:rsid w:val="00212001"/>
    <w:rsid w:val="00214692"/>
    <w:rsid w:val="002351C2"/>
    <w:rsid w:val="002354F0"/>
    <w:rsid w:val="00237E92"/>
    <w:rsid w:val="00241644"/>
    <w:rsid w:val="00242ECE"/>
    <w:rsid w:val="00244D8C"/>
    <w:rsid w:val="00245C12"/>
    <w:rsid w:val="002560E6"/>
    <w:rsid w:val="002627E0"/>
    <w:rsid w:val="00273208"/>
    <w:rsid w:val="00273A45"/>
    <w:rsid w:val="0029459A"/>
    <w:rsid w:val="002A5A85"/>
    <w:rsid w:val="002B1486"/>
    <w:rsid w:val="002B3467"/>
    <w:rsid w:val="002B4D43"/>
    <w:rsid w:val="002C4CBF"/>
    <w:rsid w:val="002D3C25"/>
    <w:rsid w:val="002D5A75"/>
    <w:rsid w:val="002E16DF"/>
    <w:rsid w:val="002E5F86"/>
    <w:rsid w:val="002F36CE"/>
    <w:rsid w:val="002F722F"/>
    <w:rsid w:val="003041C7"/>
    <w:rsid w:val="00315BCF"/>
    <w:rsid w:val="00323F3C"/>
    <w:rsid w:val="00333738"/>
    <w:rsid w:val="0033664A"/>
    <w:rsid w:val="0033766F"/>
    <w:rsid w:val="0034114F"/>
    <w:rsid w:val="003424A7"/>
    <w:rsid w:val="00352C31"/>
    <w:rsid w:val="003639B7"/>
    <w:rsid w:val="003641BD"/>
    <w:rsid w:val="00364B00"/>
    <w:rsid w:val="00364CD8"/>
    <w:rsid w:val="003729DD"/>
    <w:rsid w:val="00390A56"/>
    <w:rsid w:val="003910B3"/>
    <w:rsid w:val="00392FA8"/>
    <w:rsid w:val="003971BD"/>
    <w:rsid w:val="003A029B"/>
    <w:rsid w:val="003A277F"/>
    <w:rsid w:val="003A3D88"/>
    <w:rsid w:val="003B0548"/>
    <w:rsid w:val="003B7C3F"/>
    <w:rsid w:val="003C7E5E"/>
    <w:rsid w:val="003D30C9"/>
    <w:rsid w:val="003D3991"/>
    <w:rsid w:val="003F0C2A"/>
    <w:rsid w:val="003F2DE7"/>
    <w:rsid w:val="003F776E"/>
    <w:rsid w:val="00401FBB"/>
    <w:rsid w:val="004038CE"/>
    <w:rsid w:val="00415DEE"/>
    <w:rsid w:val="004313F8"/>
    <w:rsid w:val="004345DA"/>
    <w:rsid w:val="00445E32"/>
    <w:rsid w:val="00453159"/>
    <w:rsid w:val="00463CC1"/>
    <w:rsid w:val="00484A14"/>
    <w:rsid w:val="00484A92"/>
    <w:rsid w:val="00486264"/>
    <w:rsid w:val="00487A26"/>
    <w:rsid w:val="00497A05"/>
    <w:rsid w:val="004A62E2"/>
    <w:rsid w:val="004B4886"/>
    <w:rsid w:val="004B7526"/>
    <w:rsid w:val="004C318D"/>
    <w:rsid w:val="004D5673"/>
    <w:rsid w:val="004D7432"/>
    <w:rsid w:val="004E0AB7"/>
    <w:rsid w:val="004E4AC6"/>
    <w:rsid w:val="004E7B85"/>
    <w:rsid w:val="004F401C"/>
    <w:rsid w:val="004F44CB"/>
    <w:rsid w:val="00500471"/>
    <w:rsid w:val="00503723"/>
    <w:rsid w:val="005038C3"/>
    <w:rsid w:val="00534FD4"/>
    <w:rsid w:val="00541EC7"/>
    <w:rsid w:val="005420C4"/>
    <w:rsid w:val="00554FF1"/>
    <w:rsid w:val="00571D16"/>
    <w:rsid w:val="00583F87"/>
    <w:rsid w:val="00585CC8"/>
    <w:rsid w:val="00587E15"/>
    <w:rsid w:val="00592381"/>
    <w:rsid w:val="0059491B"/>
    <w:rsid w:val="00597B60"/>
    <w:rsid w:val="005B223A"/>
    <w:rsid w:val="005D0587"/>
    <w:rsid w:val="005E5DF2"/>
    <w:rsid w:val="005E70F7"/>
    <w:rsid w:val="005F527B"/>
    <w:rsid w:val="00617F56"/>
    <w:rsid w:val="0062271B"/>
    <w:rsid w:val="00627AF0"/>
    <w:rsid w:val="00630125"/>
    <w:rsid w:val="0063411D"/>
    <w:rsid w:val="006431C9"/>
    <w:rsid w:val="00644A4D"/>
    <w:rsid w:val="0064649B"/>
    <w:rsid w:val="00652886"/>
    <w:rsid w:val="006621AF"/>
    <w:rsid w:val="006671BC"/>
    <w:rsid w:val="00667C9E"/>
    <w:rsid w:val="00676A79"/>
    <w:rsid w:val="006A2643"/>
    <w:rsid w:val="006A62DD"/>
    <w:rsid w:val="006B126F"/>
    <w:rsid w:val="006B5A52"/>
    <w:rsid w:val="006D3EC3"/>
    <w:rsid w:val="006D3FB3"/>
    <w:rsid w:val="006F4D71"/>
    <w:rsid w:val="006F7338"/>
    <w:rsid w:val="0071211F"/>
    <w:rsid w:val="0073283E"/>
    <w:rsid w:val="00734BFE"/>
    <w:rsid w:val="0073645F"/>
    <w:rsid w:val="0074059C"/>
    <w:rsid w:val="00743AE9"/>
    <w:rsid w:val="0074461A"/>
    <w:rsid w:val="0075372F"/>
    <w:rsid w:val="0076187B"/>
    <w:rsid w:val="007664A7"/>
    <w:rsid w:val="00767CB6"/>
    <w:rsid w:val="00774B37"/>
    <w:rsid w:val="00785A0A"/>
    <w:rsid w:val="00786339"/>
    <w:rsid w:val="00786A17"/>
    <w:rsid w:val="00790FB5"/>
    <w:rsid w:val="0079224E"/>
    <w:rsid w:val="007943BB"/>
    <w:rsid w:val="00796B20"/>
    <w:rsid w:val="007A5C5D"/>
    <w:rsid w:val="007B3287"/>
    <w:rsid w:val="007C174D"/>
    <w:rsid w:val="007C230E"/>
    <w:rsid w:val="007D04FA"/>
    <w:rsid w:val="007D18FF"/>
    <w:rsid w:val="007D20D6"/>
    <w:rsid w:val="007D3719"/>
    <w:rsid w:val="007D6913"/>
    <w:rsid w:val="007F637E"/>
    <w:rsid w:val="007F727F"/>
    <w:rsid w:val="00801973"/>
    <w:rsid w:val="008068AD"/>
    <w:rsid w:val="00815D61"/>
    <w:rsid w:val="00815E49"/>
    <w:rsid w:val="00816E25"/>
    <w:rsid w:val="0082406E"/>
    <w:rsid w:val="00826338"/>
    <w:rsid w:val="0083115C"/>
    <w:rsid w:val="008373E6"/>
    <w:rsid w:val="00837D85"/>
    <w:rsid w:val="00847E0C"/>
    <w:rsid w:val="00850B71"/>
    <w:rsid w:val="00852E98"/>
    <w:rsid w:val="00856E3B"/>
    <w:rsid w:val="00860286"/>
    <w:rsid w:val="00861007"/>
    <w:rsid w:val="00870B89"/>
    <w:rsid w:val="00876455"/>
    <w:rsid w:val="008769D7"/>
    <w:rsid w:val="00876D3A"/>
    <w:rsid w:val="00880B6A"/>
    <w:rsid w:val="00885D28"/>
    <w:rsid w:val="008877C1"/>
    <w:rsid w:val="0089090B"/>
    <w:rsid w:val="008909DD"/>
    <w:rsid w:val="00890DE7"/>
    <w:rsid w:val="00890E54"/>
    <w:rsid w:val="0089143B"/>
    <w:rsid w:val="0089578A"/>
    <w:rsid w:val="008A4599"/>
    <w:rsid w:val="008A52FA"/>
    <w:rsid w:val="008A6D18"/>
    <w:rsid w:val="008B02D5"/>
    <w:rsid w:val="008B0674"/>
    <w:rsid w:val="008B7BB7"/>
    <w:rsid w:val="008C72EE"/>
    <w:rsid w:val="008E0C0C"/>
    <w:rsid w:val="0090259F"/>
    <w:rsid w:val="00910B3A"/>
    <w:rsid w:val="00913F1F"/>
    <w:rsid w:val="00924931"/>
    <w:rsid w:val="0093046B"/>
    <w:rsid w:val="00965176"/>
    <w:rsid w:val="00966283"/>
    <w:rsid w:val="00970301"/>
    <w:rsid w:val="0097271B"/>
    <w:rsid w:val="009770F4"/>
    <w:rsid w:val="00977A13"/>
    <w:rsid w:val="00980DA3"/>
    <w:rsid w:val="00982E3B"/>
    <w:rsid w:val="00984DC7"/>
    <w:rsid w:val="00991EB6"/>
    <w:rsid w:val="00996952"/>
    <w:rsid w:val="009A1A58"/>
    <w:rsid w:val="009A52D7"/>
    <w:rsid w:val="009A783D"/>
    <w:rsid w:val="009B18B1"/>
    <w:rsid w:val="009B5AC8"/>
    <w:rsid w:val="009C6D09"/>
    <w:rsid w:val="009E49B2"/>
    <w:rsid w:val="00A000E4"/>
    <w:rsid w:val="00A03BE7"/>
    <w:rsid w:val="00A2076C"/>
    <w:rsid w:val="00A25815"/>
    <w:rsid w:val="00A26C3B"/>
    <w:rsid w:val="00A371E5"/>
    <w:rsid w:val="00A40D62"/>
    <w:rsid w:val="00A554AA"/>
    <w:rsid w:val="00A6407C"/>
    <w:rsid w:val="00A64D54"/>
    <w:rsid w:val="00A667FC"/>
    <w:rsid w:val="00A67B70"/>
    <w:rsid w:val="00A74268"/>
    <w:rsid w:val="00A80BBE"/>
    <w:rsid w:val="00A83A61"/>
    <w:rsid w:val="00AA7CE6"/>
    <w:rsid w:val="00AB5067"/>
    <w:rsid w:val="00AC0217"/>
    <w:rsid w:val="00AC1F10"/>
    <w:rsid w:val="00AD6E4A"/>
    <w:rsid w:val="00AD7747"/>
    <w:rsid w:val="00AE15AA"/>
    <w:rsid w:val="00AF1CCC"/>
    <w:rsid w:val="00AF4E6C"/>
    <w:rsid w:val="00AF5A89"/>
    <w:rsid w:val="00B029CD"/>
    <w:rsid w:val="00B10289"/>
    <w:rsid w:val="00B1097F"/>
    <w:rsid w:val="00B1202F"/>
    <w:rsid w:val="00B32402"/>
    <w:rsid w:val="00B34AFA"/>
    <w:rsid w:val="00B5457E"/>
    <w:rsid w:val="00B548A9"/>
    <w:rsid w:val="00B5528F"/>
    <w:rsid w:val="00B5617A"/>
    <w:rsid w:val="00B65FD3"/>
    <w:rsid w:val="00B7125C"/>
    <w:rsid w:val="00B75845"/>
    <w:rsid w:val="00B8058D"/>
    <w:rsid w:val="00B80D62"/>
    <w:rsid w:val="00B82378"/>
    <w:rsid w:val="00B87045"/>
    <w:rsid w:val="00B92206"/>
    <w:rsid w:val="00BA052D"/>
    <w:rsid w:val="00BA4A81"/>
    <w:rsid w:val="00BA7504"/>
    <w:rsid w:val="00BB4005"/>
    <w:rsid w:val="00BB47F3"/>
    <w:rsid w:val="00BB7504"/>
    <w:rsid w:val="00BD2557"/>
    <w:rsid w:val="00BF1AE4"/>
    <w:rsid w:val="00BF1F5B"/>
    <w:rsid w:val="00BF4259"/>
    <w:rsid w:val="00BF5D5B"/>
    <w:rsid w:val="00C106EA"/>
    <w:rsid w:val="00C115E2"/>
    <w:rsid w:val="00C2400B"/>
    <w:rsid w:val="00C257BA"/>
    <w:rsid w:val="00C36205"/>
    <w:rsid w:val="00C44B77"/>
    <w:rsid w:val="00C57889"/>
    <w:rsid w:val="00C726FF"/>
    <w:rsid w:val="00C73857"/>
    <w:rsid w:val="00C7680D"/>
    <w:rsid w:val="00C85A25"/>
    <w:rsid w:val="00C91046"/>
    <w:rsid w:val="00C93809"/>
    <w:rsid w:val="00C94E1A"/>
    <w:rsid w:val="00CC035C"/>
    <w:rsid w:val="00CC4DFA"/>
    <w:rsid w:val="00CD0535"/>
    <w:rsid w:val="00CD1C3D"/>
    <w:rsid w:val="00CD2F3D"/>
    <w:rsid w:val="00CD7A30"/>
    <w:rsid w:val="00CE176E"/>
    <w:rsid w:val="00CF0780"/>
    <w:rsid w:val="00D038D9"/>
    <w:rsid w:val="00D16BD5"/>
    <w:rsid w:val="00D17CA7"/>
    <w:rsid w:val="00D33121"/>
    <w:rsid w:val="00D418F9"/>
    <w:rsid w:val="00D423B0"/>
    <w:rsid w:val="00D44978"/>
    <w:rsid w:val="00D52201"/>
    <w:rsid w:val="00D5670A"/>
    <w:rsid w:val="00D608A8"/>
    <w:rsid w:val="00D74255"/>
    <w:rsid w:val="00D778DF"/>
    <w:rsid w:val="00D80FEA"/>
    <w:rsid w:val="00D90C55"/>
    <w:rsid w:val="00D95735"/>
    <w:rsid w:val="00D9696E"/>
    <w:rsid w:val="00DB6E6A"/>
    <w:rsid w:val="00DC0238"/>
    <w:rsid w:val="00DF2B97"/>
    <w:rsid w:val="00E1523E"/>
    <w:rsid w:val="00E15C29"/>
    <w:rsid w:val="00E20855"/>
    <w:rsid w:val="00E22D8A"/>
    <w:rsid w:val="00E23748"/>
    <w:rsid w:val="00E273DC"/>
    <w:rsid w:val="00E43828"/>
    <w:rsid w:val="00E53456"/>
    <w:rsid w:val="00E64A69"/>
    <w:rsid w:val="00E66745"/>
    <w:rsid w:val="00E75374"/>
    <w:rsid w:val="00E8798F"/>
    <w:rsid w:val="00EC2FFE"/>
    <w:rsid w:val="00EC4D12"/>
    <w:rsid w:val="00ED1E13"/>
    <w:rsid w:val="00ED25A2"/>
    <w:rsid w:val="00EF2B41"/>
    <w:rsid w:val="00EF3AE8"/>
    <w:rsid w:val="00EF601D"/>
    <w:rsid w:val="00F0182A"/>
    <w:rsid w:val="00F02782"/>
    <w:rsid w:val="00F2100D"/>
    <w:rsid w:val="00F24231"/>
    <w:rsid w:val="00F25A59"/>
    <w:rsid w:val="00F274A3"/>
    <w:rsid w:val="00F31C39"/>
    <w:rsid w:val="00F35E0E"/>
    <w:rsid w:val="00F423CF"/>
    <w:rsid w:val="00F55686"/>
    <w:rsid w:val="00F6386A"/>
    <w:rsid w:val="00F7639D"/>
    <w:rsid w:val="00F83E23"/>
    <w:rsid w:val="00F86285"/>
    <w:rsid w:val="00F94F73"/>
    <w:rsid w:val="00F9553A"/>
    <w:rsid w:val="00FA0684"/>
    <w:rsid w:val="00FA0BBF"/>
    <w:rsid w:val="00FA16BF"/>
    <w:rsid w:val="00FA2002"/>
    <w:rsid w:val="00FB62B1"/>
    <w:rsid w:val="00FC2C40"/>
    <w:rsid w:val="00FC2F8A"/>
    <w:rsid w:val="00FC3224"/>
    <w:rsid w:val="00FC4775"/>
    <w:rsid w:val="00FD268C"/>
    <w:rsid w:val="00FD3CA2"/>
    <w:rsid w:val="00FD4070"/>
    <w:rsid w:val="00FD4D29"/>
    <w:rsid w:val="00FF0ACB"/>
    <w:rsid w:val="00FF3D7C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DCFD"/>
  <w15:chartTrackingRefBased/>
  <w15:docId w15:val="{D316EE31-6C0C-4E93-BAE7-F48931C2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7271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74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419"/>
  </w:style>
  <w:style w:type="paragraph" w:styleId="Footer">
    <w:name w:val="footer"/>
    <w:basedOn w:val="Normal"/>
    <w:link w:val="FooterChar"/>
    <w:uiPriority w:val="99"/>
    <w:unhideWhenUsed/>
    <w:rsid w:val="00074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419"/>
  </w:style>
  <w:style w:type="paragraph" w:styleId="ListParagraph">
    <w:name w:val="List Paragraph"/>
    <w:basedOn w:val="Normal"/>
    <w:uiPriority w:val="34"/>
    <w:qFormat/>
    <w:rsid w:val="00BB47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A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vi.lv/dokumenti/2009/14.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8185</Words>
  <Characters>4667</Characters>
  <Application>Microsoft Office Word</Application>
  <DocSecurity>0</DocSecurity>
  <Lines>38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Iluta Mezule</cp:lastModifiedBy>
  <cp:revision>2</cp:revision>
  <dcterms:created xsi:type="dcterms:W3CDTF">2024-06-26T07:41:00Z</dcterms:created>
  <dcterms:modified xsi:type="dcterms:W3CDTF">2024-06-26T07:41:00Z</dcterms:modified>
</cp:coreProperties>
</file>