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DCE4" w14:textId="77777777" w:rsidR="00211E8C" w:rsidRPr="00304137" w:rsidRDefault="00211E8C" w:rsidP="00E262D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F9F4C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30BAAF" w14:textId="77777777" w:rsidR="00211E8C" w:rsidRPr="00304137" w:rsidRDefault="00D21C60" w:rsidP="00E262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2A768220" w14:textId="4DB920CA" w:rsidR="00211E8C" w:rsidRPr="00A351D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50F29" w:rsidRPr="00550F29">
        <w:rPr>
          <w:rFonts w:asciiTheme="majorBidi" w:hAnsiTheme="majorBidi" w:cstheme="majorBidi"/>
          <w:b/>
          <w:sz w:val="28"/>
          <w:szCs w:val="28"/>
          <w:lang w:val="lv-LV"/>
        </w:rPr>
        <w:t xml:space="preserve">Meža apsaimniekošanas </w:t>
      </w:r>
      <w:r w:rsidR="00550F29" w:rsidRPr="00A351D6">
        <w:rPr>
          <w:rFonts w:asciiTheme="majorBidi" w:hAnsiTheme="majorBidi" w:cstheme="majorBidi"/>
          <w:b/>
          <w:sz w:val="28"/>
          <w:szCs w:val="28"/>
          <w:lang w:val="lv-LV"/>
        </w:rPr>
        <w:t>plāna izstrāde Balvu novada pašvaldības nekustamajam īpašumam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1F6AC218" w14:textId="612A6849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A351D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 w:rsidRPr="00A351D6">
        <w:rPr>
          <w:rFonts w:asciiTheme="majorBidi" w:hAnsiTheme="majorBidi"/>
          <w:b/>
          <w:sz w:val="28"/>
          <w:szCs w:val="28"/>
          <w:lang w:val="lv-LV"/>
        </w:rPr>
        <w:t>4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/</w:t>
      </w:r>
      <w:r w:rsidR="001B2832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77</w:t>
      </w:r>
      <w:r w:rsidR="0048623A" w:rsidRPr="00A351D6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DA4DC9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293D733" w14:textId="77777777" w:rsidTr="00725CEC">
        <w:trPr>
          <w:cantSplit/>
          <w:trHeight w:val="537"/>
        </w:trPr>
        <w:tc>
          <w:tcPr>
            <w:tcW w:w="1667" w:type="pct"/>
          </w:tcPr>
          <w:p w14:paraId="18AFB72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12C17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CB3C6D9" w14:textId="77777777" w:rsidR="00211E8C" w:rsidRPr="00304137" w:rsidRDefault="00211E8C" w:rsidP="00E262DC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A609FD3" w14:textId="77777777" w:rsidTr="00514944">
        <w:tc>
          <w:tcPr>
            <w:tcW w:w="1667" w:type="pct"/>
          </w:tcPr>
          <w:p w14:paraId="07E04E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32F310D" w14:textId="77777777" w:rsidR="00211E8C" w:rsidRPr="000A09C9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479A94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3DD5B65" w14:textId="77777777" w:rsidTr="00514944">
        <w:tc>
          <w:tcPr>
            <w:tcW w:w="1667" w:type="pct"/>
          </w:tcPr>
          <w:p w14:paraId="77E04BF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2CF85F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E5448E7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27D817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375BD68" w14:textId="77777777" w:rsidTr="00514944">
        <w:tc>
          <w:tcPr>
            <w:tcW w:w="1667" w:type="pct"/>
          </w:tcPr>
          <w:p w14:paraId="1E081A5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7E858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796E90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647D669" w14:textId="77777777" w:rsidTr="00514944">
        <w:tc>
          <w:tcPr>
            <w:tcW w:w="1667" w:type="pct"/>
          </w:tcPr>
          <w:p w14:paraId="76F003CA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0CE4162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AF471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7D593210" w14:textId="77777777" w:rsidTr="00514944">
        <w:tc>
          <w:tcPr>
            <w:tcW w:w="1667" w:type="pct"/>
          </w:tcPr>
          <w:p w14:paraId="6CF960CB" w14:textId="77777777" w:rsidR="00D21C60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603461B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A5451D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2896B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BEC695" w14:textId="2B12AF10" w:rsidR="00211E8C" w:rsidRPr="00FD1F9F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13D50D83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6F7403B9" w14:textId="29264845" w:rsidR="00291119" w:rsidRPr="00A50033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FA888A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0BFC5B2" w14:textId="77777777" w:rsidR="00211E8C" w:rsidRPr="000F7BEF" w:rsidRDefault="005F2D9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810104F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4E8DF3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9D95C6A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F8F65A8" w14:textId="6B174D53" w:rsidR="00211E8C" w:rsidRPr="00241E14" w:rsidRDefault="0048623A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241E14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  <w:r w:rsidR="000B3AF4" w:rsidRPr="00241E14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0B3AF4" w:rsidRPr="00241E14">
              <w:rPr>
                <w:rFonts w:ascii="Times New Roman" w:eastAsia="Courier New" w:hAnsi="Times New Roman"/>
                <w:sz w:val="24"/>
                <w:szCs w:val="24"/>
                <w:lang w:val="lv-LV"/>
              </w:rPr>
              <w:t xml:space="preserve">nekustamajam īpašumam </w:t>
            </w:r>
            <w:r w:rsidR="00366EC2" w:rsidRPr="00241E14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241E14" w:rsidRPr="00241E14">
              <w:rPr>
                <w:rFonts w:ascii="Times New Roman" w:hAnsi="Times New Roman"/>
                <w:bCs/>
                <w:sz w:val="24"/>
                <w:szCs w:val="24"/>
              </w:rPr>
              <w:t>Pauguri</w:t>
            </w:r>
            <w:r w:rsidR="00366EC2" w:rsidRPr="00241E14"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="00241E14" w:rsidRPr="00241E14">
              <w:rPr>
                <w:rFonts w:ascii="Times New Roman" w:hAnsi="Times New Roman"/>
                <w:bCs/>
                <w:sz w:val="24"/>
                <w:szCs w:val="24"/>
              </w:rPr>
              <w:t>ar kadastra numuru 3858 008 0050 zemes vienībai ar kadastra apzīmējumu 3858 008 0050</w:t>
            </w:r>
          </w:p>
        </w:tc>
        <w:tc>
          <w:tcPr>
            <w:tcW w:w="2239" w:type="dxa"/>
            <w:vAlign w:val="center"/>
          </w:tcPr>
          <w:p w14:paraId="5B3BA297" w14:textId="77777777" w:rsidR="00211E8C" w:rsidRPr="00781CD6" w:rsidRDefault="00211E8C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1C0137F7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2BB1504" w14:textId="77777777" w:rsidR="005235FB" w:rsidRPr="00A351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351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1E22115F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24B03D9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5CCB906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9E30128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183880F6" w14:textId="77777777" w:rsidR="00291119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58AB0F30" w14:textId="4FC6CDF3" w:rsidR="00211E8C" w:rsidRPr="00304137" w:rsidRDefault="00211E8C" w:rsidP="00241E1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</w:rPr>
          <w:id w:val="128014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536C">
            <w:rPr>
              <w:rFonts w:ascii="MS Gothic" w:eastAsia="MS Gothic" w:hAnsi="MS Gothic" w:cstheme="majorBidi" w:hint="eastAsia"/>
            </w:rPr>
            <w:t>☐</w:t>
          </w:r>
        </w:sdtContent>
      </w:sdt>
      <w:r w:rsidR="00241E14" w:rsidRPr="00611BA5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35729821" w14:textId="16D913F4" w:rsidR="00211E8C" w:rsidRPr="00304137" w:rsidRDefault="00211E8C" w:rsidP="00241E1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sdt>
        <w:sdtPr>
          <w:rPr>
            <w:rFonts w:asciiTheme="majorBidi" w:hAnsiTheme="majorBidi" w:cstheme="majorBidi"/>
          </w:rPr>
          <w:id w:val="181675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E14">
            <w:rPr>
              <w:rFonts w:ascii="MS Gothic" w:eastAsia="MS Gothic" w:hAnsi="MS Gothic" w:cstheme="majorBidi" w:hint="eastAsia"/>
            </w:rPr>
            <w:t>☐</w:t>
          </w:r>
        </w:sdtContent>
      </w:sdt>
      <w:r w:rsidR="00241E14" w:rsidRPr="00611BA5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842EEDA" w14:textId="3622CC43" w:rsidR="00211E8C" w:rsidRPr="00781CD6" w:rsidRDefault="00211E8C" w:rsidP="00241E14">
      <w:pPr>
        <w:autoSpaceDN w:val="0"/>
        <w:spacing w:before="120" w:after="120" w:line="240" w:lineRule="auto"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sdt>
        <w:sdtPr>
          <w:rPr>
            <w:rFonts w:asciiTheme="majorBidi" w:hAnsiTheme="majorBidi" w:cstheme="majorBidi"/>
          </w:rPr>
          <w:id w:val="1389772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E14">
            <w:rPr>
              <w:rFonts w:ascii="MS Gothic" w:eastAsia="MS Gothic" w:hAnsi="MS Gothic" w:cstheme="majorBidi" w:hint="eastAsia"/>
            </w:rPr>
            <w:t>☐</w:t>
          </w:r>
        </w:sdtContent>
      </w:sdt>
      <w:r w:rsidR="00241E14" w:rsidRPr="00611BA5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E6E40F1" w14:textId="77777777" w:rsidR="00211E8C" w:rsidRPr="00304137" w:rsidRDefault="00211E8C" w:rsidP="00241E14">
      <w:pPr>
        <w:pStyle w:val="Paraststmeklis"/>
        <w:spacing w:before="120" w:after="120"/>
        <w:ind w:right="450"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lastRenderedPageBreak/>
        <w:t>2. Tehniskais piedāvājums:</w:t>
      </w:r>
    </w:p>
    <w:bookmarkEnd w:id="0"/>
    <w:p w14:paraId="56BE35F7" w14:textId="023D5EA2" w:rsidR="00FD1F9F" w:rsidRPr="00D41CD9" w:rsidRDefault="005323D2" w:rsidP="00241E14">
      <w:pPr>
        <w:pStyle w:val="Paraststmeklis"/>
        <w:spacing w:before="120" w:after="12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sdt>
        <w:sdtPr>
          <w:rPr>
            <w:rFonts w:asciiTheme="majorBidi" w:hAnsiTheme="majorBidi" w:cstheme="majorBidi"/>
          </w:rPr>
          <w:id w:val="-71790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852">
            <w:rPr>
              <w:rFonts w:ascii="MS Gothic" w:eastAsia="MS Gothic" w:hAnsi="MS Gothic" w:cstheme="majorBidi" w:hint="eastAsia"/>
            </w:rPr>
            <w:t>☐</w:t>
          </w:r>
        </w:sdtContent>
      </w:sdt>
      <w:r w:rsidR="00241E14" w:rsidRPr="00611BA5">
        <w:rPr>
          <w:rFonts w:asciiTheme="majorBidi" w:hAnsiTheme="majorBidi" w:cs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14:paraId="78750277" w14:textId="77777777" w:rsidR="00CC24B8" w:rsidRPr="00D41CD9" w:rsidRDefault="00F80013" w:rsidP="00241E14">
      <w:pPr>
        <w:pStyle w:val="Paraststmeklis"/>
        <w:spacing w:before="120" w:after="12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291"/>
        <w:gridCol w:w="3038"/>
        <w:gridCol w:w="2737"/>
      </w:tblGrid>
      <w:tr w:rsidR="00A946F8" w:rsidRPr="00D41CD9" w14:paraId="7417D7F7" w14:textId="77777777" w:rsidTr="000B3AF4">
        <w:trPr>
          <w:trHeight w:val="283"/>
        </w:trPr>
        <w:tc>
          <w:tcPr>
            <w:tcW w:w="3291" w:type="dxa"/>
          </w:tcPr>
          <w:p w14:paraId="3BEC7CB4" w14:textId="77777777" w:rsidR="00A946F8" w:rsidRPr="00D41CD9" w:rsidRDefault="00A946F8" w:rsidP="00241E14">
            <w:pPr>
              <w:pStyle w:val="Paraststmeklis"/>
              <w:spacing w:before="120" w:after="12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038" w:type="dxa"/>
          </w:tcPr>
          <w:p w14:paraId="7A78C766" w14:textId="77777777" w:rsidR="00A946F8" w:rsidRPr="00D41CD9" w:rsidRDefault="00A946F8" w:rsidP="00241E14">
            <w:pPr>
              <w:pStyle w:val="Paraststmeklis"/>
              <w:tabs>
                <w:tab w:val="left" w:pos="609"/>
              </w:tabs>
              <w:spacing w:before="120" w:after="12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737" w:type="dxa"/>
          </w:tcPr>
          <w:p w14:paraId="0686953C" w14:textId="77777777" w:rsidR="00A946F8" w:rsidRPr="00D41CD9" w:rsidRDefault="00A946F8" w:rsidP="00241E14">
            <w:pPr>
              <w:pStyle w:val="Paraststmeklis"/>
              <w:spacing w:before="120" w:after="120"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4D6DE7AC" w14:textId="77777777" w:rsidTr="000B3AF4">
        <w:trPr>
          <w:trHeight w:val="256"/>
        </w:trPr>
        <w:tc>
          <w:tcPr>
            <w:tcW w:w="3291" w:type="dxa"/>
          </w:tcPr>
          <w:p w14:paraId="51C50F46" w14:textId="77777777" w:rsidR="00A946F8" w:rsidRPr="00D41CD9" w:rsidRDefault="00A946F8" w:rsidP="00241E14">
            <w:pPr>
              <w:pStyle w:val="Paraststmeklis"/>
              <w:spacing w:before="120" w:after="120"/>
              <w:ind w:right="450"/>
            </w:pPr>
          </w:p>
        </w:tc>
        <w:tc>
          <w:tcPr>
            <w:tcW w:w="3038" w:type="dxa"/>
          </w:tcPr>
          <w:p w14:paraId="0FE7C3AE" w14:textId="77777777" w:rsidR="00A946F8" w:rsidRPr="00D41CD9" w:rsidRDefault="00A946F8" w:rsidP="00241E14">
            <w:pPr>
              <w:pStyle w:val="Paraststmeklis"/>
              <w:spacing w:before="120" w:after="120"/>
              <w:ind w:right="450"/>
            </w:pPr>
          </w:p>
        </w:tc>
        <w:tc>
          <w:tcPr>
            <w:tcW w:w="2737" w:type="dxa"/>
          </w:tcPr>
          <w:p w14:paraId="494A961E" w14:textId="77777777" w:rsidR="00A946F8" w:rsidRPr="00D41CD9" w:rsidRDefault="00A946F8" w:rsidP="00241E14">
            <w:pPr>
              <w:pStyle w:val="Paraststmeklis"/>
              <w:spacing w:before="120" w:after="120"/>
              <w:jc w:val="center"/>
            </w:pPr>
          </w:p>
        </w:tc>
      </w:tr>
    </w:tbl>
    <w:p w14:paraId="7AC82B8E" w14:textId="77777777" w:rsidR="00211E8C" w:rsidRPr="00D41CD9" w:rsidRDefault="00211E8C" w:rsidP="00241E14">
      <w:pPr>
        <w:spacing w:before="120" w:after="12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C3BE31D" w14:textId="16030CFB" w:rsidR="00211E8C" w:rsidRPr="00D41CD9" w:rsidRDefault="00211E8C" w:rsidP="00241E14">
      <w:pPr>
        <w:spacing w:before="120" w:after="12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</w:rPr>
          <w:id w:val="1653326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E14">
            <w:rPr>
              <w:rFonts w:ascii="MS Gothic" w:eastAsia="MS Gothic" w:hAnsi="MS Gothic" w:cstheme="majorBidi" w:hint="eastAsia"/>
            </w:rPr>
            <w:t>☐</w:t>
          </w:r>
        </w:sdtContent>
      </w:sdt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5084CB8A" w14:textId="2BB22086" w:rsidR="001E5E48" w:rsidRPr="001E5E48" w:rsidRDefault="001E5E48" w:rsidP="00241E14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sdt>
        <w:sdtPr>
          <w:rPr>
            <w:rFonts w:asciiTheme="majorBidi" w:hAnsiTheme="majorBidi" w:cstheme="majorBidi"/>
          </w:rPr>
          <w:id w:val="-1339229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E14">
            <w:rPr>
              <w:rFonts w:ascii="MS Gothic" w:eastAsia="MS Gothic" w:hAnsi="MS Gothic" w:cstheme="majorBidi" w:hint="eastAsia"/>
            </w:rPr>
            <w:t>☐</w:t>
          </w:r>
        </w:sdtContent>
      </w:sdt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2B18E743" w14:textId="77777777" w:rsidR="00211E8C" w:rsidRPr="00F80013" w:rsidRDefault="00211E8C" w:rsidP="00241E14">
      <w:pPr>
        <w:spacing w:before="120" w:after="120" w:line="240" w:lineRule="auto"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A942689" w14:textId="77777777" w:rsidR="00211E8C" w:rsidRPr="00F80013" w:rsidRDefault="00211E8C" w:rsidP="00241E14">
      <w:pPr>
        <w:spacing w:before="120" w:after="12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0974796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6A21BF5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417775F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4B4A89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253A7C" w14:textId="77777777" w:rsidR="00C146A1" w:rsidRPr="00304137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19FE8" w14:textId="77777777" w:rsidR="00211E8C" w:rsidRPr="00304137" w:rsidRDefault="001A4A80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BA060AC" w14:textId="77777777" w:rsidR="00AB4A04" w:rsidRPr="00304137" w:rsidRDefault="00AB4A04" w:rsidP="00E262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55785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62EF2" w14:textId="77777777" w:rsidR="00A00B1F" w:rsidRDefault="00A00B1F" w:rsidP="00211E8C">
      <w:pPr>
        <w:spacing w:after="0" w:line="240" w:lineRule="auto"/>
      </w:pPr>
      <w:r>
        <w:separator/>
      </w:r>
    </w:p>
  </w:endnote>
  <w:endnote w:type="continuationSeparator" w:id="0">
    <w:p w14:paraId="484A2793" w14:textId="77777777" w:rsidR="00A00B1F" w:rsidRDefault="00A00B1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6D28E" w14:textId="77777777" w:rsidR="00A00B1F" w:rsidRDefault="00A00B1F" w:rsidP="00211E8C">
      <w:pPr>
        <w:spacing w:after="0" w:line="240" w:lineRule="auto"/>
      </w:pPr>
      <w:r>
        <w:separator/>
      </w:r>
    </w:p>
  </w:footnote>
  <w:footnote w:type="continuationSeparator" w:id="0">
    <w:p w14:paraId="022A8F11" w14:textId="77777777" w:rsidR="00A00B1F" w:rsidRDefault="00A00B1F" w:rsidP="00211E8C">
      <w:pPr>
        <w:spacing w:after="0" w:line="240" w:lineRule="auto"/>
      </w:pPr>
      <w:r>
        <w:continuationSeparator/>
      </w:r>
    </w:p>
  </w:footnote>
  <w:footnote w:id="1">
    <w:p w14:paraId="3550B919" w14:textId="77777777" w:rsidR="00F847AB" w:rsidRPr="000B3AF4" w:rsidRDefault="00211E8C" w:rsidP="00B43407">
      <w:pPr>
        <w:spacing w:after="0" w:line="240" w:lineRule="auto"/>
        <w:jc w:val="both"/>
        <w:rPr>
          <w:rFonts w:asciiTheme="majorBidi" w:hAnsiTheme="majorBidi" w:cstheme="majorBidi"/>
        </w:rPr>
      </w:pPr>
      <w:r w:rsidRPr="000B3AF4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0B3AF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B3AF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68869">
    <w:abstractNumId w:val="0"/>
  </w:num>
  <w:num w:numId="2" w16cid:durableId="207115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04173"/>
    <w:rsid w:val="00024EE3"/>
    <w:rsid w:val="00053620"/>
    <w:rsid w:val="000A09C9"/>
    <w:rsid w:val="000A17B4"/>
    <w:rsid w:val="000B3AF4"/>
    <w:rsid w:val="000B52AA"/>
    <w:rsid w:val="000C178D"/>
    <w:rsid w:val="000C3C48"/>
    <w:rsid w:val="000C517C"/>
    <w:rsid w:val="000D3333"/>
    <w:rsid w:val="000F3F4E"/>
    <w:rsid w:val="000F7BEF"/>
    <w:rsid w:val="00105C52"/>
    <w:rsid w:val="00134C39"/>
    <w:rsid w:val="00146419"/>
    <w:rsid w:val="00180BAA"/>
    <w:rsid w:val="001A4A80"/>
    <w:rsid w:val="001B2832"/>
    <w:rsid w:val="001B4E1F"/>
    <w:rsid w:val="001C0301"/>
    <w:rsid w:val="001C0558"/>
    <w:rsid w:val="001E5E48"/>
    <w:rsid w:val="00211E8C"/>
    <w:rsid w:val="00214E63"/>
    <w:rsid w:val="00233EBD"/>
    <w:rsid w:val="00241E14"/>
    <w:rsid w:val="00254F07"/>
    <w:rsid w:val="002611E3"/>
    <w:rsid w:val="0028217A"/>
    <w:rsid w:val="00291119"/>
    <w:rsid w:val="002953E6"/>
    <w:rsid w:val="002D1369"/>
    <w:rsid w:val="00304137"/>
    <w:rsid w:val="00345439"/>
    <w:rsid w:val="00366EC2"/>
    <w:rsid w:val="003702F0"/>
    <w:rsid w:val="00382479"/>
    <w:rsid w:val="00383D03"/>
    <w:rsid w:val="0038506C"/>
    <w:rsid w:val="003B5A7A"/>
    <w:rsid w:val="003D674B"/>
    <w:rsid w:val="003F6A83"/>
    <w:rsid w:val="00402194"/>
    <w:rsid w:val="00436630"/>
    <w:rsid w:val="0044621E"/>
    <w:rsid w:val="004645B0"/>
    <w:rsid w:val="00481F50"/>
    <w:rsid w:val="0048623A"/>
    <w:rsid w:val="004B0308"/>
    <w:rsid w:val="004F3C24"/>
    <w:rsid w:val="004F5BAA"/>
    <w:rsid w:val="005051A0"/>
    <w:rsid w:val="00514944"/>
    <w:rsid w:val="005160AC"/>
    <w:rsid w:val="005235FB"/>
    <w:rsid w:val="005323D2"/>
    <w:rsid w:val="005416E5"/>
    <w:rsid w:val="005442C6"/>
    <w:rsid w:val="00550F29"/>
    <w:rsid w:val="00557852"/>
    <w:rsid w:val="00560189"/>
    <w:rsid w:val="005851FF"/>
    <w:rsid w:val="005A5297"/>
    <w:rsid w:val="005B3301"/>
    <w:rsid w:val="005B3F35"/>
    <w:rsid w:val="005B6BE4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9740B"/>
    <w:rsid w:val="006B0C4D"/>
    <w:rsid w:val="006B0E34"/>
    <w:rsid w:val="006F536C"/>
    <w:rsid w:val="006F7794"/>
    <w:rsid w:val="00725CEC"/>
    <w:rsid w:val="0072653D"/>
    <w:rsid w:val="00752216"/>
    <w:rsid w:val="00766807"/>
    <w:rsid w:val="00781CD6"/>
    <w:rsid w:val="00784EB6"/>
    <w:rsid w:val="007911FB"/>
    <w:rsid w:val="007938C3"/>
    <w:rsid w:val="007B66EA"/>
    <w:rsid w:val="007D7918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D1129"/>
    <w:rsid w:val="008E2C2F"/>
    <w:rsid w:val="008E4CFD"/>
    <w:rsid w:val="008F1864"/>
    <w:rsid w:val="008F5849"/>
    <w:rsid w:val="00906E5F"/>
    <w:rsid w:val="00911682"/>
    <w:rsid w:val="00921099"/>
    <w:rsid w:val="00927B9A"/>
    <w:rsid w:val="00964818"/>
    <w:rsid w:val="00986909"/>
    <w:rsid w:val="009A51F3"/>
    <w:rsid w:val="009C5A07"/>
    <w:rsid w:val="00A00B1F"/>
    <w:rsid w:val="00A051DC"/>
    <w:rsid w:val="00A16816"/>
    <w:rsid w:val="00A17CB4"/>
    <w:rsid w:val="00A351D6"/>
    <w:rsid w:val="00A50033"/>
    <w:rsid w:val="00A63417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B83B16"/>
    <w:rsid w:val="00C05577"/>
    <w:rsid w:val="00C146A1"/>
    <w:rsid w:val="00C66C9B"/>
    <w:rsid w:val="00C9221E"/>
    <w:rsid w:val="00CA4FEA"/>
    <w:rsid w:val="00CA5740"/>
    <w:rsid w:val="00CA6D6A"/>
    <w:rsid w:val="00CB67B8"/>
    <w:rsid w:val="00CC24B8"/>
    <w:rsid w:val="00CD0FFC"/>
    <w:rsid w:val="00CF17FB"/>
    <w:rsid w:val="00CF56DB"/>
    <w:rsid w:val="00D11D28"/>
    <w:rsid w:val="00D21C60"/>
    <w:rsid w:val="00D40387"/>
    <w:rsid w:val="00D41ADA"/>
    <w:rsid w:val="00D41CD9"/>
    <w:rsid w:val="00D561DF"/>
    <w:rsid w:val="00D65A98"/>
    <w:rsid w:val="00D65B3A"/>
    <w:rsid w:val="00D708C5"/>
    <w:rsid w:val="00D9611C"/>
    <w:rsid w:val="00DB4C83"/>
    <w:rsid w:val="00DD0219"/>
    <w:rsid w:val="00DE66CC"/>
    <w:rsid w:val="00E262DC"/>
    <w:rsid w:val="00E31503"/>
    <w:rsid w:val="00E41810"/>
    <w:rsid w:val="00E46A02"/>
    <w:rsid w:val="00E52B00"/>
    <w:rsid w:val="00E605B7"/>
    <w:rsid w:val="00EB0540"/>
    <w:rsid w:val="00EB20AC"/>
    <w:rsid w:val="00ED375E"/>
    <w:rsid w:val="00ED70EB"/>
    <w:rsid w:val="00F0549A"/>
    <w:rsid w:val="00F07A43"/>
    <w:rsid w:val="00F61C6B"/>
    <w:rsid w:val="00F76429"/>
    <w:rsid w:val="00F80013"/>
    <w:rsid w:val="00F847AB"/>
    <w:rsid w:val="00FD1F9F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E10F1"/>
  <w14:defaultImageDpi w14:val="0"/>
  <w15:docId w15:val="{1138BF14-5C82-4F89-A36D-B692E2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10</cp:revision>
  <dcterms:created xsi:type="dcterms:W3CDTF">2024-07-16T13:51:00Z</dcterms:created>
  <dcterms:modified xsi:type="dcterms:W3CDTF">2024-08-21T13:35:00Z</dcterms:modified>
</cp:coreProperties>
</file>