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B176" w14:textId="2C0209C8" w:rsidR="00E375C7" w:rsidRPr="003B7B60" w:rsidRDefault="00E375C7" w:rsidP="003B7B60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3B7B6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Balvu novada </w:t>
      </w:r>
    </w:p>
    <w:p w14:paraId="653DFEEB" w14:textId="52F14AB9" w:rsidR="003B7B60" w:rsidRPr="003B7B60" w:rsidRDefault="003B7B60" w:rsidP="003B7B60">
      <w:pPr>
        <w:pStyle w:val="Bezatstarpm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B7B6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Sociālajai pārvaldei</w:t>
      </w:r>
    </w:p>
    <w:p w14:paraId="5B0E7694" w14:textId="6A73C07E" w:rsidR="00106623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Raiņa iel</w:t>
      </w:r>
      <w:r w:rsidR="001066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52, Balv</w:t>
      </w:r>
      <w:r w:rsidR="001066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i,</w:t>
      </w:r>
      <w:r w:rsidR="00A138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1066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novads, LV-4501</w:t>
      </w:r>
    </w:p>
    <w:p w14:paraId="54E7FC9B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D2B547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14:paraId="48813F02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(vārds, uzvārds)</w:t>
      </w:r>
    </w:p>
    <w:p w14:paraId="215AFDE1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14:paraId="3ACA6586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(personas kods)</w:t>
      </w:r>
    </w:p>
    <w:p w14:paraId="01A595C8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14:paraId="486FD3CD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(adrese)</w:t>
      </w:r>
    </w:p>
    <w:p w14:paraId="051D3785" w14:textId="77777777" w:rsidR="00E375C7" w:rsidRPr="0037150B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</w:t>
      </w:r>
    </w:p>
    <w:p w14:paraId="4CE7924D" w14:textId="77777777" w:rsidR="00E375C7" w:rsidRDefault="00E375C7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(tālrunis)</w:t>
      </w:r>
    </w:p>
    <w:p w14:paraId="6AE47B85" w14:textId="77777777" w:rsidR="00ED58C8" w:rsidRPr="0037150B" w:rsidRDefault="00ED58C8" w:rsidP="00ED5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</w:t>
      </w:r>
    </w:p>
    <w:p w14:paraId="5A639E91" w14:textId="77777777" w:rsidR="00ED58C8" w:rsidRPr="0037150B" w:rsidRDefault="00ED58C8" w:rsidP="00ED5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e-pasta </w:t>
      </w:r>
      <w:r w:rsidRPr="0037150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adrese)</w:t>
      </w:r>
    </w:p>
    <w:p w14:paraId="3AC70741" w14:textId="77777777" w:rsidR="00ED58C8" w:rsidRPr="0037150B" w:rsidRDefault="00ED58C8" w:rsidP="00E37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6E15A5" w14:textId="77777777" w:rsidR="00E375C7" w:rsidRPr="0037150B" w:rsidRDefault="00E375C7" w:rsidP="00E375C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7150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A4103EE" w14:textId="77777777" w:rsidR="00E375C7" w:rsidRPr="0037150B" w:rsidRDefault="00E375C7" w:rsidP="001066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IESNIEGUMS</w:t>
      </w:r>
    </w:p>
    <w:p w14:paraId="4B4082A6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</w:t>
      </w:r>
      <w:r w:rsidR="00106623">
        <w:rPr>
          <w:rFonts w:ascii="Times New Roman" w:hAnsi="Times New Roman" w:cs="Times New Roman"/>
          <w:b/>
          <w:i/>
          <w:sz w:val="24"/>
          <w:szCs w:val="24"/>
        </w:rPr>
        <w:t>___________</w:t>
      </w:r>
    </w:p>
    <w:p w14:paraId="04E100B3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</w:t>
      </w:r>
      <w:r w:rsidR="00106623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14:paraId="46E47B7D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</w:t>
      </w:r>
      <w:r w:rsidR="00106623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37150B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14:paraId="4662478C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</w:t>
      </w:r>
      <w:r w:rsidR="00106623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37150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14:paraId="435F973B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50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</w:t>
      </w:r>
      <w:r w:rsidR="00106623"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37150B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14:paraId="45399650" w14:textId="77777777" w:rsidR="00E375C7" w:rsidRPr="0037150B" w:rsidRDefault="00E375C7" w:rsidP="00E3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859C5" w14:textId="77777777" w:rsidR="00E375C7" w:rsidRDefault="00E375C7" w:rsidP="00E375C7">
      <w:pPr>
        <w:spacing w:after="0"/>
        <w:jc w:val="both"/>
        <w:rPr>
          <w:rFonts w:ascii="Times New Roman" w:hAnsi="Times New Roman" w:cs="Times New Roman"/>
        </w:rPr>
      </w:pPr>
    </w:p>
    <w:p w14:paraId="6BA8CB2E" w14:textId="77777777" w:rsidR="00E375C7" w:rsidRPr="00324764" w:rsidRDefault="00E375C7" w:rsidP="00E375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764">
        <w:rPr>
          <w:rFonts w:ascii="Times New Roman" w:hAnsi="Times New Roman" w:cs="Times New Roman"/>
          <w:sz w:val="20"/>
          <w:szCs w:val="20"/>
        </w:rPr>
        <w:t xml:space="preserve">Esmu informēts, ka personas dati tiks apstrādāti Balvu novada pašvaldības noteiktā mērķa īstenošanai: sociālo pakalpojumu un sociālās palīdzības sniegšanai. </w:t>
      </w:r>
    </w:p>
    <w:p w14:paraId="1A75CC8C" w14:textId="5B7A1FC7" w:rsidR="0048772F" w:rsidRPr="00324764" w:rsidRDefault="00E375C7" w:rsidP="004877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764">
        <w:rPr>
          <w:rFonts w:ascii="Times New Roman" w:hAnsi="Times New Roman" w:cs="Times New Roman"/>
          <w:sz w:val="20"/>
          <w:szCs w:val="20"/>
        </w:rPr>
        <w:t xml:space="preserve">Personas datu pārzinis ir </w:t>
      </w:r>
      <w:r w:rsidR="0048772F" w:rsidRPr="00324764">
        <w:rPr>
          <w:rFonts w:ascii="Times New Roman" w:hAnsi="Times New Roman" w:cs="Times New Roman"/>
          <w:sz w:val="20"/>
          <w:szCs w:val="20"/>
        </w:rPr>
        <w:t xml:space="preserve">Balvu novada pašvaldība. Adrese: Bērzpils iela 1A, Balvi, Balvu novads, LV-4501, reģistrācijas Nr.90009115622, Tālr. 64522453, </w:t>
      </w:r>
      <w:proofErr w:type="spellStart"/>
      <w:r w:rsidR="0048772F" w:rsidRPr="00324764">
        <w:rPr>
          <w:rFonts w:ascii="Times New Roman" w:hAnsi="Times New Roman" w:cs="Times New Roman"/>
          <w:sz w:val="20"/>
          <w:szCs w:val="20"/>
        </w:rPr>
        <w:t>epasts</w:t>
      </w:r>
      <w:proofErr w:type="spellEnd"/>
      <w:r w:rsidR="0048772F" w:rsidRPr="00324764">
        <w:rPr>
          <w:rFonts w:ascii="Times New Roman" w:hAnsi="Times New Roman" w:cs="Times New Roman"/>
          <w:sz w:val="20"/>
          <w:szCs w:val="20"/>
        </w:rPr>
        <w:t>: dome@balvi.lv.</w:t>
      </w:r>
    </w:p>
    <w:p w14:paraId="39C6FF04" w14:textId="021135D8" w:rsidR="00E375C7" w:rsidRPr="00324764" w:rsidRDefault="00E375C7" w:rsidP="004877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4764">
        <w:rPr>
          <w:rFonts w:ascii="Times New Roman" w:hAnsi="Times New Roman" w:cs="Times New Roman"/>
          <w:sz w:val="20"/>
          <w:szCs w:val="20"/>
        </w:rPr>
        <w:t xml:space="preserve">Personas datus apstrādās Balvu novada </w:t>
      </w:r>
      <w:r w:rsidR="0048772F" w:rsidRPr="00324764">
        <w:rPr>
          <w:rFonts w:ascii="Times New Roman" w:hAnsi="Times New Roman" w:cs="Times New Roman"/>
          <w:sz w:val="20"/>
          <w:szCs w:val="20"/>
        </w:rPr>
        <w:t>Sociālā pārvalde</w:t>
      </w:r>
      <w:r w:rsidRPr="00324764">
        <w:rPr>
          <w:rFonts w:ascii="Times New Roman" w:hAnsi="Times New Roman" w:cs="Times New Roman"/>
          <w:sz w:val="20"/>
          <w:szCs w:val="20"/>
        </w:rPr>
        <w:t>, juridiskā adrese  Raiņa iela 52, Balvi, Balvu novads, LV-4501, tālrunis 64521998, elektroniskā pasta adrese: soc</w:t>
      </w:r>
      <w:r w:rsidR="0048772F" w:rsidRPr="00324764">
        <w:rPr>
          <w:rFonts w:ascii="Times New Roman" w:hAnsi="Times New Roman" w:cs="Times New Roman"/>
          <w:sz w:val="20"/>
          <w:szCs w:val="20"/>
        </w:rPr>
        <w:t>parvalde</w:t>
      </w:r>
      <w:r w:rsidRPr="00324764">
        <w:rPr>
          <w:rFonts w:ascii="Times New Roman" w:hAnsi="Times New Roman" w:cs="Times New Roman"/>
          <w:sz w:val="20"/>
          <w:szCs w:val="20"/>
        </w:rPr>
        <w:t>@balvi.lv.</w:t>
      </w:r>
    </w:p>
    <w:p w14:paraId="223203B6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C52CFD" w14:textId="77777777" w:rsidR="00E375C7" w:rsidRPr="0037150B" w:rsidRDefault="00E375C7" w:rsidP="00E375C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E5BD7E0" w14:textId="77777777" w:rsidR="00E375C7" w:rsidRPr="0037150B" w:rsidRDefault="00E375C7" w:rsidP="00E375C7">
      <w:pPr>
        <w:rPr>
          <w:rFonts w:ascii="Times New Roman" w:hAnsi="Times New Roman" w:cs="Times New Roman"/>
          <w:i/>
          <w:sz w:val="24"/>
          <w:szCs w:val="24"/>
        </w:rPr>
      </w:pPr>
      <w:r w:rsidRPr="0037150B">
        <w:rPr>
          <w:rFonts w:ascii="Times New Roman" w:hAnsi="Times New Roman" w:cs="Times New Roman"/>
          <w:i/>
          <w:sz w:val="24"/>
          <w:szCs w:val="24"/>
        </w:rPr>
        <w:t>Paraksts:______________________</w:t>
      </w:r>
    </w:p>
    <w:p w14:paraId="547590DA" w14:textId="77777777" w:rsidR="00E375C7" w:rsidRPr="0037150B" w:rsidRDefault="00E375C7" w:rsidP="00E375C7">
      <w:pPr>
        <w:rPr>
          <w:rFonts w:ascii="Times New Roman" w:hAnsi="Times New Roman" w:cs="Times New Roman"/>
          <w:i/>
          <w:sz w:val="24"/>
          <w:szCs w:val="24"/>
        </w:rPr>
      </w:pPr>
      <w:r w:rsidRPr="0037150B">
        <w:rPr>
          <w:rFonts w:ascii="Times New Roman" w:hAnsi="Times New Roman" w:cs="Times New Roman"/>
          <w:i/>
          <w:sz w:val="24"/>
          <w:szCs w:val="24"/>
        </w:rPr>
        <w:t>20__.gada_____________________</w:t>
      </w:r>
    </w:p>
    <w:p w14:paraId="3D42EB5D" w14:textId="77777777" w:rsidR="00E375C7" w:rsidRPr="0037150B" w:rsidRDefault="00E375C7" w:rsidP="00E375C7">
      <w:pPr>
        <w:rPr>
          <w:rFonts w:ascii="Times New Roman" w:hAnsi="Times New Roman" w:cs="Times New Roman"/>
          <w:sz w:val="24"/>
          <w:szCs w:val="24"/>
        </w:rPr>
      </w:pPr>
    </w:p>
    <w:p w14:paraId="4B4C2567" w14:textId="77777777" w:rsidR="00E375C7" w:rsidRPr="00D52AC6" w:rsidRDefault="00E375C7" w:rsidP="00E375C7">
      <w:pPr>
        <w:rPr>
          <w:rFonts w:ascii="Times New Roman" w:hAnsi="Times New Roman" w:cs="Times New Roman"/>
          <w:sz w:val="24"/>
          <w:szCs w:val="24"/>
        </w:rPr>
      </w:pPr>
    </w:p>
    <w:p w14:paraId="4CDF17A9" w14:textId="77777777" w:rsidR="003C1FAD" w:rsidRDefault="003C1FAD" w:rsidP="003C1F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4343B95C" w14:textId="77777777" w:rsidR="00917291" w:rsidRDefault="00917291"/>
    <w:sectPr w:rsidR="00917291" w:rsidSect="004E2A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C7"/>
    <w:rsid w:val="00106623"/>
    <w:rsid w:val="00324764"/>
    <w:rsid w:val="003B7B60"/>
    <w:rsid w:val="003C1FAD"/>
    <w:rsid w:val="0048772F"/>
    <w:rsid w:val="00610C42"/>
    <w:rsid w:val="00917291"/>
    <w:rsid w:val="009666E8"/>
    <w:rsid w:val="00A138C7"/>
    <w:rsid w:val="00DA2C4A"/>
    <w:rsid w:val="00E375C7"/>
    <w:rsid w:val="00E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D428"/>
  <w15:chartTrackingRefBased/>
  <w15:docId w15:val="{A82319F2-6655-40BE-9E91-54DB2DB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75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375C7"/>
    <w:rPr>
      <w:color w:val="0000FF"/>
      <w:u w:val="single"/>
    </w:rPr>
  </w:style>
  <w:style w:type="paragraph" w:styleId="Bezatstarpm">
    <w:name w:val="No Spacing"/>
    <w:uiPriority w:val="1"/>
    <w:qFormat/>
    <w:rsid w:val="00966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7</cp:revision>
  <cp:lastPrinted>2022-07-19T12:28:00Z</cp:lastPrinted>
  <dcterms:created xsi:type="dcterms:W3CDTF">2022-07-19T12:11:00Z</dcterms:created>
  <dcterms:modified xsi:type="dcterms:W3CDTF">2022-11-14T10:19:00Z</dcterms:modified>
</cp:coreProperties>
</file>