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4A1E6" w14:textId="77777777" w:rsidR="00EB6629" w:rsidRPr="00D929FF" w:rsidRDefault="00EB6629" w:rsidP="00EB6629">
      <w:pPr>
        <w:pStyle w:val="Default"/>
        <w:rPr>
          <w:color w:val="auto"/>
        </w:rPr>
      </w:pPr>
    </w:p>
    <w:p w14:paraId="1713CC86" w14:textId="77777777" w:rsidR="00EB6629" w:rsidRPr="00D929FF" w:rsidRDefault="00EB6629" w:rsidP="00EB6629">
      <w:pPr>
        <w:pStyle w:val="Default"/>
        <w:jc w:val="right"/>
        <w:rPr>
          <w:color w:val="auto"/>
          <w:sz w:val="23"/>
          <w:szCs w:val="23"/>
        </w:rPr>
      </w:pPr>
      <w:r w:rsidRPr="00D929FF">
        <w:rPr>
          <w:color w:val="auto"/>
        </w:rPr>
        <w:t xml:space="preserve"> </w:t>
      </w:r>
      <w:r w:rsidRPr="00D929FF">
        <w:rPr>
          <w:b/>
          <w:bCs/>
          <w:color w:val="auto"/>
          <w:sz w:val="23"/>
          <w:szCs w:val="23"/>
        </w:rPr>
        <w:t>Pielikums</w:t>
      </w:r>
    </w:p>
    <w:p w14:paraId="6D99ED98" w14:textId="77777777" w:rsidR="00EB6629" w:rsidRPr="00D929FF" w:rsidRDefault="00EB6629" w:rsidP="00EB6629">
      <w:pPr>
        <w:pStyle w:val="Default"/>
        <w:jc w:val="right"/>
        <w:rPr>
          <w:color w:val="auto"/>
          <w:sz w:val="23"/>
          <w:szCs w:val="23"/>
        </w:rPr>
      </w:pPr>
      <w:r w:rsidRPr="00D929FF">
        <w:rPr>
          <w:color w:val="auto"/>
          <w:sz w:val="23"/>
          <w:szCs w:val="23"/>
        </w:rPr>
        <w:t xml:space="preserve">Balvu novada Domes </w:t>
      </w:r>
    </w:p>
    <w:p w14:paraId="453CD3E8" w14:textId="48285D72" w:rsidR="00EB6629" w:rsidRPr="00D929FF" w:rsidRDefault="00EB6629" w:rsidP="00EB6629">
      <w:pPr>
        <w:pStyle w:val="Default"/>
        <w:jc w:val="right"/>
        <w:rPr>
          <w:color w:val="auto"/>
          <w:sz w:val="23"/>
          <w:szCs w:val="23"/>
        </w:rPr>
      </w:pPr>
      <w:r w:rsidRPr="00D929FF">
        <w:rPr>
          <w:color w:val="auto"/>
          <w:sz w:val="23"/>
          <w:szCs w:val="23"/>
        </w:rPr>
        <w:t>20</w:t>
      </w:r>
      <w:r w:rsidR="00AC4431" w:rsidRPr="00D929FF">
        <w:rPr>
          <w:color w:val="auto"/>
          <w:sz w:val="23"/>
          <w:szCs w:val="23"/>
        </w:rPr>
        <w:t>2</w:t>
      </w:r>
      <w:r w:rsidR="00B45261">
        <w:rPr>
          <w:color w:val="auto"/>
          <w:sz w:val="23"/>
          <w:szCs w:val="23"/>
        </w:rPr>
        <w:t>4</w:t>
      </w:r>
      <w:r w:rsidRPr="00D929FF">
        <w:rPr>
          <w:color w:val="auto"/>
          <w:sz w:val="23"/>
          <w:szCs w:val="23"/>
        </w:rPr>
        <w:t xml:space="preserve">.gada </w:t>
      </w:r>
      <w:r w:rsidR="00AC4431" w:rsidRPr="00D929FF">
        <w:rPr>
          <w:color w:val="auto"/>
          <w:sz w:val="23"/>
          <w:szCs w:val="23"/>
        </w:rPr>
        <w:t>__</w:t>
      </w:r>
      <w:r w:rsidRPr="00D929FF">
        <w:rPr>
          <w:color w:val="auto"/>
          <w:sz w:val="23"/>
          <w:szCs w:val="23"/>
        </w:rPr>
        <w:t>.</w:t>
      </w:r>
      <w:r w:rsidR="004B25D4">
        <w:rPr>
          <w:color w:val="auto"/>
          <w:sz w:val="23"/>
          <w:szCs w:val="23"/>
        </w:rPr>
        <w:t>oktobra</w:t>
      </w:r>
    </w:p>
    <w:p w14:paraId="499A5681" w14:textId="77777777" w:rsidR="00EB6629" w:rsidRPr="00D929FF" w:rsidRDefault="00EB6629" w:rsidP="00EB6629">
      <w:pPr>
        <w:pStyle w:val="Default"/>
        <w:jc w:val="right"/>
        <w:rPr>
          <w:color w:val="auto"/>
          <w:sz w:val="23"/>
          <w:szCs w:val="23"/>
        </w:rPr>
      </w:pPr>
      <w:r w:rsidRPr="00D929FF">
        <w:rPr>
          <w:color w:val="auto"/>
          <w:sz w:val="23"/>
          <w:szCs w:val="23"/>
        </w:rPr>
        <w:t>lēmumam (sēdes protokols Nr</w:t>
      </w:r>
      <w:r w:rsidR="00AC4431" w:rsidRPr="00D929FF">
        <w:rPr>
          <w:color w:val="auto"/>
          <w:sz w:val="23"/>
          <w:szCs w:val="23"/>
        </w:rPr>
        <w:t>.__</w:t>
      </w:r>
      <w:r w:rsidRPr="00D929FF">
        <w:rPr>
          <w:color w:val="auto"/>
          <w:sz w:val="23"/>
          <w:szCs w:val="23"/>
        </w:rPr>
        <w:t xml:space="preserve">, </w:t>
      </w:r>
      <w:r w:rsidR="00AC4431" w:rsidRPr="00D929FF">
        <w:rPr>
          <w:color w:val="auto"/>
          <w:sz w:val="23"/>
          <w:szCs w:val="23"/>
        </w:rPr>
        <w:t>__</w:t>
      </w:r>
      <w:r w:rsidRPr="00D929FF">
        <w:rPr>
          <w:color w:val="auto"/>
          <w:sz w:val="23"/>
          <w:szCs w:val="23"/>
        </w:rPr>
        <w:t>.§)</w:t>
      </w:r>
    </w:p>
    <w:p w14:paraId="40F569EE" w14:textId="77777777" w:rsidR="00EB6629" w:rsidRPr="00D929FF" w:rsidRDefault="00EB6629" w:rsidP="00EB6629">
      <w:pPr>
        <w:pStyle w:val="Default"/>
        <w:jc w:val="right"/>
        <w:rPr>
          <w:color w:val="auto"/>
          <w:sz w:val="23"/>
          <w:szCs w:val="23"/>
        </w:rPr>
      </w:pPr>
    </w:p>
    <w:p w14:paraId="21EDABDA" w14:textId="77777777" w:rsidR="00EB6629" w:rsidRPr="00D929FF" w:rsidRDefault="00EB6629" w:rsidP="00EB6629">
      <w:pPr>
        <w:pStyle w:val="Default"/>
        <w:jc w:val="right"/>
        <w:rPr>
          <w:color w:val="auto"/>
          <w:sz w:val="23"/>
          <w:szCs w:val="23"/>
        </w:rPr>
      </w:pPr>
    </w:p>
    <w:p w14:paraId="35E67C40" w14:textId="77777777" w:rsidR="00EB6629" w:rsidRPr="00D929FF" w:rsidRDefault="00EB6629" w:rsidP="00EB6629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D929FF">
        <w:rPr>
          <w:b/>
          <w:bCs/>
          <w:color w:val="auto"/>
          <w:sz w:val="23"/>
          <w:szCs w:val="23"/>
        </w:rPr>
        <w:t>BALVU CENTRĀLĀS BIBLIOTĒKAS MAKSAS PAKALPOJUMU CENRĀDIS</w:t>
      </w:r>
    </w:p>
    <w:p w14:paraId="6639639D" w14:textId="77777777" w:rsidR="00EB6629" w:rsidRPr="00D929FF" w:rsidRDefault="00EB6629" w:rsidP="00EB6629">
      <w:pPr>
        <w:pStyle w:val="Default"/>
        <w:jc w:val="center"/>
        <w:rPr>
          <w:color w:val="auto"/>
          <w:sz w:val="23"/>
          <w:szCs w:val="23"/>
        </w:rPr>
      </w:pPr>
    </w:p>
    <w:tbl>
      <w:tblPr>
        <w:tblW w:w="1414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109"/>
        <w:gridCol w:w="14"/>
        <w:gridCol w:w="1547"/>
        <w:gridCol w:w="2410"/>
        <w:gridCol w:w="2976"/>
        <w:gridCol w:w="2127"/>
      </w:tblGrid>
      <w:tr w:rsidR="00D929FF" w:rsidRPr="00D929FF" w14:paraId="245E8480" w14:textId="77777777" w:rsidTr="00B77958">
        <w:trPr>
          <w:trHeight w:val="922"/>
        </w:trPr>
        <w:tc>
          <w:tcPr>
            <w:tcW w:w="959" w:type="dxa"/>
            <w:vAlign w:val="bottom"/>
          </w:tcPr>
          <w:p w14:paraId="42AF5900" w14:textId="77777777" w:rsidR="00495FDC" w:rsidRPr="00D929FF" w:rsidRDefault="00495FDC" w:rsidP="00DB73B4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D929FF">
              <w:rPr>
                <w:color w:val="auto"/>
                <w:sz w:val="23"/>
                <w:szCs w:val="23"/>
              </w:rPr>
              <w:t>Nr.p.k.</w:t>
            </w:r>
          </w:p>
          <w:p w14:paraId="5BF61C1B" w14:textId="77777777" w:rsidR="00495FDC" w:rsidRPr="00D929FF" w:rsidRDefault="00495FDC" w:rsidP="00DB73B4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4109" w:type="dxa"/>
            <w:vAlign w:val="bottom"/>
          </w:tcPr>
          <w:p w14:paraId="0BA1201D" w14:textId="77777777" w:rsidR="00495FDC" w:rsidRPr="00D929FF" w:rsidRDefault="00495FDC" w:rsidP="00DB73B4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D929FF">
              <w:rPr>
                <w:b/>
                <w:bCs/>
                <w:color w:val="auto"/>
                <w:sz w:val="23"/>
                <w:szCs w:val="23"/>
              </w:rPr>
              <w:t>Pakalpojuma nosaukums</w:t>
            </w:r>
          </w:p>
        </w:tc>
        <w:tc>
          <w:tcPr>
            <w:tcW w:w="1561" w:type="dxa"/>
            <w:gridSpan w:val="2"/>
            <w:vAlign w:val="bottom"/>
          </w:tcPr>
          <w:p w14:paraId="3F59A604" w14:textId="77777777" w:rsidR="00495FDC" w:rsidRPr="00D929FF" w:rsidRDefault="00495FDC" w:rsidP="00DB73B4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D929FF">
              <w:rPr>
                <w:b/>
                <w:bCs/>
                <w:color w:val="auto"/>
                <w:sz w:val="23"/>
                <w:szCs w:val="23"/>
              </w:rPr>
              <w:t>Mērvienība</w:t>
            </w:r>
          </w:p>
        </w:tc>
        <w:tc>
          <w:tcPr>
            <w:tcW w:w="2410" w:type="dxa"/>
            <w:vAlign w:val="bottom"/>
          </w:tcPr>
          <w:p w14:paraId="6D42CB1B" w14:textId="77777777" w:rsidR="00495FDC" w:rsidRPr="00D929FF" w:rsidRDefault="00495FDC" w:rsidP="00DB73B4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D929FF">
              <w:rPr>
                <w:b/>
                <w:bCs/>
                <w:color w:val="auto"/>
                <w:sz w:val="23"/>
                <w:szCs w:val="23"/>
              </w:rPr>
              <w:t>Cena bez PVN, (euro)</w:t>
            </w:r>
          </w:p>
        </w:tc>
        <w:tc>
          <w:tcPr>
            <w:tcW w:w="2976" w:type="dxa"/>
            <w:vAlign w:val="bottom"/>
          </w:tcPr>
          <w:p w14:paraId="3676BAFA" w14:textId="77777777" w:rsidR="00495FDC" w:rsidRPr="00D929FF" w:rsidRDefault="00495FDC" w:rsidP="00DB73B4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D929FF">
              <w:rPr>
                <w:b/>
                <w:bCs/>
                <w:color w:val="auto"/>
                <w:sz w:val="23"/>
                <w:szCs w:val="23"/>
              </w:rPr>
              <w:t>PVN (euro)</w:t>
            </w:r>
          </w:p>
        </w:tc>
        <w:tc>
          <w:tcPr>
            <w:tcW w:w="2127" w:type="dxa"/>
            <w:vAlign w:val="bottom"/>
          </w:tcPr>
          <w:p w14:paraId="03EFDF84" w14:textId="77777777" w:rsidR="00495FDC" w:rsidRPr="00D929FF" w:rsidRDefault="00495FDC" w:rsidP="00DB73B4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D929FF">
              <w:rPr>
                <w:b/>
                <w:bCs/>
                <w:color w:val="auto"/>
                <w:sz w:val="23"/>
                <w:szCs w:val="23"/>
              </w:rPr>
              <w:t>Cena ar PVN, (euro)</w:t>
            </w:r>
          </w:p>
        </w:tc>
      </w:tr>
      <w:tr w:rsidR="00D929FF" w:rsidRPr="00D929FF" w14:paraId="05B68863" w14:textId="77777777" w:rsidTr="00E84E9B">
        <w:trPr>
          <w:trHeight w:val="245"/>
        </w:trPr>
        <w:tc>
          <w:tcPr>
            <w:tcW w:w="14142" w:type="dxa"/>
            <w:gridSpan w:val="7"/>
          </w:tcPr>
          <w:p w14:paraId="590DE928" w14:textId="77777777" w:rsidR="00E84E9B" w:rsidRPr="00D929FF" w:rsidRDefault="005A4994">
            <w:pPr>
              <w:pStyle w:val="Default"/>
              <w:rPr>
                <w:color w:val="auto"/>
                <w:sz w:val="23"/>
                <w:szCs w:val="23"/>
              </w:rPr>
            </w:pPr>
            <w:r w:rsidRPr="00D929FF">
              <w:rPr>
                <w:b/>
                <w:bCs/>
                <w:color w:val="auto"/>
                <w:sz w:val="23"/>
                <w:szCs w:val="23"/>
              </w:rPr>
              <w:t>1.</w:t>
            </w:r>
            <w:r w:rsidR="00E84E9B" w:rsidRPr="00D929FF">
              <w:rPr>
                <w:b/>
                <w:bCs/>
                <w:color w:val="auto"/>
                <w:sz w:val="23"/>
                <w:szCs w:val="23"/>
              </w:rPr>
              <w:t>Kopēšanas pakalpojumi no bibliotēkas krājumiem</w:t>
            </w:r>
          </w:p>
        </w:tc>
      </w:tr>
      <w:tr w:rsidR="00D52B27" w:rsidRPr="00D929FF" w14:paraId="231912E6" w14:textId="77777777" w:rsidTr="00B77958">
        <w:trPr>
          <w:trHeight w:val="111"/>
        </w:trPr>
        <w:tc>
          <w:tcPr>
            <w:tcW w:w="959" w:type="dxa"/>
            <w:vAlign w:val="bottom"/>
          </w:tcPr>
          <w:p w14:paraId="469B042C" w14:textId="77777777" w:rsidR="00D52B27" w:rsidRPr="00D929FF" w:rsidRDefault="00D52B27" w:rsidP="00D52B2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D929FF">
              <w:rPr>
                <w:color w:val="auto"/>
                <w:sz w:val="23"/>
                <w:szCs w:val="23"/>
              </w:rPr>
              <w:t>1.1.</w:t>
            </w:r>
          </w:p>
        </w:tc>
        <w:tc>
          <w:tcPr>
            <w:tcW w:w="4123" w:type="dxa"/>
            <w:gridSpan w:val="2"/>
          </w:tcPr>
          <w:p w14:paraId="43FBED64" w14:textId="77777777" w:rsidR="00D52B27" w:rsidRPr="00D929FF" w:rsidRDefault="00D52B27" w:rsidP="00D52B27">
            <w:pPr>
              <w:pStyle w:val="Default"/>
              <w:rPr>
                <w:color w:val="auto"/>
                <w:sz w:val="23"/>
                <w:szCs w:val="23"/>
              </w:rPr>
            </w:pPr>
            <w:r w:rsidRPr="00D929FF">
              <w:rPr>
                <w:color w:val="auto"/>
                <w:sz w:val="23"/>
                <w:szCs w:val="23"/>
              </w:rPr>
              <w:t>A4 lappuse (melnbalta)</w:t>
            </w:r>
          </w:p>
        </w:tc>
        <w:tc>
          <w:tcPr>
            <w:tcW w:w="1547" w:type="dxa"/>
          </w:tcPr>
          <w:p w14:paraId="32CEF443" w14:textId="33113F16" w:rsidR="00D52B27" w:rsidRPr="00D929FF" w:rsidRDefault="00D52B27" w:rsidP="00955AC3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D929FF">
              <w:rPr>
                <w:sz w:val="23"/>
                <w:szCs w:val="23"/>
              </w:rPr>
              <w:t>lappuse</w:t>
            </w:r>
          </w:p>
        </w:tc>
        <w:tc>
          <w:tcPr>
            <w:tcW w:w="2410" w:type="dxa"/>
          </w:tcPr>
          <w:p w14:paraId="487D8D80" w14:textId="4595E84A" w:rsidR="00D52B27" w:rsidRPr="00D929FF" w:rsidRDefault="00D52B27" w:rsidP="00D52B2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0,17</w:t>
            </w:r>
          </w:p>
        </w:tc>
        <w:tc>
          <w:tcPr>
            <w:tcW w:w="2976" w:type="dxa"/>
          </w:tcPr>
          <w:p w14:paraId="13AA3534" w14:textId="77777777" w:rsidR="00D52B27" w:rsidRPr="00D929FF" w:rsidRDefault="00D52B27" w:rsidP="00D52B2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D929FF">
              <w:rPr>
                <w:color w:val="auto"/>
                <w:sz w:val="23"/>
                <w:szCs w:val="23"/>
              </w:rPr>
              <w:t>*nepiemēro</w:t>
            </w:r>
          </w:p>
        </w:tc>
        <w:tc>
          <w:tcPr>
            <w:tcW w:w="2127" w:type="dxa"/>
          </w:tcPr>
          <w:p w14:paraId="03C7CD3B" w14:textId="6D86E93A" w:rsidR="00D52B27" w:rsidRPr="00D929FF" w:rsidRDefault="00D52B27" w:rsidP="00D52B2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>0,17</w:t>
            </w:r>
          </w:p>
        </w:tc>
      </w:tr>
      <w:tr w:rsidR="00D52B27" w:rsidRPr="00D929FF" w14:paraId="5CF17F23" w14:textId="77777777" w:rsidTr="00B77958">
        <w:trPr>
          <w:trHeight w:val="111"/>
        </w:trPr>
        <w:tc>
          <w:tcPr>
            <w:tcW w:w="959" w:type="dxa"/>
            <w:vAlign w:val="bottom"/>
          </w:tcPr>
          <w:p w14:paraId="13F6B974" w14:textId="77777777" w:rsidR="00D52B27" w:rsidRPr="00D929FF" w:rsidRDefault="00D52B27" w:rsidP="00D52B2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D929FF">
              <w:rPr>
                <w:color w:val="auto"/>
                <w:sz w:val="23"/>
                <w:szCs w:val="23"/>
              </w:rPr>
              <w:t>1.2.</w:t>
            </w:r>
          </w:p>
        </w:tc>
        <w:tc>
          <w:tcPr>
            <w:tcW w:w="4123" w:type="dxa"/>
            <w:gridSpan w:val="2"/>
          </w:tcPr>
          <w:p w14:paraId="7B355DF2" w14:textId="77777777" w:rsidR="00D52B27" w:rsidRPr="00D929FF" w:rsidRDefault="00D52B27" w:rsidP="00D52B27">
            <w:pPr>
              <w:pStyle w:val="Default"/>
              <w:rPr>
                <w:color w:val="auto"/>
                <w:sz w:val="23"/>
                <w:szCs w:val="23"/>
              </w:rPr>
            </w:pPr>
            <w:r w:rsidRPr="00D929FF">
              <w:rPr>
                <w:color w:val="auto"/>
                <w:sz w:val="23"/>
                <w:szCs w:val="23"/>
              </w:rPr>
              <w:t>A4 paaugstināta blīvuma lappuse (melnbalta)</w:t>
            </w:r>
          </w:p>
        </w:tc>
        <w:tc>
          <w:tcPr>
            <w:tcW w:w="1547" w:type="dxa"/>
          </w:tcPr>
          <w:p w14:paraId="4961FFB4" w14:textId="1A98C6B8" w:rsidR="00D52B27" w:rsidRPr="00D929FF" w:rsidRDefault="00D52B27" w:rsidP="00955AC3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D929FF">
              <w:rPr>
                <w:sz w:val="23"/>
                <w:szCs w:val="23"/>
              </w:rPr>
              <w:t>lappuse</w:t>
            </w:r>
          </w:p>
        </w:tc>
        <w:tc>
          <w:tcPr>
            <w:tcW w:w="2410" w:type="dxa"/>
          </w:tcPr>
          <w:p w14:paraId="4F9B80B8" w14:textId="15B85684" w:rsidR="00D52B27" w:rsidRPr="00D929FF" w:rsidRDefault="00D52B27" w:rsidP="00D52B2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0,18</w:t>
            </w:r>
          </w:p>
        </w:tc>
        <w:tc>
          <w:tcPr>
            <w:tcW w:w="2976" w:type="dxa"/>
          </w:tcPr>
          <w:p w14:paraId="1BA5F501" w14:textId="77777777" w:rsidR="00D52B27" w:rsidRPr="00D929FF" w:rsidRDefault="00D52B27" w:rsidP="00D52B2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D929FF">
              <w:rPr>
                <w:color w:val="auto"/>
                <w:sz w:val="23"/>
                <w:szCs w:val="23"/>
              </w:rPr>
              <w:t>*nepiemēro</w:t>
            </w:r>
          </w:p>
        </w:tc>
        <w:tc>
          <w:tcPr>
            <w:tcW w:w="2127" w:type="dxa"/>
          </w:tcPr>
          <w:p w14:paraId="48B4D8E4" w14:textId="6EEA4144" w:rsidR="00D52B27" w:rsidRPr="00D929FF" w:rsidRDefault="00D52B27" w:rsidP="00D52B2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>0,18</w:t>
            </w:r>
          </w:p>
        </w:tc>
      </w:tr>
      <w:tr w:rsidR="00D52B27" w:rsidRPr="00D929FF" w14:paraId="682FEF31" w14:textId="77777777" w:rsidTr="00B77958">
        <w:trPr>
          <w:trHeight w:val="111"/>
        </w:trPr>
        <w:tc>
          <w:tcPr>
            <w:tcW w:w="959" w:type="dxa"/>
            <w:vAlign w:val="bottom"/>
          </w:tcPr>
          <w:p w14:paraId="37A75987" w14:textId="77777777" w:rsidR="00D52B27" w:rsidRPr="00D929FF" w:rsidRDefault="00D52B27" w:rsidP="00D52B2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D929FF">
              <w:rPr>
                <w:color w:val="auto"/>
                <w:sz w:val="23"/>
                <w:szCs w:val="23"/>
              </w:rPr>
              <w:t>1.3.</w:t>
            </w:r>
          </w:p>
        </w:tc>
        <w:tc>
          <w:tcPr>
            <w:tcW w:w="4123" w:type="dxa"/>
            <w:gridSpan w:val="2"/>
          </w:tcPr>
          <w:p w14:paraId="2A225487" w14:textId="77777777" w:rsidR="00D52B27" w:rsidRPr="00D929FF" w:rsidRDefault="00D52B27" w:rsidP="00D52B27">
            <w:pPr>
              <w:pStyle w:val="Default"/>
              <w:rPr>
                <w:color w:val="auto"/>
                <w:sz w:val="23"/>
                <w:szCs w:val="23"/>
              </w:rPr>
            </w:pPr>
            <w:r w:rsidRPr="00D929FF">
              <w:rPr>
                <w:color w:val="auto"/>
                <w:sz w:val="23"/>
                <w:szCs w:val="23"/>
              </w:rPr>
              <w:t>A4 lapa (no abām pusēm, melnbalta)</w:t>
            </w:r>
          </w:p>
        </w:tc>
        <w:tc>
          <w:tcPr>
            <w:tcW w:w="1547" w:type="dxa"/>
          </w:tcPr>
          <w:p w14:paraId="021199A3" w14:textId="48443949" w:rsidR="00D52B27" w:rsidRPr="00D929FF" w:rsidRDefault="00D52B27" w:rsidP="00955AC3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D929FF">
              <w:rPr>
                <w:sz w:val="23"/>
                <w:szCs w:val="23"/>
              </w:rPr>
              <w:t>lappuse</w:t>
            </w:r>
          </w:p>
        </w:tc>
        <w:tc>
          <w:tcPr>
            <w:tcW w:w="2410" w:type="dxa"/>
          </w:tcPr>
          <w:p w14:paraId="783FA67A" w14:textId="11CEB7A7" w:rsidR="00D52B27" w:rsidRPr="00D929FF" w:rsidRDefault="00D52B27" w:rsidP="00D52B2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0,24</w:t>
            </w:r>
          </w:p>
        </w:tc>
        <w:tc>
          <w:tcPr>
            <w:tcW w:w="2976" w:type="dxa"/>
          </w:tcPr>
          <w:p w14:paraId="3CE2933B" w14:textId="77777777" w:rsidR="00D52B27" w:rsidRPr="00D929FF" w:rsidRDefault="00D52B27" w:rsidP="00D52B2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D929FF">
              <w:rPr>
                <w:color w:val="auto"/>
                <w:sz w:val="23"/>
                <w:szCs w:val="23"/>
              </w:rPr>
              <w:t>*nepiemēro</w:t>
            </w:r>
          </w:p>
        </w:tc>
        <w:tc>
          <w:tcPr>
            <w:tcW w:w="2127" w:type="dxa"/>
          </w:tcPr>
          <w:p w14:paraId="5B37010B" w14:textId="6AC7EE25" w:rsidR="00D52B27" w:rsidRPr="00D929FF" w:rsidRDefault="00D52B27" w:rsidP="00D52B2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>0,24</w:t>
            </w:r>
          </w:p>
        </w:tc>
      </w:tr>
      <w:tr w:rsidR="00D52B27" w:rsidRPr="00D929FF" w14:paraId="23968D37" w14:textId="77777777" w:rsidTr="00B77958">
        <w:trPr>
          <w:trHeight w:val="111"/>
        </w:trPr>
        <w:tc>
          <w:tcPr>
            <w:tcW w:w="959" w:type="dxa"/>
            <w:vAlign w:val="bottom"/>
          </w:tcPr>
          <w:p w14:paraId="11F80FBB" w14:textId="77777777" w:rsidR="00D52B27" w:rsidRPr="00D929FF" w:rsidRDefault="00D52B27" w:rsidP="00D52B2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D929FF">
              <w:rPr>
                <w:color w:val="auto"/>
                <w:sz w:val="23"/>
                <w:szCs w:val="23"/>
              </w:rPr>
              <w:t>1.4.</w:t>
            </w:r>
          </w:p>
        </w:tc>
        <w:tc>
          <w:tcPr>
            <w:tcW w:w="4123" w:type="dxa"/>
            <w:gridSpan w:val="2"/>
          </w:tcPr>
          <w:p w14:paraId="7480461B" w14:textId="77777777" w:rsidR="00D52B27" w:rsidRPr="00D929FF" w:rsidRDefault="00D52B27" w:rsidP="00D52B27">
            <w:pPr>
              <w:pStyle w:val="Default"/>
              <w:rPr>
                <w:color w:val="auto"/>
                <w:sz w:val="23"/>
                <w:szCs w:val="23"/>
              </w:rPr>
            </w:pPr>
            <w:r w:rsidRPr="00D929FF">
              <w:rPr>
                <w:color w:val="auto"/>
                <w:sz w:val="23"/>
                <w:szCs w:val="23"/>
              </w:rPr>
              <w:t>A3 lappuse (melnbalta)</w:t>
            </w:r>
          </w:p>
        </w:tc>
        <w:tc>
          <w:tcPr>
            <w:tcW w:w="1547" w:type="dxa"/>
          </w:tcPr>
          <w:p w14:paraId="780E7D74" w14:textId="189D828B" w:rsidR="00D52B27" w:rsidRPr="00D929FF" w:rsidRDefault="00D52B27" w:rsidP="00955AC3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D929FF">
              <w:rPr>
                <w:sz w:val="23"/>
                <w:szCs w:val="23"/>
              </w:rPr>
              <w:t>lappuse</w:t>
            </w:r>
          </w:p>
        </w:tc>
        <w:tc>
          <w:tcPr>
            <w:tcW w:w="2410" w:type="dxa"/>
          </w:tcPr>
          <w:p w14:paraId="5EEFD0E3" w14:textId="4825ED22" w:rsidR="00D52B27" w:rsidRPr="00D929FF" w:rsidRDefault="00D52B27" w:rsidP="00D52B2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0,21</w:t>
            </w:r>
          </w:p>
        </w:tc>
        <w:tc>
          <w:tcPr>
            <w:tcW w:w="2976" w:type="dxa"/>
          </w:tcPr>
          <w:p w14:paraId="312D7726" w14:textId="77777777" w:rsidR="00D52B27" w:rsidRPr="00D929FF" w:rsidRDefault="00D52B27" w:rsidP="00D52B2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D929FF">
              <w:rPr>
                <w:color w:val="auto"/>
                <w:sz w:val="23"/>
                <w:szCs w:val="23"/>
              </w:rPr>
              <w:t>*nepiemēro</w:t>
            </w:r>
          </w:p>
        </w:tc>
        <w:tc>
          <w:tcPr>
            <w:tcW w:w="2127" w:type="dxa"/>
          </w:tcPr>
          <w:p w14:paraId="3840A8C0" w14:textId="6D9D184F" w:rsidR="00D52B27" w:rsidRPr="00D929FF" w:rsidRDefault="00D52B27" w:rsidP="00D52B2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>0,21</w:t>
            </w:r>
          </w:p>
        </w:tc>
      </w:tr>
      <w:tr w:rsidR="00D52B27" w:rsidRPr="00D929FF" w14:paraId="07F5C0DD" w14:textId="77777777" w:rsidTr="00B77958">
        <w:trPr>
          <w:trHeight w:val="111"/>
        </w:trPr>
        <w:tc>
          <w:tcPr>
            <w:tcW w:w="959" w:type="dxa"/>
            <w:vAlign w:val="bottom"/>
          </w:tcPr>
          <w:p w14:paraId="61B44B0C" w14:textId="77777777" w:rsidR="00D52B27" w:rsidRPr="00D929FF" w:rsidRDefault="00D52B27" w:rsidP="00D52B2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D929FF">
              <w:rPr>
                <w:color w:val="auto"/>
                <w:sz w:val="23"/>
                <w:szCs w:val="23"/>
              </w:rPr>
              <w:t>1.5.</w:t>
            </w:r>
          </w:p>
        </w:tc>
        <w:tc>
          <w:tcPr>
            <w:tcW w:w="4123" w:type="dxa"/>
            <w:gridSpan w:val="2"/>
          </w:tcPr>
          <w:p w14:paraId="5CB003EB" w14:textId="77777777" w:rsidR="00D52B27" w:rsidRPr="00D929FF" w:rsidRDefault="00D52B27" w:rsidP="00D52B27">
            <w:pPr>
              <w:pStyle w:val="Default"/>
              <w:rPr>
                <w:color w:val="auto"/>
                <w:sz w:val="23"/>
                <w:szCs w:val="23"/>
              </w:rPr>
            </w:pPr>
            <w:r w:rsidRPr="00D929FF">
              <w:rPr>
                <w:color w:val="auto"/>
                <w:sz w:val="23"/>
                <w:szCs w:val="23"/>
              </w:rPr>
              <w:t>A3 paaugstināta blīvuma lappuse (melnbalta)</w:t>
            </w:r>
          </w:p>
        </w:tc>
        <w:tc>
          <w:tcPr>
            <w:tcW w:w="1547" w:type="dxa"/>
          </w:tcPr>
          <w:p w14:paraId="6793322C" w14:textId="3DE26203" w:rsidR="00D52B27" w:rsidRPr="00D929FF" w:rsidRDefault="00D52B27" w:rsidP="00955AC3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D929FF">
              <w:rPr>
                <w:sz w:val="23"/>
                <w:szCs w:val="23"/>
              </w:rPr>
              <w:t>lappuse</w:t>
            </w:r>
          </w:p>
        </w:tc>
        <w:tc>
          <w:tcPr>
            <w:tcW w:w="2410" w:type="dxa"/>
          </w:tcPr>
          <w:p w14:paraId="14F8C017" w14:textId="0C4AD690" w:rsidR="00D52B27" w:rsidRPr="00D929FF" w:rsidRDefault="00D52B27" w:rsidP="00D52B2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0,24</w:t>
            </w:r>
          </w:p>
        </w:tc>
        <w:tc>
          <w:tcPr>
            <w:tcW w:w="2976" w:type="dxa"/>
          </w:tcPr>
          <w:p w14:paraId="25EE00BB" w14:textId="77777777" w:rsidR="00D52B27" w:rsidRPr="00D929FF" w:rsidRDefault="00D52B27" w:rsidP="00D52B2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D929FF">
              <w:rPr>
                <w:color w:val="auto"/>
                <w:sz w:val="23"/>
                <w:szCs w:val="23"/>
              </w:rPr>
              <w:t>*nepiemēro</w:t>
            </w:r>
          </w:p>
        </w:tc>
        <w:tc>
          <w:tcPr>
            <w:tcW w:w="2127" w:type="dxa"/>
          </w:tcPr>
          <w:p w14:paraId="369EDFA0" w14:textId="3C68FA59" w:rsidR="00D52B27" w:rsidRPr="00D929FF" w:rsidRDefault="00D52B27" w:rsidP="00D52B2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>0,24</w:t>
            </w:r>
          </w:p>
        </w:tc>
      </w:tr>
      <w:tr w:rsidR="00D52B27" w:rsidRPr="00D929FF" w14:paraId="7A94EB62" w14:textId="77777777" w:rsidTr="00B77958">
        <w:trPr>
          <w:trHeight w:val="111"/>
        </w:trPr>
        <w:tc>
          <w:tcPr>
            <w:tcW w:w="959" w:type="dxa"/>
            <w:vAlign w:val="bottom"/>
          </w:tcPr>
          <w:p w14:paraId="79F4998D" w14:textId="77777777" w:rsidR="00D52B27" w:rsidRPr="00D929FF" w:rsidRDefault="00D52B27" w:rsidP="00D52B2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D929FF">
              <w:rPr>
                <w:color w:val="auto"/>
                <w:sz w:val="23"/>
                <w:szCs w:val="23"/>
              </w:rPr>
              <w:t>1.6.</w:t>
            </w:r>
          </w:p>
        </w:tc>
        <w:tc>
          <w:tcPr>
            <w:tcW w:w="4123" w:type="dxa"/>
            <w:gridSpan w:val="2"/>
          </w:tcPr>
          <w:p w14:paraId="37B3AA10" w14:textId="77777777" w:rsidR="00D52B27" w:rsidRPr="00D929FF" w:rsidRDefault="00D52B27" w:rsidP="00D52B27">
            <w:pPr>
              <w:pStyle w:val="Default"/>
              <w:rPr>
                <w:color w:val="auto"/>
                <w:sz w:val="23"/>
                <w:szCs w:val="23"/>
              </w:rPr>
            </w:pPr>
            <w:r w:rsidRPr="00D929FF">
              <w:rPr>
                <w:color w:val="auto"/>
                <w:sz w:val="23"/>
                <w:szCs w:val="23"/>
              </w:rPr>
              <w:t>A3 lapa no abām pusēm (melnbalta)</w:t>
            </w:r>
          </w:p>
        </w:tc>
        <w:tc>
          <w:tcPr>
            <w:tcW w:w="1547" w:type="dxa"/>
          </w:tcPr>
          <w:p w14:paraId="028FFAC3" w14:textId="3D564A99" w:rsidR="00D52B27" w:rsidRPr="00D929FF" w:rsidRDefault="00D52B27" w:rsidP="00955AC3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D929FF">
              <w:rPr>
                <w:sz w:val="23"/>
                <w:szCs w:val="23"/>
              </w:rPr>
              <w:t>lappuse</w:t>
            </w:r>
          </w:p>
        </w:tc>
        <w:tc>
          <w:tcPr>
            <w:tcW w:w="2410" w:type="dxa"/>
          </w:tcPr>
          <w:p w14:paraId="6893C13C" w14:textId="10E22619" w:rsidR="00D52B27" w:rsidRPr="00D929FF" w:rsidRDefault="00D52B27" w:rsidP="00D52B2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0,35</w:t>
            </w:r>
          </w:p>
        </w:tc>
        <w:tc>
          <w:tcPr>
            <w:tcW w:w="2976" w:type="dxa"/>
          </w:tcPr>
          <w:p w14:paraId="0769160F" w14:textId="77777777" w:rsidR="00D52B27" w:rsidRPr="00D929FF" w:rsidRDefault="00D52B27" w:rsidP="00D52B2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D929FF">
              <w:rPr>
                <w:color w:val="auto"/>
                <w:sz w:val="23"/>
                <w:szCs w:val="23"/>
              </w:rPr>
              <w:t>*nepiemēro</w:t>
            </w:r>
          </w:p>
        </w:tc>
        <w:tc>
          <w:tcPr>
            <w:tcW w:w="2127" w:type="dxa"/>
          </w:tcPr>
          <w:p w14:paraId="65800035" w14:textId="67D56D4D" w:rsidR="00D52B27" w:rsidRPr="00D929FF" w:rsidRDefault="00D52B27" w:rsidP="00D52B2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>0,35</w:t>
            </w:r>
          </w:p>
        </w:tc>
      </w:tr>
      <w:tr w:rsidR="00D52B27" w:rsidRPr="00D929FF" w14:paraId="160D01AC" w14:textId="77777777" w:rsidTr="00D31F27">
        <w:trPr>
          <w:trHeight w:val="111"/>
        </w:trPr>
        <w:tc>
          <w:tcPr>
            <w:tcW w:w="14142" w:type="dxa"/>
            <w:gridSpan w:val="7"/>
          </w:tcPr>
          <w:p w14:paraId="3E1711A7" w14:textId="77777777" w:rsidR="00D52B27" w:rsidRPr="00D929FF" w:rsidRDefault="00D52B27" w:rsidP="00D52B27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 w:rsidRPr="00D929FF">
              <w:rPr>
                <w:b/>
                <w:bCs/>
                <w:color w:val="auto"/>
                <w:sz w:val="23"/>
                <w:szCs w:val="23"/>
              </w:rPr>
              <w:t>2. Kopēšanas pakalpojumi no klienta materiāliem</w:t>
            </w:r>
          </w:p>
        </w:tc>
      </w:tr>
      <w:tr w:rsidR="00D52B27" w:rsidRPr="00D929FF" w14:paraId="6F80AD38" w14:textId="77777777" w:rsidTr="00B77958">
        <w:trPr>
          <w:trHeight w:val="111"/>
        </w:trPr>
        <w:tc>
          <w:tcPr>
            <w:tcW w:w="959" w:type="dxa"/>
          </w:tcPr>
          <w:p w14:paraId="0C05DA56" w14:textId="77777777" w:rsidR="00D52B27" w:rsidRPr="00D929FF" w:rsidRDefault="00D52B27" w:rsidP="00D52B2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D929FF">
              <w:rPr>
                <w:color w:val="auto"/>
                <w:sz w:val="23"/>
                <w:szCs w:val="23"/>
              </w:rPr>
              <w:t>2.1.</w:t>
            </w:r>
          </w:p>
        </w:tc>
        <w:tc>
          <w:tcPr>
            <w:tcW w:w="4123" w:type="dxa"/>
            <w:gridSpan w:val="2"/>
          </w:tcPr>
          <w:p w14:paraId="5795C738" w14:textId="77777777" w:rsidR="00D52B27" w:rsidRPr="00D929FF" w:rsidRDefault="00D52B27" w:rsidP="00D52B27">
            <w:pPr>
              <w:pStyle w:val="Default"/>
              <w:rPr>
                <w:color w:val="auto"/>
                <w:sz w:val="23"/>
                <w:szCs w:val="23"/>
              </w:rPr>
            </w:pPr>
            <w:r w:rsidRPr="00D929FF">
              <w:rPr>
                <w:color w:val="auto"/>
                <w:sz w:val="23"/>
                <w:szCs w:val="23"/>
              </w:rPr>
              <w:t>A4 lappuse (melnbalta)</w:t>
            </w:r>
          </w:p>
        </w:tc>
        <w:tc>
          <w:tcPr>
            <w:tcW w:w="1547" w:type="dxa"/>
          </w:tcPr>
          <w:p w14:paraId="28088F1B" w14:textId="7359A12F" w:rsidR="00D52B27" w:rsidRPr="00D929FF" w:rsidRDefault="00D52B27" w:rsidP="00955AC3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D929FF">
              <w:rPr>
                <w:sz w:val="23"/>
                <w:szCs w:val="23"/>
              </w:rPr>
              <w:t>lappuse</w:t>
            </w:r>
          </w:p>
        </w:tc>
        <w:tc>
          <w:tcPr>
            <w:tcW w:w="2410" w:type="dxa"/>
          </w:tcPr>
          <w:p w14:paraId="6B66B787" w14:textId="494842C1" w:rsidR="00D52B27" w:rsidRPr="00D929FF" w:rsidRDefault="00D52B27" w:rsidP="00D52B2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0,17</w:t>
            </w:r>
          </w:p>
        </w:tc>
        <w:tc>
          <w:tcPr>
            <w:tcW w:w="2976" w:type="dxa"/>
          </w:tcPr>
          <w:p w14:paraId="5E9BA323" w14:textId="7549DC8D" w:rsidR="00D52B27" w:rsidRPr="00D929FF" w:rsidRDefault="00D52B27" w:rsidP="00D52B2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0,04</w:t>
            </w:r>
          </w:p>
        </w:tc>
        <w:tc>
          <w:tcPr>
            <w:tcW w:w="2127" w:type="dxa"/>
          </w:tcPr>
          <w:p w14:paraId="13CE618A" w14:textId="3C1B3165" w:rsidR="00D52B27" w:rsidRPr="00D929FF" w:rsidRDefault="00D52B27" w:rsidP="00D52B2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>0,21</w:t>
            </w:r>
          </w:p>
        </w:tc>
      </w:tr>
      <w:tr w:rsidR="00D52B27" w:rsidRPr="00D929FF" w14:paraId="6FC64F1D" w14:textId="77777777" w:rsidTr="00B77958">
        <w:trPr>
          <w:trHeight w:val="111"/>
        </w:trPr>
        <w:tc>
          <w:tcPr>
            <w:tcW w:w="959" w:type="dxa"/>
          </w:tcPr>
          <w:p w14:paraId="36821F20" w14:textId="77777777" w:rsidR="00D52B27" w:rsidRPr="00D929FF" w:rsidRDefault="00D52B27" w:rsidP="00D52B2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D929FF">
              <w:rPr>
                <w:color w:val="auto"/>
                <w:sz w:val="23"/>
                <w:szCs w:val="23"/>
              </w:rPr>
              <w:t>2.2.</w:t>
            </w:r>
          </w:p>
        </w:tc>
        <w:tc>
          <w:tcPr>
            <w:tcW w:w="4123" w:type="dxa"/>
            <w:gridSpan w:val="2"/>
          </w:tcPr>
          <w:p w14:paraId="38F0EA1D" w14:textId="77777777" w:rsidR="00D52B27" w:rsidRPr="00D929FF" w:rsidRDefault="00D52B27" w:rsidP="00D52B27">
            <w:pPr>
              <w:pStyle w:val="Default"/>
              <w:rPr>
                <w:color w:val="auto"/>
                <w:sz w:val="23"/>
                <w:szCs w:val="23"/>
              </w:rPr>
            </w:pPr>
            <w:r w:rsidRPr="00D929FF">
              <w:rPr>
                <w:color w:val="auto"/>
                <w:sz w:val="23"/>
                <w:szCs w:val="23"/>
              </w:rPr>
              <w:t>A4 paaugstināta blīvuma lappuse (melnbalta)</w:t>
            </w:r>
          </w:p>
        </w:tc>
        <w:tc>
          <w:tcPr>
            <w:tcW w:w="1547" w:type="dxa"/>
          </w:tcPr>
          <w:p w14:paraId="0D522C10" w14:textId="7FA8B460" w:rsidR="00D52B27" w:rsidRPr="00D929FF" w:rsidRDefault="00D52B27" w:rsidP="00955AC3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D929FF">
              <w:rPr>
                <w:sz w:val="23"/>
                <w:szCs w:val="23"/>
              </w:rPr>
              <w:t>lappuse</w:t>
            </w:r>
          </w:p>
        </w:tc>
        <w:tc>
          <w:tcPr>
            <w:tcW w:w="2410" w:type="dxa"/>
          </w:tcPr>
          <w:p w14:paraId="247106E7" w14:textId="0B0E9F71" w:rsidR="00D52B27" w:rsidRPr="00D929FF" w:rsidRDefault="00D52B27" w:rsidP="00D52B2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0,18</w:t>
            </w:r>
          </w:p>
        </w:tc>
        <w:tc>
          <w:tcPr>
            <w:tcW w:w="2976" w:type="dxa"/>
          </w:tcPr>
          <w:p w14:paraId="1F22A263" w14:textId="000FAC92" w:rsidR="00D52B27" w:rsidRPr="00D929FF" w:rsidRDefault="00D52B27" w:rsidP="00D52B2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0,04</w:t>
            </w:r>
          </w:p>
        </w:tc>
        <w:tc>
          <w:tcPr>
            <w:tcW w:w="2127" w:type="dxa"/>
          </w:tcPr>
          <w:p w14:paraId="0EBC7AF9" w14:textId="5127B8D9" w:rsidR="00D52B27" w:rsidRPr="00D929FF" w:rsidRDefault="00D52B27" w:rsidP="00D52B2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>0,22</w:t>
            </w:r>
          </w:p>
        </w:tc>
      </w:tr>
      <w:tr w:rsidR="00D52B27" w:rsidRPr="00D929FF" w14:paraId="120DC5EB" w14:textId="77777777" w:rsidTr="00B77958">
        <w:trPr>
          <w:trHeight w:val="111"/>
        </w:trPr>
        <w:tc>
          <w:tcPr>
            <w:tcW w:w="959" w:type="dxa"/>
          </w:tcPr>
          <w:p w14:paraId="25D5EF44" w14:textId="77777777" w:rsidR="00D52B27" w:rsidRPr="00D929FF" w:rsidRDefault="00D52B27" w:rsidP="00D52B2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D929FF">
              <w:rPr>
                <w:color w:val="auto"/>
                <w:sz w:val="23"/>
                <w:szCs w:val="23"/>
              </w:rPr>
              <w:t>2.3.</w:t>
            </w:r>
          </w:p>
        </w:tc>
        <w:tc>
          <w:tcPr>
            <w:tcW w:w="4123" w:type="dxa"/>
            <w:gridSpan w:val="2"/>
          </w:tcPr>
          <w:p w14:paraId="1B48D48E" w14:textId="77777777" w:rsidR="00D52B27" w:rsidRPr="00D929FF" w:rsidRDefault="00D52B27" w:rsidP="00D52B27">
            <w:pPr>
              <w:pStyle w:val="Default"/>
              <w:rPr>
                <w:color w:val="auto"/>
                <w:sz w:val="23"/>
                <w:szCs w:val="23"/>
              </w:rPr>
            </w:pPr>
            <w:r w:rsidRPr="00D929FF">
              <w:rPr>
                <w:color w:val="auto"/>
                <w:sz w:val="23"/>
                <w:szCs w:val="23"/>
              </w:rPr>
              <w:t>A4 lapa (no abām pusēm, melnbalta)</w:t>
            </w:r>
          </w:p>
        </w:tc>
        <w:tc>
          <w:tcPr>
            <w:tcW w:w="1547" w:type="dxa"/>
          </w:tcPr>
          <w:p w14:paraId="540EFEB0" w14:textId="1720BBD4" w:rsidR="00D52B27" w:rsidRPr="00D929FF" w:rsidRDefault="00D52B27" w:rsidP="00955AC3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D929FF">
              <w:rPr>
                <w:sz w:val="23"/>
                <w:szCs w:val="23"/>
              </w:rPr>
              <w:t>lappuse</w:t>
            </w:r>
          </w:p>
        </w:tc>
        <w:tc>
          <w:tcPr>
            <w:tcW w:w="2410" w:type="dxa"/>
          </w:tcPr>
          <w:p w14:paraId="5E4D7B21" w14:textId="005EBBDE" w:rsidR="00D52B27" w:rsidRPr="00D929FF" w:rsidRDefault="00D52B27" w:rsidP="00D52B2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0,24</w:t>
            </w:r>
          </w:p>
        </w:tc>
        <w:tc>
          <w:tcPr>
            <w:tcW w:w="2976" w:type="dxa"/>
          </w:tcPr>
          <w:p w14:paraId="5D798EFB" w14:textId="3E324FB4" w:rsidR="00D52B27" w:rsidRPr="00D929FF" w:rsidRDefault="00D52B27" w:rsidP="00D52B2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0,05</w:t>
            </w:r>
          </w:p>
        </w:tc>
        <w:tc>
          <w:tcPr>
            <w:tcW w:w="2127" w:type="dxa"/>
          </w:tcPr>
          <w:p w14:paraId="1B6F25E7" w14:textId="689093DD" w:rsidR="00D52B27" w:rsidRPr="00D929FF" w:rsidRDefault="00D52B27" w:rsidP="00D52B2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>0,29</w:t>
            </w:r>
          </w:p>
        </w:tc>
      </w:tr>
      <w:tr w:rsidR="00D52B27" w:rsidRPr="00D929FF" w14:paraId="40749677" w14:textId="77777777" w:rsidTr="00B77958">
        <w:trPr>
          <w:trHeight w:val="111"/>
        </w:trPr>
        <w:tc>
          <w:tcPr>
            <w:tcW w:w="959" w:type="dxa"/>
          </w:tcPr>
          <w:p w14:paraId="356E8849" w14:textId="77777777" w:rsidR="00D52B27" w:rsidRPr="00D929FF" w:rsidRDefault="00D52B27" w:rsidP="00D52B2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D929FF">
              <w:rPr>
                <w:color w:val="auto"/>
                <w:sz w:val="23"/>
                <w:szCs w:val="23"/>
              </w:rPr>
              <w:t>2.4.</w:t>
            </w:r>
          </w:p>
        </w:tc>
        <w:tc>
          <w:tcPr>
            <w:tcW w:w="4123" w:type="dxa"/>
            <w:gridSpan w:val="2"/>
          </w:tcPr>
          <w:p w14:paraId="6C6F3009" w14:textId="77777777" w:rsidR="00D52B27" w:rsidRPr="00D929FF" w:rsidRDefault="00D52B27" w:rsidP="00D52B27">
            <w:pPr>
              <w:pStyle w:val="Default"/>
              <w:rPr>
                <w:color w:val="auto"/>
                <w:sz w:val="23"/>
                <w:szCs w:val="23"/>
              </w:rPr>
            </w:pPr>
            <w:r w:rsidRPr="00D929FF">
              <w:rPr>
                <w:color w:val="auto"/>
                <w:sz w:val="23"/>
                <w:szCs w:val="23"/>
              </w:rPr>
              <w:t>A3 lappuse (melnbalta)</w:t>
            </w:r>
          </w:p>
        </w:tc>
        <w:tc>
          <w:tcPr>
            <w:tcW w:w="1547" w:type="dxa"/>
          </w:tcPr>
          <w:p w14:paraId="0092A91B" w14:textId="50CB1832" w:rsidR="00D52B27" w:rsidRPr="00D929FF" w:rsidRDefault="00D52B27" w:rsidP="00955AC3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D929FF">
              <w:rPr>
                <w:sz w:val="23"/>
                <w:szCs w:val="23"/>
              </w:rPr>
              <w:t>lappuse</w:t>
            </w:r>
          </w:p>
        </w:tc>
        <w:tc>
          <w:tcPr>
            <w:tcW w:w="2410" w:type="dxa"/>
          </w:tcPr>
          <w:p w14:paraId="156E3093" w14:textId="507264CC" w:rsidR="00D52B27" w:rsidRPr="00D929FF" w:rsidRDefault="00D52B27" w:rsidP="00D52B2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0,21</w:t>
            </w:r>
          </w:p>
        </w:tc>
        <w:tc>
          <w:tcPr>
            <w:tcW w:w="2976" w:type="dxa"/>
          </w:tcPr>
          <w:p w14:paraId="3F4A40FC" w14:textId="77777777" w:rsidR="00D52B27" w:rsidRPr="00D929FF" w:rsidRDefault="00D52B27" w:rsidP="00D52B2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D929FF">
              <w:rPr>
                <w:color w:val="auto"/>
                <w:sz w:val="23"/>
                <w:szCs w:val="23"/>
              </w:rPr>
              <w:t>0.04</w:t>
            </w:r>
          </w:p>
        </w:tc>
        <w:tc>
          <w:tcPr>
            <w:tcW w:w="2127" w:type="dxa"/>
          </w:tcPr>
          <w:p w14:paraId="1EABD0C3" w14:textId="30A1F139" w:rsidR="00D52B27" w:rsidRPr="00D929FF" w:rsidRDefault="00D52B27" w:rsidP="00D52B2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>0,25</w:t>
            </w:r>
          </w:p>
        </w:tc>
      </w:tr>
      <w:tr w:rsidR="00D52B27" w:rsidRPr="00D929FF" w14:paraId="0BBCFD16" w14:textId="77777777" w:rsidTr="00B77958">
        <w:trPr>
          <w:trHeight w:val="111"/>
        </w:trPr>
        <w:tc>
          <w:tcPr>
            <w:tcW w:w="959" w:type="dxa"/>
          </w:tcPr>
          <w:p w14:paraId="53BD33F6" w14:textId="77777777" w:rsidR="00D52B27" w:rsidRPr="00D929FF" w:rsidRDefault="00D52B27" w:rsidP="00D52B2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D929FF">
              <w:rPr>
                <w:color w:val="auto"/>
                <w:sz w:val="23"/>
                <w:szCs w:val="23"/>
              </w:rPr>
              <w:t>2.5.</w:t>
            </w:r>
          </w:p>
        </w:tc>
        <w:tc>
          <w:tcPr>
            <w:tcW w:w="4123" w:type="dxa"/>
            <w:gridSpan w:val="2"/>
          </w:tcPr>
          <w:p w14:paraId="1C7F5151" w14:textId="77777777" w:rsidR="00D52B27" w:rsidRPr="00D929FF" w:rsidRDefault="00D52B27" w:rsidP="00D52B27">
            <w:pPr>
              <w:pStyle w:val="Default"/>
              <w:rPr>
                <w:color w:val="auto"/>
                <w:sz w:val="23"/>
                <w:szCs w:val="23"/>
              </w:rPr>
            </w:pPr>
            <w:r w:rsidRPr="00D929FF">
              <w:rPr>
                <w:color w:val="auto"/>
                <w:sz w:val="23"/>
                <w:szCs w:val="23"/>
              </w:rPr>
              <w:t>A3 paaugstināta blīvuma lappuse (melnbalta)</w:t>
            </w:r>
          </w:p>
        </w:tc>
        <w:tc>
          <w:tcPr>
            <w:tcW w:w="1547" w:type="dxa"/>
          </w:tcPr>
          <w:p w14:paraId="5B5F47F2" w14:textId="66D6338C" w:rsidR="00D52B27" w:rsidRPr="00D929FF" w:rsidRDefault="00D52B27" w:rsidP="00955AC3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D929FF">
              <w:rPr>
                <w:sz w:val="23"/>
                <w:szCs w:val="23"/>
              </w:rPr>
              <w:t>lappuse</w:t>
            </w:r>
          </w:p>
        </w:tc>
        <w:tc>
          <w:tcPr>
            <w:tcW w:w="2410" w:type="dxa"/>
          </w:tcPr>
          <w:p w14:paraId="7157FF9B" w14:textId="18E7E5F5" w:rsidR="00D52B27" w:rsidRPr="00D929FF" w:rsidRDefault="00D52B27" w:rsidP="00D52B2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0,24</w:t>
            </w:r>
          </w:p>
        </w:tc>
        <w:tc>
          <w:tcPr>
            <w:tcW w:w="2976" w:type="dxa"/>
          </w:tcPr>
          <w:p w14:paraId="57F5BE57" w14:textId="72810456" w:rsidR="00D52B27" w:rsidRPr="00D929FF" w:rsidRDefault="00D52B27" w:rsidP="00D52B2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D929FF">
              <w:rPr>
                <w:color w:val="auto"/>
                <w:sz w:val="23"/>
                <w:szCs w:val="23"/>
              </w:rPr>
              <w:t>0.0</w:t>
            </w:r>
            <w:r>
              <w:rPr>
                <w:color w:val="auto"/>
                <w:sz w:val="23"/>
                <w:szCs w:val="23"/>
              </w:rPr>
              <w:t>5</w:t>
            </w:r>
          </w:p>
        </w:tc>
        <w:tc>
          <w:tcPr>
            <w:tcW w:w="2127" w:type="dxa"/>
          </w:tcPr>
          <w:p w14:paraId="0993F224" w14:textId="01AED73B" w:rsidR="00D52B27" w:rsidRPr="00D929FF" w:rsidRDefault="00D52B27" w:rsidP="00D52B2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>0,29</w:t>
            </w:r>
          </w:p>
        </w:tc>
      </w:tr>
      <w:tr w:rsidR="00D52B27" w:rsidRPr="00D929FF" w14:paraId="41C2E5AB" w14:textId="77777777" w:rsidTr="00B77958">
        <w:trPr>
          <w:trHeight w:val="111"/>
        </w:trPr>
        <w:tc>
          <w:tcPr>
            <w:tcW w:w="959" w:type="dxa"/>
          </w:tcPr>
          <w:p w14:paraId="6C45FCB2" w14:textId="77777777" w:rsidR="00D52B27" w:rsidRPr="00D929FF" w:rsidRDefault="00D52B27" w:rsidP="00D52B2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D929FF">
              <w:rPr>
                <w:color w:val="auto"/>
                <w:sz w:val="23"/>
                <w:szCs w:val="23"/>
              </w:rPr>
              <w:t>2.6.</w:t>
            </w:r>
          </w:p>
        </w:tc>
        <w:tc>
          <w:tcPr>
            <w:tcW w:w="4123" w:type="dxa"/>
            <w:gridSpan w:val="2"/>
          </w:tcPr>
          <w:p w14:paraId="53FC3259" w14:textId="77777777" w:rsidR="00D52B27" w:rsidRPr="00D929FF" w:rsidRDefault="00D52B27" w:rsidP="00D52B27">
            <w:pPr>
              <w:pStyle w:val="Default"/>
              <w:rPr>
                <w:color w:val="auto"/>
                <w:sz w:val="23"/>
                <w:szCs w:val="23"/>
              </w:rPr>
            </w:pPr>
            <w:r w:rsidRPr="00D929FF">
              <w:rPr>
                <w:color w:val="auto"/>
                <w:sz w:val="23"/>
                <w:szCs w:val="23"/>
              </w:rPr>
              <w:t>A3 lapa no abām pusēm (melnbalta)</w:t>
            </w:r>
          </w:p>
        </w:tc>
        <w:tc>
          <w:tcPr>
            <w:tcW w:w="1547" w:type="dxa"/>
          </w:tcPr>
          <w:p w14:paraId="0D245993" w14:textId="41D3B017" w:rsidR="00D52B27" w:rsidRPr="00D929FF" w:rsidRDefault="00D52B27" w:rsidP="00955AC3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D929FF">
              <w:rPr>
                <w:sz w:val="23"/>
                <w:szCs w:val="23"/>
              </w:rPr>
              <w:t>lappuse</w:t>
            </w:r>
          </w:p>
        </w:tc>
        <w:tc>
          <w:tcPr>
            <w:tcW w:w="2410" w:type="dxa"/>
          </w:tcPr>
          <w:p w14:paraId="468D1CB1" w14:textId="259B96F0" w:rsidR="00D52B27" w:rsidRPr="00D929FF" w:rsidRDefault="00D52B27" w:rsidP="00D52B2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0,35</w:t>
            </w:r>
          </w:p>
        </w:tc>
        <w:tc>
          <w:tcPr>
            <w:tcW w:w="2976" w:type="dxa"/>
          </w:tcPr>
          <w:p w14:paraId="2E92864C" w14:textId="77FCA30C" w:rsidR="00D52B27" w:rsidRPr="00D929FF" w:rsidRDefault="00D52B27" w:rsidP="00D52B2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0,07</w:t>
            </w:r>
          </w:p>
        </w:tc>
        <w:tc>
          <w:tcPr>
            <w:tcW w:w="2127" w:type="dxa"/>
          </w:tcPr>
          <w:p w14:paraId="4636DCD6" w14:textId="1BE00069" w:rsidR="00D52B27" w:rsidRPr="00D929FF" w:rsidRDefault="00D52B27" w:rsidP="00D52B2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>0,42</w:t>
            </w:r>
          </w:p>
        </w:tc>
      </w:tr>
      <w:tr w:rsidR="00D52B27" w:rsidRPr="00D929FF" w14:paraId="0DD9954F" w14:textId="77777777" w:rsidTr="00CE48CC">
        <w:trPr>
          <w:trHeight w:val="111"/>
        </w:trPr>
        <w:tc>
          <w:tcPr>
            <w:tcW w:w="14142" w:type="dxa"/>
            <w:gridSpan w:val="7"/>
          </w:tcPr>
          <w:p w14:paraId="6CF1A87C" w14:textId="77777777" w:rsidR="00D52B27" w:rsidRPr="00D929FF" w:rsidRDefault="00D52B27" w:rsidP="00D52B27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 w:rsidRPr="00D929FF">
              <w:rPr>
                <w:color w:val="auto"/>
                <w:sz w:val="23"/>
                <w:szCs w:val="23"/>
              </w:rPr>
              <w:lastRenderedPageBreak/>
              <w:t>3.</w:t>
            </w:r>
            <w:r w:rsidRPr="00D929FF">
              <w:rPr>
                <w:b/>
                <w:bCs/>
                <w:color w:val="auto"/>
                <w:sz w:val="23"/>
                <w:szCs w:val="23"/>
              </w:rPr>
              <w:t xml:space="preserve"> Izdrukas pakalpojumi no bibliotēkā pieejamiem informācijas resursiem</w:t>
            </w:r>
          </w:p>
        </w:tc>
      </w:tr>
      <w:tr w:rsidR="00D52B27" w:rsidRPr="00D929FF" w14:paraId="6AE7F9F6" w14:textId="77777777" w:rsidTr="00B77958">
        <w:trPr>
          <w:trHeight w:val="111"/>
        </w:trPr>
        <w:tc>
          <w:tcPr>
            <w:tcW w:w="959" w:type="dxa"/>
          </w:tcPr>
          <w:p w14:paraId="6F41BFB4" w14:textId="77777777" w:rsidR="00D52B27" w:rsidRPr="00D929FF" w:rsidRDefault="00D52B27" w:rsidP="00D52B2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D929FF">
              <w:rPr>
                <w:color w:val="auto"/>
                <w:sz w:val="23"/>
                <w:szCs w:val="23"/>
              </w:rPr>
              <w:t>3.1.</w:t>
            </w:r>
          </w:p>
        </w:tc>
        <w:tc>
          <w:tcPr>
            <w:tcW w:w="4109" w:type="dxa"/>
          </w:tcPr>
          <w:p w14:paraId="48644B96" w14:textId="77777777" w:rsidR="00D52B27" w:rsidRPr="00D929FF" w:rsidRDefault="00D52B27" w:rsidP="00D52B27">
            <w:pPr>
              <w:pStyle w:val="Default"/>
              <w:rPr>
                <w:color w:val="auto"/>
                <w:sz w:val="23"/>
                <w:szCs w:val="23"/>
              </w:rPr>
            </w:pPr>
            <w:r w:rsidRPr="00D929FF">
              <w:rPr>
                <w:color w:val="auto"/>
                <w:sz w:val="23"/>
                <w:szCs w:val="23"/>
              </w:rPr>
              <w:t>A4 melnbalta teksta lappuse</w:t>
            </w:r>
          </w:p>
        </w:tc>
        <w:tc>
          <w:tcPr>
            <w:tcW w:w="1561" w:type="dxa"/>
            <w:gridSpan w:val="2"/>
          </w:tcPr>
          <w:p w14:paraId="4AB4823F" w14:textId="194A62CE" w:rsidR="00D52B27" w:rsidRPr="00D929FF" w:rsidRDefault="00D52B27" w:rsidP="00955AC3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D929FF">
              <w:rPr>
                <w:sz w:val="23"/>
                <w:szCs w:val="23"/>
              </w:rPr>
              <w:t>lappuse</w:t>
            </w:r>
          </w:p>
        </w:tc>
        <w:tc>
          <w:tcPr>
            <w:tcW w:w="2410" w:type="dxa"/>
          </w:tcPr>
          <w:p w14:paraId="09F5930A" w14:textId="2E33A494" w:rsidR="00D52B27" w:rsidRPr="00D929FF" w:rsidRDefault="00D52B27" w:rsidP="00D52B2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0,17</w:t>
            </w:r>
          </w:p>
        </w:tc>
        <w:tc>
          <w:tcPr>
            <w:tcW w:w="2976" w:type="dxa"/>
          </w:tcPr>
          <w:p w14:paraId="2D16AC8B" w14:textId="77777777" w:rsidR="00D52B27" w:rsidRPr="00D929FF" w:rsidRDefault="00D52B27" w:rsidP="00D52B2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D929FF">
              <w:rPr>
                <w:color w:val="auto"/>
                <w:sz w:val="23"/>
                <w:szCs w:val="23"/>
              </w:rPr>
              <w:t>*nepiemēro</w:t>
            </w:r>
          </w:p>
        </w:tc>
        <w:tc>
          <w:tcPr>
            <w:tcW w:w="2127" w:type="dxa"/>
          </w:tcPr>
          <w:p w14:paraId="59E61607" w14:textId="32B5222E" w:rsidR="00D52B27" w:rsidRPr="00D929FF" w:rsidRDefault="00D52B27" w:rsidP="00D52B2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>0,17</w:t>
            </w:r>
          </w:p>
        </w:tc>
      </w:tr>
      <w:tr w:rsidR="00D52B27" w:rsidRPr="00D929FF" w14:paraId="13DF371D" w14:textId="77777777" w:rsidTr="00B77958">
        <w:trPr>
          <w:trHeight w:val="111"/>
        </w:trPr>
        <w:tc>
          <w:tcPr>
            <w:tcW w:w="959" w:type="dxa"/>
          </w:tcPr>
          <w:p w14:paraId="606D3007" w14:textId="77777777" w:rsidR="00D52B27" w:rsidRPr="00D929FF" w:rsidRDefault="00D52B27" w:rsidP="00D52B2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D929FF">
              <w:rPr>
                <w:color w:val="auto"/>
                <w:sz w:val="23"/>
                <w:szCs w:val="23"/>
              </w:rPr>
              <w:t>3.2.</w:t>
            </w:r>
          </w:p>
        </w:tc>
        <w:tc>
          <w:tcPr>
            <w:tcW w:w="4109" w:type="dxa"/>
          </w:tcPr>
          <w:p w14:paraId="57D8587B" w14:textId="77777777" w:rsidR="00D52B27" w:rsidRPr="00D929FF" w:rsidRDefault="00D52B27" w:rsidP="00D52B27">
            <w:pPr>
              <w:pStyle w:val="Default"/>
              <w:rPr>
                <w:color w:val="auto"/>
                <w:sz w:val="23"/>
                <w:szCs w:val="23"/>
              </w:rPr>
            </w:pPr>
            <w:r w:rsidRPr="00D929FF">
              <w:rPr>
                <w:color w:val="auto"/>
                <w:sz w:val="23"/>
                <w:szCs w:val="23"/>
              </w:rPr>
              <w:t>A4 lapa (no abām pusēm, melnbalta)</w:t>
            </w:r>
          </w:p>
        </w:tc>
        <w:tc>
          <w:tcPr>
            <w:tcW w:w="1561" w:type="dxa"/>
            <w:gridSpan w:val="2"/>
          </w:tcPr>
          <w:p w14:paraId="21C73BA8" w14:textId="605ADDB6" w:rsidR="00D52B27" w:rsidRPr="00D929FF" w:rsidRDefault="00D52B27" w:rsidP="00955AC3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D929FF">
              <w:rPr>
                <w:sz w:val="23"/>
                <w:szCs w:val="23"/>
              </w:rPr>
              <w:t>lappuse</w:t>
            </w:r>
          </w:p>
        </w:tc>
        <w:tc>
          <w:tcPr>
            <w:tcW w:w="2410" w:type="dxa"/>
          </w:tcPr>
          <w:p w14:paraId="73484EC1" w14:textId="6180313A" w:rsidR="00D52B27" w:rsidRPr="00D929FF" w:rsidRDefault="00D52B27" w:rsidP="00D52B2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0,24</w:t>
            </w:r>
          </w:p>
        </w:tc>
        <w:tc>
          <w:tcPr>
            <w:tcW w:w="2976" w:type="dxa"/>
          </w:tcPr>
          <w:p w14:paraId="38024131" w14:textId="77777777" w:rsidR="00D52B27" w:rsidRPr="00D929FF" w:rsidRDefault="00D52B27" w:rsidP="00D52B2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D929FF">
              <w:rPr>
                <w:color w:val="auto"/>
                <w:sz w:val="23"/>
                <w:szCs w:val="23"/>
              </w:rPr>
              <w:t>*nepiemēro</w:t>
            </w:r>
          </w:p>
        </w:tc>
        <w:tc>
          <w:tcPr>
            <w:tcW w:w="2127" w:type="dxa"/>
          </w:tcPr>
          <w:p w14:paraId="498BD10A" w14:textId="0F437234" w:rsidR="00D52B27" w:rsidRPr="00D929FF" w:rsidRDefault="00D52B27" w:rsidP="00D52B2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>0,24</w:t>
            </w:r>
          </w:p>
        </w:tc>
      </w:tr>
      <w:tr w:rsidR="00D52B27" w:rsidRPr="00D929FF" w14:paraId="63F2D318" w14:textId="77777777" w:rsidTr="00B77958">
        <w:trPr>
          <w:trHeight w:val="111"/>
        </w:trPr>
        <w:tc>
          <w:tcPr>
            <w:tcW w:w="959" w:type="dxa"/>
          </w:tcPr>
          <w:p w14:paraId="75521C23" w14:textId="77777777" w:rsidR="00D52B27" w:rsidRPr="00D929FF" w:rsidRDefault="00D52B27" w:rsidP="00D52B2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D929FF">
              <w:rPr>
                <w:color w:val="auto"/>
                <w:sz w:val="23"/>
                <w:szCs w:val="23"/>
              </w:rPr>
              <w:t>3.3.</w:t>
            </w:r>
          </w:p>
        </w:tc>
        <w:tc>
          <w:tcPr>
            <w:tcW w:w="4109" w:type="dxa"/>
          </w:tcPr>
          <w:p w14:paraId="6A0E6B4A" w14:textId="77777777" w:rsidR="00D52B27" w:rsidRPr="00D929FF" w:rsidRDefault="00D52B27" w:rsidP="00D52B27">
            <w:pPr>
              <w:pStyle w:val="Default"/>
              <w:rPr>
                <w:color w:val="auto"/>
                <w:sz w:val="23"/>
                <w:szCs w:val="23"/>
              </w:rPr>
            </w:pPr>
            <w:r w:rsidRPr="00D929FF">
              <w:rPr>
                <w:color w:val="auto"/>
                <w:sz w:val="23"/>
                <w:szCs w:val="23"/>
              </w:rPr>
              <w:t>A4 melnbalta attēla lappuse</w:t>
            </w:r>
          </w:p>
        </w:tc>
        <w:tc>
          <w:tcPr>
            <w:tcW w:w="1561" w:type="dxa"/>
            <w:gridSpan w:val="2"/>
          </w:tcPr>
          <w:p w14:paraId="4636EA65" w14:textId="1183EEA5" w:rsidR="00D52B27" w:rsidRPr="00D929FF" w:rsidRDefault="00D52B27" w:rsidP="00955AC3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D929FF">
              <w:rPr>
                <w:sz w:val="23"/>
                <w:szCs w:val="23"/>
              </w:rPr>
              <w:t>lappuse</w:t>
            </w:r>
          </w:p>
        </w:tc>
        <w:tc>
          <w:tcPr>
            <w:tcW w:w="2410" w:type="dxa"/>
          </w:tcPr>
          <w:p w14:paraId="43CB0FD7" w14:textId="3D140BB7" w:rsidR="00D52B27" w:rsidRPr="00D929FF" w:rsidRDefault="00D52B27" w:rsidP="00D52B2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0.22</w:t>
            </w:r>
          </w:p>
        </w:tc>
        <w:tc>
          <w:tcPr>
            <w:tcW w:w="2976" w:type="dxa"/>
          </w:tcPr>
          <w:p w14:paraId="602B7B34" w14:textId="77777777" w:rsidR="00D52B27" w:rsidRPr="00D929FF" w:rsidRDefault="00D52B27" w:rsidP="00D52B2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D929FF">
              <w:rPr>
                <w:color w:val="auto"/>
                <w:sz w:val="23"/>
                <w:szCs w:val="23"/>
              </w:rPr>
              <w:t>*nepiemēro</w:t>
            </w:r>
          </w:p>
        </w:tc>
        <w:tc>
          <w:tcPr>
            <w:tcW w:w="2127" w:type="dxa"/>
          </w:tcPr>
          <w:p w14:paraId="7F225A65" w14:textId="69A3C4D4" w:rsidR="00D52B27" w:rsidRPr="00D929FF" w:rsidRDefault="00D52B27" w:rsidP="00D52B2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>0.22</w:t>
            </w:r>
          </w:p>
        </w:tc>
      </w:tr>
      <w:tr w:rsidR="00D52B27" w:rsidRPr="00D929FF" w14:paraId="1AEC87EE" w14:textId="77777777" w:rsidTr="00B7795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1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2A0A" w14:textId="77777777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29FF">
              <w:rPr>
                <w:rFonts w:ascii="Times New Roman" w:hAnsi="Times New Roman" w:cs="Times New Roman"/>
                <w:sz w:val="23"/>
                <w:szCs w:val="23"/>
              </w:rPr>
              <w:t>3.4.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B82C" w14:textId="77777777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929FF">
              <w:rPr>
                <w:rFonts w:ascii="Times New Roman" w:hAnsi="Times New Roman" w:cs="Times New Roman"/>
                <w:sz w:val="23"/>
                <w:szCs w:val="23"/>
              </w:rPr>
              <w:t>A4 krāsaina teksta lappuse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313F" w14:textId="72642A8C" w:rsidR="00D52B27" w:rsidRPr="00D929FF" w:rsidRDefault="00D52B27" w:rsidP="00955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29FF">
              <w:rPr>
                <w:rFonts w:ascii="Times New Roman" w:hAnsi="Times New Roman" w:cs="Times New Roman"/>
                <w:sz w:val="23"/>
                <w:szCs w:val="23"/>
              </w:rPr>
              <w:t>lappuse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1FBE" w14:textId="7394CFE1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0,41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9E68" w14:textId="77777777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29FF">
              <w:rPr>
                <w:rFonts w:ascii="Times New Roman" w:hAnsi="Times New Roman" w:cs="Times New Roman"/>
                <w:sz w:val="23"/>
                <w:szCs w:val="23"/>
              </w:rPr>
              <w:t>*nepiemēro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C237" w14:textId="43D5EB25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0,41</w:t>
            </w:r>
          </w:p>
        </w:tc>
      </w:tr>
      <w:tr w:rsidR="00D52B27" w:rsidRPr="00D929FF" w14:paraId="6DE39F26" w14:textId="77777777" w:rsidTr="00B7795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1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8807" w14:textId="77777777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29FF">
              <w:rPr>
                <w:rFonts w:ascii="Times New Roman" w:hAnsi="Times New Roman" w:cs="Times New Roman"/>
                <w:sz w:val="23"/>
                <w:szCs w:val="23"/>
              </w:rPr>
              <w:t>3.5.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7B31" w14:textId="77777777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929FF">
              <w:rPr>
                <w:rFonts w:ascii="Times New Roman" w:hAnsi="Times New Roman" w:cs="Times New Roman"/>
                <w:sz w:val="23"/>
                <w:szCs w:val="23"/>
              </w:rPr>
              <w:t>A4 krāsaina teksta  pus lappuse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CA04" w14:textId="67CD60CD" w:rsidR="00D52B27" w:rsidRPr="00D929FF" w:rsidRDefault="00D52B27" w:rsidP="00955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29FF">
              <w:rPr>
                <w:rFonts w:ascii="Times New Roman" w:hAnsi="Times New Roman" w:cs="Times New Roman"/>
                <w:sz w:val="23"/>
                <w:szCs w:val="23"/>
              </w:rPr>
              <w:t>lappuse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AC4F" w14:textId="6F429461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16AA" w14:textId="77777777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29FF">
              <w:rPr>
                <w:rFonts w:ascii="Times New Roman" w:hAnsi="Times New Roman" w:cs="Times New Roman"/>
                <w:sz w:val="23"/>
                <w:szCs w:val="23"/>
              </w:rPr>
              <w:t>*nepiemēro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2192" w14:textId="2731EBC8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0,24</w:t>
            </w:r>
          </w:p>
        </w:tc>
      </w:tr>
      <w:tr w:rsidR="00D52B27" w:rsidRPr="00D929FF" w14:paraId="5AA7C93D" w14:textId="77777777" w:rsidTr="00B7795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1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6F16" w14:textId="77777777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29FF">
              <w:rPr>
                <w:rFonts w:ascii="Times New Roman" w:hAnsi="Times New Roman" w:cs="Times New Roman"/>
                <w:sz w:val="23"/>
                <w:szCs w:val="23"/>
              </w:rPr>
              <w:t>3.6.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899E" w14:textId="77777777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929FF">
              <w:rPr>
                <w:rFonts w:ascii="Times New Roman" w:hAnsi="Times New Roman" w:cs="Times New Roman"/>
                <w:sz w:val="23"/>
                <w:szCs w:val="23"/>
              </w:rPr>
              <w:t>A4 krāsaina attēla lappuse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3815" w14:textId="264A4114" w:rsidR="00D52B27" w:rsidRPr="00D929FF" w:rsidRDefault="00D52B27" w:rsidP="00955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29FF">
              <w:rPr>
                <w:rFonts w:ascii="Times New Roman" w:hAnsi="Times New Roman" w:cs="Times New Roman"/>
                <w:sz w:val="23"/>
                <w:szCs w:val="23"/>
              </w:rPr>
              <w:t>lappuse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549E" w14:textId="3441EB65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0,69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2D2F" w14:textId="77777777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29FF">
              <w:rPr>
                <w:rFonts w:ascii="Times New Roman" w:hAnsi="Times New Roman" w:cs="Times New Roman"/>
                <w:sz w:val="23"/>
                <w:szCs w:val="23"/>
              </w:rPr>
              <w:t>*nepiemēro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1A40" w14:textId="6919A7A2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0,69</w:t>
            </w:r>
          </w:p>
        </w:tc>
      </w:tr>
      <w:tr w:rsidR="00D52B27" w:rsidRPr="00D929FF" w14:paraId="2B29DCD3" w14:textId="77777777" w:rsidTr="00B7795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1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07A4" w14:textId="77777777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29FF">
              <w:rPr>
                <w:rFonts w:ascii="Times New Roman" w:hAnsi="Times New Roman" w:cs="Times New Roman"/>
                <w:sz w:val="23"/>
                <w:szCs w:val="23"/>
              </w:rPr>
              <w:t>3.7.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20A7" w14:textId="77777777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929FF">
              <w:rPr>
                <w:rFonts w:ascii="Times New Roman" w:hAnsi="Times New Roman" w:cs="Times New Roman"/>
                <w:sz w:val="23"/>
                <w:szCs w:val="23"/>
              </w:rPr>
              <w:t>A4 krāsaina attēla pus lappuse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8D19" w14:textId="7A90B9B3" w:rsidR="00D52B27" w:rsidRPr="00D929FF" w:rsidRDefault="00D52B27" w:rsidP="00955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29FF">
              <w:rPr>
                <w:rFonts w:ascii="Times New Roman" w:hAnsi="Times New Roman" w:cs="Times New Roman"/>
                <w:sz w:val="23"/>
                <w:szCs w:val="23"/>
              </w:rPr>
              <w:t>lappuse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B72C" w14:textId="3A7E7D6F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0,44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EA94" w14:textId="77777777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29FF">
              <w:rPr>
                <w:rFonts w:ascii="Times New Roman" w:hAnsi="Times New Roman" w:cs="Times New Roman"/>
                <w:sz w:val="23"/>
                <w:szCs w:val="23"/>
              </w:rPr>
              <w:t>*nepiemēro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F034" w14:textId="50A193CA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0,44</w:t>
            </w:r>
          </w:p>
        </w:tc>
      </w:tr>
      <w:tr w:rsidR="00D52B27" w:rsidRPr="00D929FF" w14:paraId="2700AE7E" w14:textId="77777777" w:rsidTr="00B7795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1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4DA4" w14:textId="77777777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29FF">
              <w:rPr>
                <w:rFonts w:ascii="Times New Roman" w:hAnsi="Times New Roman" w:cs="Times New Roman"/>
                <w:sz w:val="23"/>
                <w:szCs w:val="23"/>
              </w:rPr>
              <w:t>3.8.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4EE3" w14:textId="77777777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9FF">
              <w:rPr>
                <w:rFonts w:ascii="Times New Roman" w:hAnsi="Times New Roman" w:cs="Times New Roman"/>
                <w:sz w:val="24"/>
                <w:szCs w:val="24"/>
              </w:rPr>
              <w:t>A3 melnbalta teksta lappuse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5127" w14:textId="2A89090F" w:rsidR="00D52B27" w:rsidRPr="00D929FF" w:rsidRDefault="00D52B27" w:rsidP="00955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29FF">
              <w:rPr>
                <w:rFonts w:ascii="Times New Roman" w:hAnsi="Times New Roman" w:cs="Times New Roman"/>
                <w:sz w:val="23"/>
                <w:szCs w:val="23"/>
              </w:rPr>
              <w:t>lappuse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2200" w14:textId="1B6FFF99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5C3A" w14:textId="77777777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29FF">
              <w:rPr>
                <w:rFonts w:ascii="Times New Roman" w:hAnsi="Times New Roman" w:cs="Times New Roman"/>
                <w:sz w:val="23"/>
                <w:szCs w:val="23"/>
              </w:rPr>
              <w:t>*nepiemēro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EB39" w14:textId="64D1B2DA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0,21</w:t>
            </w:r>
          </w:p>
        </w:tc>
      </w:tr>
      <w:tr w:rsidR="00D52B27" w:rsidRPr="00D929FF" w14:paraId="17239C80" w14:textId="77777777" w:rsidTr="00B7795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1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E7DF" w14:textId="77777777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29FF">
              <w:rPr>
                <w:rFonts w:ascii="Times New Roman" w:hAnsi="Times New Roman" w:cs="Times New Roman"/>
                <w:sz w:val="23"/>
                <w:szCs w:val="23"/>
              </w:rPr>
              <w:t>3.9.</w:t>
            </w: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3686" w14:textId="77777777" w:rsidR="00D52B27" w:rsidRPr="00D929FF" w:rsidRDefault="00D52B27" w:rsidP="00D52B27">
            <w:pPr>
              <w:pStyle w:val="Default"/>
              <w:rPr>
                <w:color w:val="auto"/>
                <w:sz w:val="23"/>
                <w:szCs w:val="23"/>
              </w:rPr>
            </w:pPr>
            <w:r w:rsidRPr="00D929FF">
              <w:rPr>
                <w:color w:val="auto"/>
                <w:sz w:val="23"/>
                <w:szCs w:val="23"/>
              </w:rPr>
              <w:t>A3 lapa (no abām pusēm</w:t>
            </w:r>
            <w:r>
              <w:rPr>
                <w:color w:val="auto"/>
                <w:sz w:val="23"/>
                <w:szCs w:val="23"/>
              </w:rPr>
              <w:t>,</w:t>
            </w:r>
            <w:r w:rsidRPr="00D929FF">
              <w:rPr>
                <w:color w:val="auto"/>
                <w:sz w:val="23"/>
                <w:szCs w:val="23"/>
              </w:rPr>
              <w:t xml:space="preserve"> melnbalta)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645B" w14:textId="33AA24BF" w:rsidR="00D52B27" w:rsidRPr="00D929FF" w:rsidRDefault="00D52B27" w:rsidP="00955AC3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D929FF">
              <w:rPr>
                <w:sz w:val="23"/>
                <w:szCs w:val="23"/>
              </w:rPr>
              <w:t>lappuse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E14E" w14:textId="15A427C0" w:rsidR="00D52B27" w:rsidRPr="00D929FF" w:rsidRDefault="00D52B27" w:rsidP="00D52B2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0,35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5CE8" w14:textId="77777777" w:rsidR="00D52B27" w:rsidRPr="00D929FF" w:rsidRDefault="00D52B27" w:rsidP="00D52B2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D929FF">
              <w:rPr>
                <w:color w:val="auto"/>
                <w:sz w:val="23"/>
                <w:szCs w:val="23"/>
              </w:rPr>
              <w:t>*nepiemēro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F584" w14:textId="7EBB09CD" w:rsidR="00D52B27" w:rsidRPr="00D929FF" w:rsidRDefault="00D52B27" w:rsidP="00D52B2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>0,35</w:t>
            </w:r>
          </w:p>
        </w:tc>
      </w:tr>
      <w:tr w:rsidR="00D52B27" w:rsidRPr="00D929FF" w14:paraId="067A2F43" w14:textId="77777777" w:rsidTr="00B7795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1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A248" w14:textId="77777777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29FF">
              <w:rPr>
                <w:rFonts w:ascii="Times New Roman" w:hAnsi="Times New Roman" w:cs="Times New Roman"/>
                <w:sz w:val="23"/>
                <w:szCs w:val="23"/>
              </w:rPr>
              <w:t>3.10.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7E73" w14:textId="77777777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9FF">
              <w:rPr>
                <w:rFonts w:ascii="Times New Roman" w:hAnsi="Times New Roman" w:cs="Times New Roman"/>
                <w:sz w:val="24"/>
                <w:szCs w:val="24"/>
              </w:rPr>
              <w:t>A3 melnbalta attēla lappuse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B088" w14:textId="3A6A62B8" w:rsidR="00D52B27" w:rsidRPr="00D929FF" w:rsidRDefault="00D52B27" w:rsidP="00955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29FF">
              <w:rPr>
                <w:rFonts w:ascii="Times New Roman" w:hAnsi="Times New Roman" w:cs="Times New Roman"/>
                <w:sz w:val="23"/>
                <w:szCs w:val="23"/>
              </w:rPr>
              <w:t>lappuse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386E" w14:textId="5ABFA05A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0,47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CACC" w14:textId="77777777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29FF">
              <w:rPr>
                <w:rFonts w:ascii="Times New Roman" w:hAnsi="Times New Roman" w:cs="Times New Roman"/>
                <w:sz w:val="23"/>
                <w:szCs w:val="23"/>
              </w:rPr>
              <w:t>*nepiemēro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D13F" w14:textId="149BC2A7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0,47</w:t>
            </w:r>
          </w:p>
        </w:tc>
      </w:tr>
      <w:tr w:rsidR="00D52B27" w:rsidRPr="00D929FF" w14:paraId="1E40B13A" w14:textId="77777777" w:rsidTr="00B7795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1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DADC" w14:textId="77777777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29FF">
              <w:rPr>
                <w:rFonts w:ascii="Times New Roman" w:hAnsi="Times New Roman" w:cs="Times New Roman"/>
                <w:sz w:val="23"/>
                <w:szCs w:val="23"/>
              </w:rPr>
              <w:t>3.11.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E245" w14:textId="77777777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9FF">
              <w:rPr>
                <w:rFonts w:ascii="Times New Roman" w:hAnsi="Times New Roman" w:cs="Times New Roman"/>
                <w:sz w:val="24"/>
                <w:szCs w:val="24"/>
              </w:rPr>
              <w:t>A3 krāsaina teksta lappuse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3B53" w14:textId="624738C4" w:rsidR="00D52B27" w:rsidRPr="00D929FF" w:rsidRDefault="00D52B27" w:rsidP="00955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29FF">
              <w:rPr>
                <w:rFonts w:ascii="Times New Roman" w:hAnsi="Times New Roman" w:cs="Times New Roman"/>
                <w:sz w:val="23"/>
                <w:szCs w:val="23"/>
              </w:rPr>
              <w:t>lappuse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92DA" w14:textId="33756A73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0,74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9BC6" w14:textId="77777777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29FF">
              <w:rPr>
                <w:rFonts w:ascii="Times New Roman" w:hAnsi="Times New Roman" w:cs="Times New Roman"/>
                <w:sz w:val="23"/>
                <w:szCs w:val="23"/>
              </w:rPr>
              <w:t>*nepiemēro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C807" w14:textId="765B0DA6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0,74</w:t>
            </w:r>
          </w:p>
        </w:tc>
      </w:tr>
      <w:tr w:rsidR="00D52B27" w:rsidRPr="00D929FF" w14:paraId="7BA532D6" w14:textId="77777777" w:rsidTr="00B7795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1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BB23" w14:textId="77777777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29FF">
              <w:rPr>
                <w:rFonts w:ascii="Times New Roman" w:hAnsi="Times New Roman" w:cs="Times New Roman"/>
                <w:sz w:val="23"/>
                <w:szCs w:val="23"/>
              </w:rPr>
              <w:t>3.12.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08FB" w14:textId="77777777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9FF">
              <w:rPr>
                <w:rFonts w:ascii="Times New Roman" w:hAnsi="Times New Roman" w:cs="Times New Roman"/>
                <w:sz w:val="24"/>
                <w:szCs w:val="24"/>
              </w:rPr>
              <w:t>A3 krāsaina attēla lappuse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41CD" w14:textId="7C48160E" w:rsidR="00D52B27" w:rsidRPr="00D929FF" w:rsidRDefault="00D52B27" w:rsidP="00955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29FF">
              <w:rPr>
                <w:rFonts w:ascii="Times New Roman" w:hAnsi="Times New Roman" w:cs="Times New Roman"/>
                <w:sz w:val="23"/>
                <w:szCs w:val="23"/>
              </w:rPr>
              <w:t>lappuse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2D4B" w14:textId="36F3C0E8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1,03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4539" w14:textId="77777777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29FF">
              <w:rPr>
                <w:rFonts w:ascii="Times New Roman" w:hAnsi="Times New Roman" w:cs="Times New Roman"/>
                <w:sz w:val="23"/>
                <w:szCs w:val="23"/>
              </w:rPr>
              <w:t>*nepiemēro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97A4" w14:textId="584271E5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1,03</w:t>
            </w:r>
          </w:p>
        </w:tc>
      </w:tr>
      <w:tr w:rsidR="00D52B27" w:rsidRPr="00D929FF" w14:paraId="00AF4787" w14:textId="77777777" w:rsidTr="00C2538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14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27CB" w14:textId="77777777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929FF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  <w:r w:rsidRPr="00D929F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Izdrukas pakalpojumi no klienta informācijas resursiem</w:t>
            </w:r>
          </w:p>
        </w:tc>
      </w:tr>
      <w:tr w:rsidR="00D52B27" w:rsidRPr="00D929FF" w14:paraId="25A5414F" w14:textId="77777777" w:rsidTr="00B7795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1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C308" w14:textId="77777777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29FF">
              <w:rPr>
                <w:rFonts w:ascii="Times New Roman" w:hAnsi="Times New Roman" w:cs="Times New Roman"/>
                <w:sz w:val="23"/>
                <w:szCs w:val="23"/>
              </w:rPr>
              <w:t>4.1.</w:t>
            </w: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44E20491" w14:textId="77777777" w:rsidR="00D52B27" w:rsidRPr="00D929FF" w:rsidRDefault="00D52B27" w:rsidP="00D52B27">
            <w:pPr>
              <w:pStyle w:val="Default"/>
              <w:rPr>
                <w:color w:val="auto"/>
                <w:sz w:val="23"/>
                <w:szCs w:val="23"/>
              </w:rPr>
            </w:pPr>
            <w:r w:rsidRPr="00D929FF">
              <w:rPr>
                <w:color w:val="auto"/>
                <w:sz w:val="23"/>
                <w:szCs w:val="23"/>
              </w:rPr>
              <w:t>A4 melnbalta teksta lappuse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FAE1" w14:textId="2263B83E" w:rsidR="00D52B27" w:rsidRPr="00D929FF" w:rsidRDefault="00D52B27" w:rsidP="00955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29FF">
              <w:rPr>
                <w:rFonts w:ascii="Times New Roman" w:hAnsi="Times New Roman" w:cs="Times New Roman"/>
                <w:sz w:val="23"/>
                <w:szCs w:val="23"/>
              </w:rPr>
              <w:t>lappuse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506592B" w14:textId="4743BFAA" w:rsidR="00D52B27" w:rsidRPr="00D929FF" w:rsidRDefault="00D52B27" w:rsidP="00D52B2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0,17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686A" w14:textId="2BE7D86E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8146" w14:textId="22AB11A2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0,21</w:t>
            </w:r>
          </w:p>
        </w:tc>
      </w:tr>
      <w:tr w:rsidR="00D52B27" w:rsidRPr="00D929FF" w14:paraId="1FC64AB0" w14:textId="77777777" w:rsidTr="00B7795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1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363C" w14:textId="77777777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29FF">
              <w:rPr>
                <w:rFonts w:ascii="Times New Roman" w:hAnsi="Times New Roman" w:cs="Times New Roman"/>
                <w:sz w:val="23"/>
                <w:szCs w:val="23"/>
              </w:rPr>
              <w:t>4.2.</w:t>
            </w: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14:paraId="28788107" w14:textId="77777777" w:rsidR="00D52B27" w:rsidRPr="00D929FF" w:rsidRDefault="00D52B27" w:rsidP="00D52B27">
            <w:pPr>
              <w:pStyle w:val="Default"/>
              <w:rPr>
                <w:color w:val="auto"/>
                <w:sz w:val="23"/>
                <w:szCs w:val="23"/>
              </w:rPr>
            </w:pPr>
            <w:r w:rsidRPr="00D929FF">
              <w:rPr>
                <w:color w:val="auto"/>
                <w:sz w:val="23"/>
                <w:szCs w:val="23"/>
              </w:rPr>
              <w:t>A4 lapa (no abām pusēm, melnbalta)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AC3B" w14:textId="47092050" w:rsidR="00D52B27" w:rsidRPr="00D929FF" w:rsidRDefault="00D52B27" w:rsidP="00955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29FF">
              <w:rPr>
                <w:rFonts w:ascii="Times New Roman" w:hAnsi="Times New Roman" w:cs="Times New Roman"/>
                <w:sz w:val="23"/>
                <w:szCs w:val="23"/>
              </w:rPr>
              <w:t>lappuse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8AE203B" w14:textId="3DCE0087" w:rsidR="00D52B27" w:rsidRPr="00D929FF" w:rsidRDefault="00D52B27" w:rsidP="00D52B2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0,24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7E9B" w14:textId="7508CB1B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CDDC" w14:textId="0D695B7A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0,29</w:t>
            </w:r>
          </w:p>
        </w:tc>
      </w:tr>
      <w:tr w:rsidR="00D52B27" w:rsidRPr="00D929FF" w14:paraId="77B6CF7A" w14:textId="77777777" w:rsidTr="00B7795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1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0CA5" w14:textId="77777777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29FF">
              <w:rPr>
                <w:rFonts w:ascii="Times New Roman" w:hAnsi="Times New Roman" w:cs="Times New Roman"/>
                <w:sz w:val="23"/>
                <w:szCs w:val="23"/>
              </w:rPr>
              <w:t>4.3.</w:t>
            </w:r>
          </w:p>
        </w:tc>
        <w:tc>
          <w:tcPr>
            <w:tcW w:w="4109" w:type="dxa"/>
            <w:tcBorders>
              <w:top w:val="single" w:sz="4" w:space="0" w:color="auto"/>
            </w:tcBorders>
          </w:tcPr>
          <w:p w14:paraId="55EDCD16" w14:textId="77777777" w:rsidR="00D52B27" w:rsidRPr="00D929FF" w:rsidRDefault="00D52B27" w:rsidP="00D52B27">
            <w:pPr>
              <w:pStyle w:val="Default"/>
              <w:rPr>
                <w:color w:val="auto"/>
                <w:sz w:val="23"/>
                <w:szCs w:val="23"/>
              </w:rPr>
            </w:pPr>
            <w:r w:rsidRPr="00D929FF">
              <w:rPr>
                <w:color w:val="auto"/>
                <w:sz w:val="23"/>
                <w:szCs w:val="23"/>
              </w:rPr>
              <w:t>A4 melnbalta attēla lappuse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B935" w14:textId="6846D883" w:rsidR="00D52B27" w:rsidRPr="00D929FF" w:rsidRDefault="00D52B27" w:rsidP="00955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29FF">
              <w:rPr>
                <w:rFonts w:ascii="Times New Roman" w:hAnsi="Times New Roman" w:cs="Times New Roman"/>
                <w:sz w:val="23"/>
                <w:szCs w:val="23"/>
              </w:rPr>
              <w:t>lappuse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48AF587" w14:textId="32DD222B" w:rsidR="00D52B27" w:rsidRPr="00D929FF" w:rsidRDefault="00D52B27" w:rsidP="00D52B2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0.22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1C9F" w14:textId="3F710599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0.05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0523" w14:textId="597BC566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0.27</w:t>
            </w:r>
          </w:p>
        </w:tc>
      </w:tr>
      <w:tr w:rsidR="00D52B27" w:rsidRPr="00D929FF" w14:paraId="311A3D1C" w14:textId="77777777" w:rsidTr="00B7795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1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6B44" w14:textId="77777777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29FF">
              <w:rPr>
                <w:rFonts w:ascii="Times New Roman" w:hAnsi="Times New Roman" w:cs="Times New Roman"/>
                <w:sz w:val="23"/>
                <w:szCs w:val="23"/>
              </w:rPr>
              <w:t>4.4.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D190" w14:textId="77777777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929FF">
              <w:rPr>
                <w:rFonts w:ascii="Times New Roman" w:hAnsi="Times New Roman" w:cs="Times New Roman"/>
                <w:sz w:val="23"/>
                <w:szCs w:val="23"/>
              </w:rPr>
              <w:t>A4 krāsaina teksta lappuse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748D" w14:textId="21A98C8B" w:rsidR="00D52B27" w:rsidRPr="00D929FF" w:rsidRDefault="00D52B27" w:rsidP="00955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29FF">
              <w:rPr>
                <w:rFonts w:ascii="Times New Roman" w:hAnsi="Times New Roman" w:cs="Times New Roman"/>
                <w:sz w:val="23"/>
                <w:szCs w:val="23"/>
              </w:rPr>
              <w:t>lappuse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2D27" w14:textId="34398142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0,41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E22B" w14:textId="4CFA4438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83E2" w14:textId="241D9F4D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0,50</w:t>
            </w:r>
          </w:p>
        </w:tc>
      </w:tr>
      <w:tr w:rsidR="00D52B27" w:rsidRPr="00D929FF" w14:paraId="4862427A" w14:textId="77777777" w:rsidTr="00B7795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1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2400" w14:textId="77777777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29FF">
              <w:rPr>
                <w:rFonts w:ascii="Times New Roman" w:hAnsi="Times New Roman" w:cs="Times New Roman"/>
                <w:sz w:val="23"/>
                <w:szCs w:val="23"/>
              </w:rPr>
              <w:t>4.5.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031E" w14:textId="77777777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929FF">
              <w:rPr>
                <w:rFonts w:ascii="Times New Roman" w:hAnsi="Times New Roman" w:cs="Times New Roman"/>
                <w:sz w:val="23"/>
                <w:szCs w:val="23"/>
              </w:rPr>
              <w:t>A4 krāsaina teksta  pus lappuse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7E0D" w14:textId="69055E65" w:rsidR="00D52B27" w:rsidRPr="00D929FF" w:rsidRDefault="00D52B27" w:rsidP="00955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29FF">
              <w:rPr>
                <w:rFonts w:ascii="Times New Roman" w:hAnsi="Times New Roman" w:cs="Times New Roman"/>
                <w:sz w:val="23"/>
                <w:szCs w:val="23"/>
              </w:rPr>
              <w:t>lappuse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7EA2" w14:textId="39C6BA8E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D263" w14:textId="03645B6B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E904" w14:textId="65DA9FFB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0,29</w:t>
            </w:r>
          </w:p>
        </w:tc>
      </w:tr>
      <w:tr w:rsidR="00D52B27" w:rsidRPr="00D929FF" w14:paraId="4EDFD6D0" w14:textId="77777777" w:rsidTr="00B7795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1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1E41" w14:textId="77777777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29FF">
              <w:rPr>
                <w:rFonts w:ascii="Times New Roman" w:hAnsi="Times New Roman" w:cs="Times New Roman"/>
                <w:sz w:val="23"/>
                <w:szCs w:val="23"/>
              </w:rPr>
              <w:t>4.6.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9EF2" w14:textId="77777777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929FF">
              <w:rPr>
                <w:rFonts w:ascii="Times New Roman" w:hAnsi="Times New Roman" w:cs="Times New Roman"/>
                <w:sz w:val="23"/>
                <w:szCs w:val="23"/>
              </w:rPr>
              <w:t>A4 krāsaina attēla lappuse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8328" w14:textId="6528A0CA" w:rsidR="00D52B27" w:rsidRPr="00D929FF" w:rsidRDefault="00D52B27" w:rsidP="00955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29FF">
              <w:rPr>
                <w:rFonts w:ascii="Times New Roman" w:hAnsi="Times New Roman" w:cs="Times New Roman"/>
                <w:sz w:val="23"/>
                <w:szCs w:val="23"/>
              </w:rPr>
              <w:t>lappuse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55D3" w14:textId="2C62E08D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0,69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2D49" w14:textId="1AC8D97A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14C0" w14:textId="4C76AD1E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0,83</w:t>
            </w:r>
          </w:p>
        </w:tc>
      </w:tr>
      <w:tr w:rsidR="00D52B27" w:rsidRPr="00D929FF" w14:paraId="10DF1FE8" w14:textId="77777777" w:rsidTr="00B7795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1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CF93" w14:textId="77777777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29FF">
              <w:rPr>
                <w:rFonts w:ascii="Times New Roman" w:hAnsi="Times New Roman" w:cs="Times New Roman"/>
                <w:sz w:val="23"/>
                <w:szCs w:val="23"/>
              </w:rPr>
              <w:t>4.7.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3309" w14:textId="77777777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929FF">
              <w:rPr>
                <w:rFonts w:ascii="Times New Roman" w:hAnsi="Times New Roman" w:cs="Times New Roman"/>
                <w:sz w:val="23"/>
                <w:szCs w:val="23"/>
              </w:rPr>
              <w:t>A4 krāsaina attēla pus lappuse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CB32" w14:textId="24494A12" w:rsidR="00D52B27" w:rsidRPr="00D929FF" w:rsidRDefault="00D52B27" w:rsidP="00955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29FF">
              <w:rPr>
                <w:rFonts w:ascii="Times New Roman" w:hAnsi="Times New Roman" w:cs="Times New Roman"/>
                <w:sz w:val="23"/>
                <w:szCs w:val="23"/>
              </w:rPr>
              <w:t>lappuse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F85B" w14:textId="44816F96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0,44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A7EE" w14:textId="7F1EC49A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37D7" w14:textId="5CD87272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0,53</w:t>
            </w:r>
          </w:p>
        </w:tc>
      </w:tr>
      <w:tr w:rsidR="00D52B27" w:rsidRPr="00D929FF" w14:paraId="7ABBB0AC" w14:textId="77777777" w:rsidTr="00B7795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1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B0DD" w14:textId="77777777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29FF">
              <w:rPr>
                <w:rFonts w:ascii="Times New Roman" w:hAnsi="Times New Roman" w:cs="Times New Roman"/>
                <w:sz w:val="23"/>
                <w:szCs w:val="23"/>
              </w:rPr>
              <w:t>4.8.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0739" w14:textId="77777777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9FF">
              <w:rPr>
                <w:rFonts w:ascii="Times New Roman" w:hAnsi="Times New Roman" w:cs="Times New Roman"/>
                <w:sz w:val="24"/>
                <w:szCs w:val="24"/>
              </w:rPr>
              <w:t>A3 melnbalta teksta lappuse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CFA1" w14:textId="16B041F2" w:rsidR="00D52B27" w:rsidRPr="00D929FF" w:rsidRDefault="00D52B27" w:rsidP="00955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29FF">
              <w:rPr>
                <w:rFonts w:ascii="Times New Roman" w:hAnsi="Times New Roman" w:cs="Times New Roman"/>
                <w:sz w:val="23"/>
                <w:szCs w:val="23"/>
              </w:rPr>
              <w:t>lappuse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169F" w14:textId="67F9A6E8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C860" w14:textId="7E609E8B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D308" w14:textId="27E583A4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0,25</w:t>
            </w:r>
          </w:p>
        </w:tc>
      </w:tr>
      <w:tr w:rsidR="00D52B27" w:rsidRPr="00D929FF" w14:paraId="7F7AB7F7" w14:textId="77777777" w:rsidTr="00B7795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1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9D5D" w14:textId="77777777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29FF">
              <w:rPr>
                <w:rFonts w:ascii="Times New Roman" w:hAnsi="Times New Roman" w:cs="Times New Roman"/>
                <w:sz w:val="23"/>
                <w:szCs w:val="23"/>
              </w:rPr>
              <w:t>4.9.</w:t>
            </w:r>
          </w:p>
        </w:tc>
        <w:tc>
          <w:tcPr>
            <w:tcW w:w="4109" w:type="dxa"/>
          </w:tcPr>
          <w:p w14:paraId="7422BB65" w14:textId="77777777" w:rsidR="00D52B27" w:rsidRPr="00D929FF" w:rsidRDefault="00D52B27" w:rsidP="00D52B27">
            <w:pPr>
              <w:pStyle w:val="Default"/>
              <w:rPr>
                <w:color w:val="auto"/>
                <w:sz w:val="23"/>
                <w:szCs w:val="23"/>
              </w:rPr>
            </w:pPr>
            <w:r w:rsidRPr="00D929FF">
              <w:rPr>
                <w:color w:val="auto"/>
                <w:sz w:val="23"/>
                <w:szCs w:val="23"/>
              </w:rPr>
              <w:t>A3 lapa (no abām pusēm</w:t>
            </w:r>
            <w:r>
              <w:rPr>
                <w:color w:val="auto"/>
                <w:sz w:val="23"/>
                <w:szCs w:val="23"/>
              </w:rPr>
              <w:t>,</w:t>
            </w:r>
            <w:r w:rsidRPr="00D929FF">
              <w:rPr>
                <w:color w:val="auto"/>
                <w:sz w:val="23"/>
                <w:szCs w:val="23"/>
              </w:rPr>
              <w:t xml:space="preserve"> melnbalta)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FDE3" w14:textId="312361B2" w:rsidR="00D52B27" w:rsidRPr="00D929FF" w:rsidRDefault="00D52B27" w:rsidP="00955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29FF">
              <w:rPr>
                <w:rFonts w:ascii="Times New Roman" w:hAnsi="Times New Roman" w:cs="Times New Roman"/>
                <w:sz w:val="23"/>
                <w:szCs w:val="23"/>
              </w:rPr>
              <w:t>lappuse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D264" w14:textId="4EC56C37" w:rsidR="00D52B27" w:rsidRPr="00D929FF" w:rsidRDefault="00D52B27" w:rsidP="00D52B2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0,35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39F1" w14:textId="0427D6AE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B6E2" w14:textId="7721622E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0,42</w:t>
            </w:r>
          </w:p>
        </w:tc>
      </w:tr>
      <w:tr w:rsidR="00D52B27" w:rsidRPr="00D929FF" w14:paraId="10D76DC0" w14:textId="77777777" w:rsidTr="00B7795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1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83F5" w14:textId="77777777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29FF">
              <w:rPr>
                <w:rFonts w:ascii="Times New Roman" w:hAnsi="Times New Roman" w:cs="Times New Roman"/>
                <w:sz w:val="23"/>
                <w:szCs w:val="23"/>
              </w:rPr>
              <w:t>4.10.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FFFC" w14:textId="77777777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9FF">
              <w:rPr>
                <w:rFonts w:ascii="Times New Roman" w:hAnsi="Times New Roman" w:cs="Times New Roman"/>
                <w:sz w:val="24"/>
                <w:szCs w:val="24"/>
              </w:rPr>
              <w:t>A3 melnbalta attēla lappuse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1FF1" w14:textId="270CB521" w:rsidR="00D52B27" w:rsidRPr="00D929FF" w:rsidRDefault="00D52B27" w:rsidP="00955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29FF">
              <w:rPr>
                <w:rFonts w:ascii="Times New Roman" w:hAnsi="Times New Roman" w:cs="Times New Roman"/>
                <w:sz w:val="23"/>
                <w:szCs w:val="23"/>
              </w:rPr>
              <w:t>lappuse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3FA2" w14:textId="0EBC2F0C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0,47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16F3" w14:textId="3091EBEF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2DBC" w14:textId="0928E558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0,57</w:t>
            </w:r>
          </w:p>
        </w:tc>
      </w:tr>
      <w:tr w:rsidR="00D52B27" w:rsidRPr="00D929FF" w14:paraId="67F45410" w14:textId="77777777" w:rsidTr="00B7795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1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1A2B" w14:textId="77777777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29FF">
              <w:rPr>
                <w:rFonts w:ascii="Times New Roman" w:hAnsi="Times New Roman" w:cs="Times New Roman"/>
                <w:sz w:val="23"/>
                <w:szCs w:val="23"/>
              </w:rPr>
              <w:t>4.11.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BF09" w14:textId="77777777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9FF">
              <w:rPr>
                <w:rFonts w:ascii="Times New Roman" w:hAnsi="Times New Roman" w:cs="Times New Roman"/>
                <w:sz w:val="24"/>
                <w:szCs w:val="24"/>
              </w:rPr>
              <w:t>A3 krāsaina teksta lappuse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86D2" w14:textId="7446B496" w:rsidR="00D52B27" w:rsidRPr="00D929FF" w:rsidRDefault="00D52B27" w:rsidP="00955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29FF">
              <w:rPr>
                <w:rFonts w:ascii="Times New Roman" w:hAnsi="Times New Roman" w:cs="Times New Roman"/>
                <w:sz w:val="23"/>
                <w:szCs w:val="23"/>
              </w:rPr>
              <w:t>lappuse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1C3A" w14:textId="04786BEC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0,74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B350" w14:textId="0C882946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E086" w14:textId="4BF74390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0,90</w:t>
            </w:r>
          </w:p>
        </w:tc>
      </w:tr>
      <w:tr w:rsidR="00D52B27" w:rsidRPr="00D929FF" w14:paraId="073DA5A1" w14:textId="77777777" w:rsidTr="00B7795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1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CC6C" w14:textId="77777777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29FF">
              <w:rPr>
                <w:rFonts w:ascii="Times New Roman" w:hAnsi="Times New Roman" w:cs="Times New Roman"/>
                <w:sz w:val="23"/>
                <w:szCs w:val="23"/>
              </w:rPr>
              <w:t>4.12.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0035" w14:textId="77777777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9FF">
              <w:rPr>
                <w:rFonts w:ascii="Times New Roman" w:hAnsi="Times New Roman" w:cs="Times New Roman"/>
                <w:sz w:val="24"/>
                <w:szCs w:val="24"/>
              </w:rPr>
              <w:t>A3 krāsaina attēla lappuse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DB34" w14:textId="3AE5C0B8" w:rsidR="00D52B27" w:rsidRPr="00D929FF" w:rsidRDefault="00D52B27" w:rsidP="00955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29FF">
              <w:rPr>
                <w:rFonts w:ascii="Times New Roman" w:hAnsi="Times New Roman" w:cs="Times New Roman"/>
                <w:sz w:val="23"/>
                <w:szCs w:val="23"/>
              </w:rPr>
              <w:t>lappuse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2D96" w14:textId="50E686DC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1,03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A937" w14:textId="4F02D0DE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4EAA" w14:textId="71A25F81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1,25</w:t>
            </w:r>
          </w:p>
        </w:tc>
      </w:tr>
      <w:tr w:rsidR="00D52B27" w:rsidRPr="00D929FF" w14:paraId="3D07BECC" w14:textId="77777777" w:rsidTr="00910B6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11"/>
        </w:trPr>
        <w:tc>
          <w:tcPr>
            <w:tcW w:w="14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CB1B" w14:textId="77777777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929FF">
              <w:rPr>
                <w:rFonts w:ascii="Times New Roman" w:hAnsi="Times New Roman" w:cs="Times New Roman"/>
                <w:sz w:val="23"/>
                <w:szCs w:val="23"/>
              </w:rPr>
              <w:t>5.</w:t>
            </w:r>
            <w:r w:rsidRPr="00D929F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Skenēšana no bibliotēkas krājumiem</w:t>
            </w:r>
          </w:p>
        </w:tc>
      </w:tr>
      <w:tr w:rsidR="00D52B27" w:rsidRPr="00D929FF" w14:paraId="5E8D29B4" w14:textId="77777777" w:rsidTr="00B7795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1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78D7" w14:textId="77777777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29FF">
              <w:rPr>
                <w:rFonts w:ascii="Times New Roman" w:hAnsi="Times New Roman" w:cs="Times New Roman"/>
                <w:sz w:val="23"/>
                <w:szCs w:val="23"/>
              </w:rPr>
              <w:t>5.1.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BD0D" w14:textId="77777777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929FF">
              <w:rPr>
                <w:rFonts w:ascii="Times New Roman" w:hAnsi="Times New Roman" w:cs="Times New Roman"/>
                <w:sz w:val="23"/>
                <w:szCs w:val="23"/>
              </w:rPr>
              <w:t>Teksts / attēls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79C1" w14:textId="77777777" w:rsidR="00D52B27" w:rsidRPr="00D929FF" w:rsidRDefault="00D52B27" w:rsidP="00955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29FF">
              <w:rPr>
                <w:rFonts w:ascii="Times New Roman" w:hAnsi="Times New Roman" w:cs="Times New Roman"/>
                <w:sz w:val="23"/>
                <w:szCs w:val="23"/>
              </w:rPr>
              <w:t>1 lappuse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DFBF" w14:textId="73487FCB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0,26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54F7" w14:textId="77777777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29FF">
              <w:rPr>
                <w:rFonts w:ascii="Times New Roman" w:hAnsi="Times New Roman" w:cs="Times New Roman"/>
                <w:sz w:val="23"/>
                <w:szCs w:val="23"/>
              </w:rPr>
              <w:t>*nepiemēro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5281" w14:textId="108401CE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0,26</w:t>
            </w:r>
          </w:p>
        </w:tc>
      </w:tr>
      <w:tr w:rsidR="00D52B27" w:rsidRPr="00D929FF" w14:paraId="70521A90" w14:textId="77777777" w:rsidTr="00563B2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11"/>
        </w:trPr>
        <w:tc>
          <w:tcPr>
            <w:tcW w:w="14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CE8E" w14:textId="77777777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929FF">
              <w:rPr>
                <w:rFonts w:ascii="Times New Roman" w:hAnsi="Times New Roman" w:cs="Times New Roman"/>
                <w:sz w:val="23"/>
                <w:szCs w:val="23"/>
              </w:rPr>
              <w:t>6.</w:t>
            </w:r>
            <w:r w:rsidRPr="00D929F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Skenēšana no klienta materiāliem</w:t>
            </w:r>
          </w:p>
        </w:tc>
      </w:tr>
      <w:tr w:rsidR="00D52B27" w:rsidRPr="00D929FF" w14:paraId="53A22C30" w14:textId="77777777" w:rsidTr="00B7795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1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059E" w14:textId="77777777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29F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6.1.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4940" w14:textId="77777777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929FF">
              <w:rPr>
                <w:rFonts w:ascii="Times New Roman" w:hAnsi="Times New Roman" w:cs="Times New Roman"/>
                <w:sz w:val="23"/>
                <w:szCs w:val="23"/>
              </w:rPr>
              <w:t>Teksts / attēls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07B3" w14:textId="77777777" w:rsidR="00D52B27" w:rsidRPr="00D929FF" w:rsidRDefault="00D52B27" w:rsidP="00955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29FF">
              <w:rPr>
                <w:rFonts w:ascii="Times New Roman" w:hAnsi="Times New Roman" w:cs="Times New Roman"/>
                <w:sz w:val="23"/>
                <w:szCs w:val="23"/>
              </w:rPr>
              <w:t>1 lappuse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23A3" w14:textId="44DAC355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0,26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F43E" w14:textId="0C21972F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A1B4" w14:textId="4CB5134A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0,31</w:t>
            </w:r>
          </w:p>
        </w:tc>
      </w:tr>
      <w:tr w:rsidR="00D52B27" w:rsidRPr="00D929FF" w14:paraId="319EC2F6" w14:textId="77777777" w:rsidTr="00B7795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1751" w14:textId="77777777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929FF">
              <w:rPr>
                <w:rFonts w:ascii="Times New Roman" w:hAnsi="Times New Roman" w:cs="Times New Roman"/>
                <w:sz w:val="23"/>
                <w:szCs w:val="23"/>
              </w:rPr>
              <w:t>7.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24CA" w14:textId="77777777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929F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Paplašināta uzziņu sagatavošana, izmantojot krājumus un internetu  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3338" w14:textId="77777777" w:rsidR="00D52B27" w:rsidRPr="00D929FF" w:rsidRDefault="00D52B27" w:rsidP="00955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29FF">
              <w:rPr>
                <w:rFonts w:ascii="Times New Roman" w:hAnsi="Times New Roman" w:cs="Times New Roman"/>
                <w:sz w:val="23"/>
                <w:szCs w:val="23"/>
              </w:rPr>
              <w:t>1 uzziņa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E360" w14:textId="0610F39B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0,98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D9C6" w14:textId="77777777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29FF">
              <w:rPr>
                <w:rFonts w:ascii="Times New Roman" w:hAnsi="Times New Roman" w:cs="Times New Roman"/>
                <w:sz w:val="23"/>
                <w:szCs w:val="23"/>
              </w:rPr>
              <w:t>*nepiemēro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8388" w14:textId="7A0F1E26" w:rsidR="00D52B27" w:rsidRPr="00180A33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0,98</w:t>
            </w:r>
          </w:p>
        </w:tc>
      </w:tr>
      <w:tr w:rsidR="00D52B27" w:rsidRPr="00D929FF" w14:paraId="44A4C1A5" w14:textId="77777777" w:rsidTr="0013533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14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26F1" w14:textId="77777777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Pr="00D929FF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929F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Laminēšana no bibliotēkas krājumiem</w:t>
            </w:r>
          </w:p>
        </w:tc>
      </w:tr>
      <w:tr w:rsidR="00D52B27" w:rsidRPr="00D929FF" w14:paraId="67EF4BD2" w14:textId="77777777" w:rsidTr="00B7795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1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A576" w14:textId="77777777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Pr="00D929FF">
              <w:rPr>
                <w:rFonts w:ascii="Times New Roman" w:hAnsi="Times New Roman" w:cs="Times New Roman"/>
                <w:sz w:val="23"/>
                <w:szCs w:val="23"/>
              </w:rPr>
              <w:t>.1.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ADDC" w14:textId="77777777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929FF">
              <w:rPr>
                <w:rFonts w:ascii="Times New Roman" w:hAnsi="Times New Roman" w:cs="Times New Roman"/>
                <w:sz w:val="23"/>
                <w:szCs w:val="23"/>
              </w:rPr>
              <w:t>vizītkartes formāts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8C7E" w14:textId="77777777" w:rsidR="00D52B27" w:rsidRPr="00D929FF" w:rsidRDefault="00D52B27" w:rsidP="00955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29FF">
              <w:rPr>
                <w:rFonts w:ascii="Times New Roman" w:hAnsi="Times New Roman" w:cs="Times New Roman"/>
                <w:sz w:val="23"/>
                <w:szCs w:val="23"/>
              </w:rPr>
              <w:t>1 gabals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80C2" w14:textId="625DD74D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7B27" w14:textId="77777777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29FF">
              <w:rPr>
                <w:rFonts w:ascii="Times New Roman" w:hAnsi="Times New Roman" w:cs="Times New Roman"/>
                <w:sz w:val="23"/>
                <w:szCs w:val="23"/>
              </w:rPr>
              <w:t>*nepiemēro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577D" w14:textId="7DAD4677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0,20</w:t>
            </w:r>
          </w:p>
        </w:tc>
      </w:tr>
      <w:tr w:rsidR="00D52B27" w:rsidRPr="00D929FF" w14:paraId="72103682" w14:textId="77777777" w:rsidTr="00B7795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1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A967" w14:textId="77777777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Pr="00D929FF">
              <w:rPr>
                <w:rFonts w:ascii="Times New Roman" w:hAnsi="Times New Roman" w:cs="Times New Roman"/>
                <w:sz w:val="23"/>
                <w:szCs w:val="23"/>
              </w:rPr>
              <w:t>.2.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C6C2" w14:textId="77777777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929FF">
              <w:rPr>
                <w:rFonts w:ascii="Times New Roman" w:hAnsi="Times New Roman" w:cs="Times New Roman"/>
                <w:sz w:val="23"/>
                <w:szCs w:val="23"/>
              </w:rPr>
              <w:t>A4 formāts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E15C" w14:textId="77777777" w:rsidR="00D52B27" w:rsidRPr="00D929FF" w:rsidRDefault="00D52B27" w:rsidP="00955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29FF">
              <w:rPr>
                <w:rFonts w:ascii="Times New Roman" w:hAnsi="Times New Roman" w:cs="Times New Roman"/>
                <w:sz w:val="23"/>
                <w:szCs w:val="23"/>
              </w:rPr>
              <w:t>1 gabals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5AF0" w14:textId="24F5A2C0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0,78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A531" w14:textId="77777777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29FF">
              <w:rPr>
                <w:rFonts w:ascii="Times New Roman" w:hAnsi="Times New Roman" w:cs="Times New Roman"/>
                <w:sz w:val="23"/>
                <w:szCs w:val="23"/>
              </w:rPr>
              <w:t>*nepiemēro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3A3D" w14:textId="400D6BDD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0,78</w:t>
            </w:r>
          </w:p>
        </w:tc>
      </w:tr>
      <w:tr w:rsidR="00D52B27" w:rsidRPr="00D929FF" w14:paraId="19A4989F" w14:textId="77777777" w:rsidTr="00833E0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11"/>
        </w:trPr>
        <w:tc>
          <w:tcPr>
            <w:tcW w:w="14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1F45" w14:textId="77777777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929FF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929F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Laminēšana no klienta materiāliem</w:t>
            </w:r>
          </w:p>
        </w:tc>
      </w:tr>
      <w:tr w:rsidR="00D52B27" w:rsidRPr="00D929FF" w14:paraId="68DABE01" w14:textId="77777777" w:rsidTr="00B7795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1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DDA8" w14:textId="77777777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929FF">
              <w:rPr>
                <w:rFonts w:ascii="Times New Roman" w:hAnsi="Times New Roman" w:cs="Times New Roman"/>
                <w:sz w:val="23"/>
                <w:szCs w:val="23"/>
              </w:rPr>
              <w:t>.1.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6453" w14:textId="77777777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929FF">
              <w:rPr>
                <w:rFonts w:ascii="Times New Roman" w:hAnsi="Times New Roman" w:cs="Times New Roman"/>
                <w:sz w:val="23"/>
                <w:szCs w:val="23"/>
              </w:rPr>
              <w:t>vizītkartes formāts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AC60" w14:textId="77777777" w:rsidR="00D52B27" w:rsidRPr="00D929FF" w:rsidRDefault="00D52B27" w:rsidP="00955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29FF">
              <w:rPr>
                <w:rFonts w:ascii="Times New Roman" w:hAnsi="Times New Roman" w:cs="Times New Roman"/>
                <w:sz w:val="23"/>
                <w:szCs w:val="23"/>
              </w:rPr>
              <w:t>1 gabals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D231" w14:textId="651762E2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6A42" w14:textId="77777777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29FF">
              <w:rPr>
                <w:rFonts w:ascii="Times New Roman" w:hAnsi="Times New Roman" w:cs="Times New Roman"/>
                <w:sz w:val="23"/>
                <w:szCs w:val="23"/>
              </w:rPr>
              <w:t>0.04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3241" w14:textId="6655856E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0,24</w:t>
            </w:r>
          </w:p>
        </w:tc>
      </w:tr>
      <w:tr w:rsidR="00D52B27" w:rsidRPr="00D929FF" w14:paraId="4D5C65DD" w14:textId="77777777" w:rsidTr="00B7795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1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16C3" w14:textId="77777777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929FF">
              <w:rPr>
                <w:rFonts w:ascii="Times New Roman" w:hAnsi="Times New Roman" w:cs="Times New Roman"/>
                <w:sz w:val="23"/>
                <w:szCs w:val="23"/>
              </w:rPr>
              <w:t>.2.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0DFB" w14:textId="77777777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929FF">
              <w:rPr>
                <w:rFonts w:ascii="Times New Roman" w:hAnsi="Times New Roman" w:cs="Times New Roman"/>
                <w:sz w:val="23"/>
                <w:szCs w:val="23"/>
              </w:rPr>
              <w:t>A4 formāts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398B" w14:textId="77777777" w:rsidR="00D52B27" w:rsidRPr="00D929FF" w:rsidRDefault="00D52B27" w:rsidP="00955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29FF">
              <w:rPr>
                <w:rFonts w:ascii="Times New Roman" w:hAnsi="Times New Roman" w:cs="Times New Roman"/>
                <w:sz w:val="23"/>
                <w:szCs w:val="23"/>
              </w:rPr>
              <w:t>1 gabals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3793" w14:textId="4A5845F8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0,78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F772" w14:textId="74C20560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7940" w14:textId="6D4ACCB0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0,94</w:t>
            </w:r>
          </w:p>
        </w:tc>
      </w:tr>
      <w:tr w:rsidR="00D52B27" w:rsidRPr="00D929FF" w14:paraId="1E157243" w14:textId="77777777" w:rsidTr="00754FC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11"/>
        </w:trPr>
        <w:tc>
          <w:tcPr>
            <w:tcW w:w="14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B26A" w14:textId="77777777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929F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Pr="00D929FF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929F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Brošēšana no bibliotēkas krājumiem</w:t>
            </w:r>
          </w:p>
        </w:tc>
      </w:tr>
      <w:tr w:rsidR="00D52B27" w:rsidRPr="00D929FF" w14:paraId="19FF3550" w14:textId="77777777" w:rsidTr="00B7795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1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4197" w14:textId="77777777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29F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Pr="00D929FF">
              <w:rPr>
                <w:rFonts w:ascii="Times New Roman" w:hAnsi="Times New Roman" w:cs="Times New Roman"/>
                <w:sz w:val="23"/>
                <w:szCs w:val="23"/>
              </w:rPr>
              <w:t>.1.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221C" w14:textId="77777777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929FF">
              <w:rPr>
                <w:rFonts w:ascii="Times New Roman" w:hAnsi="Times New Roman" w:cs="Times New Roman"/>
                <w:sz w:val="23"/>
                <w:szCs w:val="23"/>
              </w:rPr>
              <w:t>līdz 50 lapām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675D" w14:textId="443A1EC7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1,85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106F" w14:textId="77777777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29FF">
              <w:rPr>
                <w:rFonts w:ascii="Times New Roman" w:hAnsi="Times New Roman" w:cs="Times New Roman"/>
                <w:sz w:val="23"/>
                <w:szCs w:val="23"/>
              </w:rPr>
              <w:t>*nepiemēro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4E44" w14:textId="4FEF989E" w:rsidR="00D52B27" w:rsidRPr="00B77958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1,85</w:t>
            </w:r>
          </w:p>
        </w:tc>
      </w:tr>
      <w:tr w:rsidR="00D52B27" w:rsidRPr="00D929FF" w14:paraId="24ECCD96" w14:textId="77777777" w:rsidTr="00B7795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1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F0C9" w14:textId="77777777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29F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Pr="00D929FF">
              <w:rPr>
                <w:rFonts w:ascii="Times New Roman" w:hAnsi="Times New Roman" w:cs="Times New Roman"/>
                <w:sz w:val="23"/>
                <w:szCs w:val="23"/>
              </w:rPr>
              <w:t>.2.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4E18" w14:textId="77777777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929FF">
              <w:rPr>
                <w:rFonts w:ascii="Times New Roman" w:hAnsi="Times New Roman" w:cs="Times New Roman"/>
                <w:sz w:val="23"/>
                <w:szCs w:val="23"/>
              </w:rPr>
              <w:t>līdz 100 lapām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F153" w14:textId="3B19EF07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2,39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A159" w14:textId="77777777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29FF">
              <w:rPr>
                <w:rFonts w:ascii="Times New Roman" w:hAnsi="Times New Roman" w:cs="Times New Roman"/>
                <w:sz w:val="23"/>
                <w:szCs w:val="23"/>
              </w:rPr>
              <w:t>*nepiemēro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7C8C" w14:textId="0A4C1877" w:rsidR="00D52B27" w:rsidRPr="00B77958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2,39</w:t>
            </w:r>
          </w:p>
        </w:tc>
      </w:tr>
      <w:tr w:rsidR="00D52B27" w:rsidRPr="00D929FF" w14:paraId="7456350B" w14:textId="77777777" w:rsidTr="001D73A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11"/>
        </w:trPr>
        <w:tc>
          <w:tcPr>
            <w:tcW w:w="14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A9B4" w14:textId="77777777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929F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D929FF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929F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Brošēšana no klienta materiāliem</w:t>
            </w:r>
          </w:p>
        </w:tc>
      </w:tr>
      <w:tr w:rsidR="00D52B27" w:rsidRPr="00D929FF" w14:paraId="64F3FB20" w14:textId="77777777" w:rsidTr="00B7795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1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D69A" w14:textId="77777777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29F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D929FF">
              <w:rPr>
                <w:rFonts w:ascii="Times New Roman" w:hAnsi="Times New Roman" w:cs="Times New Roman"/>
                <w:sz w:val="23"/>
                <w:szCs w:val="23"/>
              </w:rPr>
              <w:t>.1.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ADE2" w14:textId="77777777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929FF">
              <w:rPr>
                <w:rFonts w:ascii="Times New Roman" w:hAnsi="Times New Roman" w:cs="Times New Roman"/>
                <w:sz w:val="23"/>
                <w:szCs w:val="23"/>
              </w:rPr>
              <w:t>līdz 50 lapām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8C12" w14:textId="27C41A1C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1,85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67A2" w14:textId="037BF94B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0,39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6434" w14:textId="7B2BC59C" w:rsidR="00D52B27" w:rsidRPr="00B77958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2,24</w:t>
            </w:r>
          </w:p>
        </w:tc>
      </w:tr>
      <w:tr w:rsidR="00D52B27" w:rsidRPr="00D929FF" w14:paraId="64C997A7" w14:textId="77777777" w:rsidTr="00B7795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1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EB77" w14:textId="77777777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29F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D929FF">
              <w:rPr>
                <w:rFonts w:ascii="Times New Roman" w:hAnsi="Times New Roman" w:cs="Times New Roman"/>
                <w:sz w:val="23"/>
                <w:szCs w:val="23"/>
              </w:rPr>
              <w:t>.2.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2333" w14:textId="77777777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929FF">
              <w:rPr>
                <w:rFonts w:ascii="Times New Roman" w:hAnsi="Times New Roman" w:cs="Times New Roman"/>
                <w:sz w:val="23"/>
                <w:szCs w:val="23"/>
              </w:rPr>
              <w:t>līdz 100 lapām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35D2" w14:textId="49CBFD97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2,39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680C" w14:textId="58B77B01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5507" w14:textId="0D918E96" w:rsidR="00D52B27" w:rsidRPr="00B77958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2,89</w:t>
            </w:r>
          </w:p>
        </w:tc>
      </w:tr>
      <w:tr w:rsidR="00D52B27" w:rsidRPr="00D929FF" w14:paraId="52A5BAB4" w14:textId="77777777" w:rsidTr="00B7795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BEA9" w14:textId="77777777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929F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D929FF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0D78" w14:textId="77777777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929F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Kavējuma nauda par laikā nenodotiem iespieddarbiem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97A6" w14:textId="77777777" w:rsidR="00D52B27" w:rsidRPr="00D929FF" w:rsidRDefault="00D52B27" w:rsidP="00955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29FF">
              <w:rPr>
                <w:rFonts w:ascii="Times New Roman" w:hAnsi="Times New Roman" w:cs="Times New Roman"/>
                <w:sz w:val="23"/>
                <w:szCs w:val="23"/>
              </w:rPr>
              <w:t>1 diena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9A17" w14:textId="77777777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29FF">
              <w:rPr>
                <w:rFonts w:ascii="Times New Roman" w:hAnsi="Times New Roman" w:cs="Times New Roman"/>
                <w:sz w:val="23"/>
                <w:szCs w:val="23"/>
              </w:rPr>
              <w:t>0.07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3595" w14:textId="77777777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29FF">
              <w:rPr>
                <w:rFonts w:ascii="Times New Roman" w:hAnsi="Times New Roman" w:cs="Times New Roman"/>
                <w:sz w:val="23"/>
                <w:szCs w:val="23"/>
              </w:rPr>
              <w:t>*nepiemēro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44B5" w14:textId="77777777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29F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0.07</w:t>
            </w:r>
          </w:p>
        </w:tc>
      </w:tr>
      <w:tr w:rsidR="00D52B27" w:rsidRPr="00D929FF" w14:paraId="587B330D" w14:textId="77777777" w:rsidTr="00B7795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9"/>
        </w:trPr>
        <w:tc>
          <w:tcPr>
            <w:tcW w:w="6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7B42" w14:textId="77777777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</w:t>
            </w:r>
            <w:r w:rsidRPr="00D929FF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929F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Starpbibliotēku abonementa izmantošana –pasta pakalpojumi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7415" w14:textId="77777777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29FF">
              <w:rPr>
                <w:rFonts w:ascii="Times New Roman" w:hAnsi="Times New Roman" w:cs="Times New Roman"/>
                <w:sz w:val="23"/>
                <w:szCs w:val="23"/>
              </w:rPr>
              <w:t>Pēc pasta tarifiem</w:t>
            </w:r>
          </w:p>
        </w:tc>
      </w:tr>
      <w:tr w:rsidR="00D52B27" w:rsidRPr="00D929FF" w14:paraId="35D0886B" w14:textId="77777777" w:rsidTr="00B7795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695F" w14:textId="77777777" w:rsidR="00D52B27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EFAE" w14:textId="77777777" w:rsidR="00D52B27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214D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Telpu 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noma Balvu centrālajā bibliotēkā </w:t>
            </w:r>
          </w:p>
          <w:p w14:paraId="1F71075A" w14:textId="00674EE6" w:rsidR="00D52B27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( Tirgus ielā 7, Balvi)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D71E" w14:textId="77777777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52B27" w:rsidRPr="00D929FF" w14:paraId="28276DC3" w14:textId="77777777" w:rsidTr="00B7795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47A4" w14:textId="453B9CFA" w:rsidR="00D52B27" w:rsidRPr="00D929FF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1F17" w14:textId="4D21B181" w:rsidR="00D52B27" w:rsidRPr="00370A9C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Kabinets (</w:t>
            </w:r>
            <w:r w:rsidRPr="009B5DCB">
              <w:rPr>
                <w:rFonts w:ascii="Times New Roman" w:hAnsi="Times New Roman" w:cs="Times New Roman"/>
                <w:sz w:val="23"/>
                <w:szCs w:val="23"/>
              </w:rPr>
              <w:t>Telpu noma, platība 48,00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370A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lv-LV"/>
              </w:rPr>
              <w:t>m</w:t>
            </w:r>
            <w:r w:rsidRPr="00370A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vertAlign w:val="superscript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vertAlign w:val="superscript"/>
                <w:lang w:eastAsia="lv-LV"/>
              </w:rPr>
              <w:t>)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9E42" w14:textId="77777777" w:rsidR="00D52B27" w:rsidRPr="00D929FF" w:rsidRDefault="00D52B27" w:rsidP="00955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29FF">
              <w:rPr>
                <w:rFonts w:ascii="Times New Roman" w:hAnsi="Times New Roman" w:cs="Times New Roman"/>
                <w:sz w:val="23"/>
                <w:szCs w:val="23"/>
              </w:rPr>
              <w:t>1 stunda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08D8" w14:textId="40B7589E" w:rsidR="00D52B27" w:rsidRPr="009B5DCB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3,03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0927" w14:textId="10E4B71A" w:rsidR="00D52B27" w:rsidRPr="009B5DCB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0,6</w:t>
            </w:r>
            <w:r w:rsidR="00E65377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1055" w14:textId="1155F54D" w:rsidR="00D52B27" w:rsidRPr="009B5DCB" w:rsidRDefault="00D52B27" w:rsidP="00D52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3,6</w:t>
            </w:r>
            <w:r w:rsidR="00E6537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6</w:t>
            </w:r>
          </w:p>
        </w:tc>
      </w:tr>
    </w:tbl>
    <w:p w14:paraId="04862B8A" w14:textId="77777777" w:rsidR="001C634E" w:rsidRDefault="001C634E" w:rsidP="00B77958">
      <w:pPr>
        <w:rPr>
          <w:rStyle w:val="fontstyle01"/>
        </w:rPr>
      </w:pPr>
    </w:p>
    <w:p w14:paraId="354F7C30" w14:textId="77777777" w:rsidR="009B5DCB" w:rsidRDefault="009B5DCB" w:rsidP="00B77958">
      <w:pPr>
        <w:rPr>
          <w:rStyle w:val="fontstyle01"/>
        </w:rPr>
      </w:pPr>
    </w:p>
    <w:p w14:paraId="7A434176" w14:textId="77777777" w:rsidR="009B5DCB" w:rsidRDefault="009B5DCB" w:rsidP="00B77958">
      <w:pPr>
        <w:rPr>
          <w:rStyle w:val="fontstyle01"/>
        </w:rPr>
      </w:pPr>
    </w:p>
    <w:p w14:paraId="279AA46E" w14:textId="77777777" w:rsidR="009B5DCB" w:rsidRDefault="009B5DCB" w:rsidP="00B77958">
      <w:pPr>
        <w:rPr>
          <w:rStyle w:val="fontstyle01"/>
        </w:rPr>
      </w:pPr>
    </w:p>
    <w:p w14:paraId="25427F96" w14:textId="77777777" w:rsidR="009B5DCB" w:rsidRDefault="009B5DCB" w:rsidP="00B77958">
      <w:pPr>
        <w:rPr>
          <w:rStyle w:val="fontstyle01"/>
        </w:rPr>
      </w:pPr>
    </w:p>
    <w:tbl>
      <w:tblPr>
        <w:tblW w:w="14142" w:type="dxa"/>
        <w:tblInd w:w="-11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109"/>
        <w:gridCol w:w="1561"/>
        <w:gridCol w:w="2410"/>
        <w:gridCol w:w="2976"/>
        <w:gridCol w:w="2127"/>
      </w:tblGrid>
      <w:tr w:rsidR="00D32EE5" w:rsidRPr="00D929FF" w14:paraId="4A7DAA80" w14:textId="77777777" w:rsidTr="009D730A">
        <w:trPr>
          <w:trHeight w:val="24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D7F0" w14:textId="62A402E1" w:rsidR="00D32EE5" w:rsidRDefault="00D32EE5" w:rsidP="009D7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15.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F5EA" w14:textId="77777777" w:rsidR="00D32EE5" w:rsidRDefault="00D32EE5" w:rsidP="009D7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214D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Telpu 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noma Balvu centrālajā bibliotēkā </w:t>
            </w:r>
          </w:p>
          <w:p w14:paraId="586F0925" w14:textId="04BCAFA9" w:rsidR="00D32EE5" w:rsidRDefault="00D32EE5" w:rsidP="009D7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( Brīvības iela 47, Balvi)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A2F0" w14:textId="77777777" w:rsidR="00D32EE5" w:rsidRPr="00D929FF" w:rsidRDefault="00D32EE5" w:rsidP="009D7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32EE5" w:rsidRPr="00D929FF" w14:paraId="5318A384" w14:textId="77777777" w:rsidTr="00E62A6F">
        <w:trPr>
          <w:trHeight w:val="4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DE1F" w14:textId="133BD1F8" w:rsidR="00D32EE5" w:rsidRPr="00D929FF" w:rsidRDefault="00D32EE5" w:rsidP="009D7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E62A6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D929FF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1B22" w14:textId="3DB64831" w:rsidR="00D32EE5" w:rsidRPr="00370A9C" w:rsidRDefault="00D32EE5" w:rsidP="009D7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Kabinets (telpa Nr.11, pl</w:t>
            </w:r>
            <w:r w:rsidR="004B25D4">
              <w:rPr>
                <w:rFonts w:ascii="Times New Roman" w:hAnsi="Times New Roman" w:cs="Times New Roman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tība 32,80 </w:t>
            </w:r>
            <w:r w:rsidRPr="00370A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lv-LV"/>
              </w:rPr>
              <w:t>m</w:t>
            </w:r>
            <w:r w:rsidRPr="00370A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vertAlign w:val="superscript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vertAlign w:val="superscript"/>
                <w:lang w:eastAsia="lv-LV"/>
              </w:rPr>
              <w:t>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D952" w14:textId="77777777" w:rsidR="00D32EE5" w:rsidRPr="00D929FF" w:rsidRDefault="00D32EE5" w:rsidP="00955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29FF">
              <w:rPr>
                <w:rFonts w:ascii="Times New Roman" w:hAnsi="Times New Roman" w:cs="Times New Roman"/>
                <w:sz w:val="23"/>
                <w:szCs w:val="23"/>
              </w:rPr>
              <w:t>1 stunda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DCD4" w14:textId="0E271D9F" w:rsidR="00D32EE5" w:rsidRPr="00E62A6F" w:rsidRDefault="00D32EE5" w:rsidP="009D7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2A6F">
              <w:rPr>
                <w:rFonts w:ascii="Times New Roman" w:hAnsi="Times New Roman" w:cs="Times New Roman"/>
                <w:sz w:val="23"/>
                <w:szCs w:val="23"/>
              </w:rPr>
              <w:t>0,98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9A24" w14:textId="1C9B937A" w:rsidR="00D32EE5" w:rsidRPr="00E62A6F" w:rsidRDefault="00D32EE5" w:rsidP="009D7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2A6F">
              <w:rPr>
                <w:rFonts w:ascii="Times New Roman" w:hAnsi="Times New Roman" w:cs="Times New Roman"/>
                <w:sz w:val="23"/>
                <w:szCs w:val="23"/>
              </w:rPr>
              <w:t>0,21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2ADA" w14:textId="2AC417B5" w:rsidR="00D32EE5" w:rsidRPr="00E62A6F" w:rsidRDefault="00D32EE5" w:rsidP="009D7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62A6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1,19</w:t>
            </w:r>
          </w:p>
        </w:tc>
      </w:tr>
      <w:tr w:rsidR="00D32EE5" w:rsidRPr="00D929FF" w14:paraId="517EF1F6" w14:textId="77777777" w:rsidTr="009D730A">
        <w:trPr>
          <w:trHeight w:val="3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F33D" w14:textId="18125507" w:rsidR="00D32EE5" w:rsidRPr="00D929FF" w:rsidRDefault="00D32EE5" w:rsidP="00D3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E62A6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67C4" w14:textId="2E896B74" w:rsidR="00D32EE5" w:rsidRPr="00370A9C" w:rsidRDefault="00D32EE5" w:rsidP="00D3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Kabinets (telpa Nr.13, pl</w:t>
            </w:r>
            <w:r w:rsidR="004B25D4">
              <w:rPr>
                <w:rFonts w:ascii="Times New Roman" w:hAnsi="Times New Roman" w:cs="Times New Roman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tība 32,90 </w:t>
            </w:r>
            <w:r w:rsidRPr="00370A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lv-LV"/>
              </w:rPr>
              <w:t>m</w:t>
            </w:r>
            <w:r w:rsidRPr="00370A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vertAlign w:val="superscript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vertAlign w:val="superscript"/>
                <w:lang w:eastAsia="lv-LV"/>
              </w:rPr>
              <w:t>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A6BE" w14:textId="77777777" w:rsidR="00D32EE5" w:rsidRPr="00D929FF" w:rsidRDefault="00D32EE5" w:rsidP="00955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29FF">
              <w:rPr>
                <w:rFonts w:ascii="Times New Roman" w:hAnsi="Times New Roman" w:cs="Times New Roman"/>
                <w:sz w:val="23"/>
                <w:szCs w:val="23"/>
              </w:rPr>
              <w:t>1 stunda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8703" w14:textId="48C08E1A" w:rsidR="00D32EE5" w:rsidRPr="00E62A6F" w:rsidRDefault="00D32EE5" w:rsidP="00D3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2A6F">
              <w:rPr>
                <w:rFonts w:ascii="Times New Roman" w:hAnsi="Times New Roman" w:cs="Times New Roman"/>
                <w:sz w:val="23"/>
                <w:szCs w:val="23"/>
              </w:rPr>
              <w:t>0,99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5C92" w14:textId="73BC6AC9" w:rsidR="00D32EE5" w:rsidRPr="00E62A6F" w:rsidRDefault="00D32EE5" w:rsidP="00D3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2A6F">
              <w:rPr>
                <w:rFonts w:ascii="Times New Roman" w:hAnsi="Times New Roman" w:cs="Times New Roman"/>
                <w:sz w:val="23"/>
                <w:szCs w:val="23"/>
              </w:rPr>
              <w:t>0,21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4F1E" w14:textId="01EFBCA5" w:rsidR="00D32EE5" w:rsidRPr="00E62A6F" w:rsidRDefault="00D32EE5" w:rsidP="00D32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62A6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1,20</w:t>
            </w:r>
          </w:p>
        </w:tc>
      </w:tr>
      <w:tr w:rsidR="00E62A6F" w:rsidRPr="00D929FF" w14:paraId="7D2906C5" w14:textId="77777777" w:rsidTr="009D730A">
        <w:trPr>
          <w:trHeight w:val="3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A97A" w14:textId="314B0E73" w:rsidR="00E62A6F" w:rsidRDefault="00E62A6F" w:rsidP="00E6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15.3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7A7F" w14:textId="40A970D6" w:rsidR="00E62A6F" w:rsidRDefault="00E62A6F" w:rsidP="00E62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Kabinets (telpa Nr.14, pl</w:t>
            </w:r>
            <w:r w:rsidR="004B25D4">
              <w:rPr>
                <w:rFonts w:ascii="Times New Roman" w:hAnsi="Times New Roman" w:cs="Times New Roman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tība 83,40 </w:t>
            </w:r>
            <w:r w:rsidRPr="00370A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lv-LV"/>
              </w:rPr>
              <w:t>m</w:t>
            </w:r>
            <w:r w:rsidRPr="00370A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vertAlign w:val="superscript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vertAlign w:val="superscript"/>
                <w:lang w:eastAsia="lv-LV"/>
              </w:rPr>
              <w:t>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376C" w14:textId="2DC209CE" w:rsidR="00E62A6F" w:rsidRPr="00D929FF" w:rsidRDefault="00E62A6F" w:rsidP="00955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29FF">
              <w:rPr>
                <w:rFonts w:ascii="Times New Roman" w:hAnsi="Times New Roman" w:cs="Times New Roman"/>
                <w:sz w:val="23"/>
                <w:szCs w:val="23"/>
              </w:rPr>
              <w:t>1 stunda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098B" w14:textId="7A49B21D" w:rsidR="00E62A6F" w:rsidRPr="00E62A6F" w:rsidRDefault="00E62A6F" w:rsidP="00E6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2A6F">
              <w:rPr>
                <w:rFonts w:ascii="Times New Roman" w:hAnsi="Times New Roman" w:cs="Times New Roman"/>
                <w:sz w:val="23"/>
                <w:szCs w:val="23"/>
              </w:rPr>
              <w:t>2,50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F523" w14:textId="21A10C0D" w:rsidR="00E62A6F" w:rsidRPr="00E62A6F" w:rsidRDefault="00E62A6F" w:rsidP="00E6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2A6F">
              <w:rPr>
                <w:rFonts w:ascii="Times New Roman" w:hAnsi="Times New Roman" w:cs="Times New Roman"/>
                <w:sz w:val="23"/>
                <w:szCs w:val="23"/>
              </w:rPr>
              <w:t>0,53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F8CF" w14:textId="19BAC0AA" w:rsidR="00E62A6F" w:rsidRPr="00E62A6F" w:rsidRDefault="00E62A6F" w:rsidP="00E6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62A6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3,03</w:t>
            </w:r>
          </w:p>
        </w:tc>
      </w:tr>
      <w:tr w:rsidR="00E62A6F" w:rsidRPr="00D929FF" w14:paraId="495063AD" w14:textId="77777777" w:rsidTr="009D730A">
        <w:trPr>
          <w:trHeight w:val="3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BDE1" w14:textId="25224B71" w:rsidR="00E62A6F" w:rsidRDefault="00E62A6F" w:rsidP="00E6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15.4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42AB" w14:textId="11269F48" w:rsidR="00E62A6F" w:rsidRDefault="00E62A6F" w:rsidP="00E62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Kabinets (telpa Nr.15, pl</w:t>
            </w:r>
            <w:r w:rsidR="004B25D4">
              <w:rPr>
                <w:rFonts w:ascii="Times New Roman" w:hAnsi="Times New Roman" w:cs="Times New Roman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tība 72,20 </w:t>
            </w:r>
            <w:r w:rsidRPr="00370A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lv-LV"/>
              </w:rPr>
              <w:t>m</w:t>
            </w:r>
            <w:r w:rsidRPr="00370A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vertAlign w:val="superscript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vertAlign w:val="superscript"/>
                <w:lang w:eastAsia="lv-LV"/>
              </w:rPr>
              <w:t>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8378" w14:textId="058B8CCD" w:rsidR="00E62A6F" w:rsidRPr="00D929FF" w:rsidRDefault="00E62A6F" w:rsidP="00955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29FF">
              <w:rPr>
                <w:rFonts w:ascii="Times New Roman" w:hAnsi="Times New Roman" w:cs="Times New Roman"/>
                <w:sz w:val="23"/>
                <w:szCs w:val="23"/>
              </w:rPr>
              <w:t>1 stunda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7B44" w14:textId="5FDD0BF9" w:rsidR="00E62A6F" w:rsidRPr="00E62A6F" w:rsidRDefault="00E62A6F" w:rsidP="00E6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2A6F">
              <w:rPr>
                <w:rFonts w:ascii="Times New Roman" w:hAnsi="Times New Roman" w:cs="Times New Roman"/>
                <w:sz w:val="23"/>
                <w:szCs w:val="23"/>
              </w:rPr>
              <w:t>2,17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D677" w14:textId="51F11DF4" w:rsidR="00E62A6F" w:rsidRPr="00E62A6F" w:rsidRDefault="00E62A6F" w:rsidP="00E6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2A6F">
              <w:rPr>
                <w:rFonts w:ascii="Times New Roman" w:hAnsi="Times New Roman" w:cs="Times New Roman"/>
                <w:sz w:val="23"/>
                <w:szCs w:val="23"/>
              </w:rPr>
              <w:t>0,46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6952" w14:textId="3C67371B" w:rsidR="00E62A6F" w:rsidRPr="00E62A6F" w:rsidRDefault="00E62A6F" w:rsidP="00E6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62A6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2,63</w:t>
            </w:r>
          </w:p>
        </w:tc>
      </w:tr>
      <w:tr w:rsidR="00E62A6F" w:rsidRPr="00D929FF" w14:paraId="2D69571F" w14:textId="77777777" w:rsidTr="009D730A">
        <w:trPr>
          <w:trHeight w:val="3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414A" w14:textId="676F4495" w:rsidR="00E62A6F" w:rsidRDefault="00E62A6F" w:rsidP="00E6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15.5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82A1" w14:textId="09284D17" w:rsidR="00E62A6F" w:rsidRDefault="00E62A6F" w:rsidP="00E62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Kabinets (telpa Nr.18, pl</w:t>
            </w:r>
            <w:r w:rsidR="004B25D4">
              <w:rPr>
                <w:rFonts w:ascii="Times New Roman" w:hAnsi="Times New Roman" w:cs="Times New Roman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tība 41,40 </w:t>
            </w:r>
            <w:r w:rsidRPr="00370A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lv-LV"/>
              </w:rPr>
              <w:t>m</w:t>
            </w:r>
            <w:r w:rsidRPr="00370A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vertAlign w:val="superscript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vertAlign w:val="superscript"/>
                <w:lang w:eastAsia="lv-LV"/>
              </w:rPr>
              <w:t>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5705" w14:textId="4FD92D13" w:rsidR="00E62A6F" w:rsidRPr="00D929FF" w:rsidRDefault="00E62A6F" w:rsidP="00955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29FF">
              <w:rPr>
                <w:rFonts w:ascii="Times New Roman" w:hAnsi="Times New Roman" w:cs="Times New Roman"/>
                <w:sz w:val="23"/>
                <w:szCs w:val="23"/>
              </w:rPr>
              <w:t>1 stunda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304F" w14:textId="491DD6FD" w:rsidR="00E62A6F" w:rsidRPr="00E62A6F" w:rsidRDefault="00E62A6F" w:rsidP="00E6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2A6F">
              <w:rPr>
                <w:rFonts w:ascii="Times New Roman" w:hAnsi="Times New Roman" w:cs="Times New Roman"/>
                <w:sz w:val="23"/>
                <w:szCs w:val="23"/>
              </w:rPr>
              <w:t>1,24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2A34" w14:textId="0955170C" w:rsidR="00E62A6F" w:rsidRPr="00E62A6F" w:rsidRDefault="00E62A6F" w:rsidP="00E6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2A6F">
              <w:rPr>
                <w:rFonts w:ascii="Times New Roman" w:hAnsi="Times New Roman" w:cs="Times New Roman"/>
                <w:sz w:val="23"/>
                <w:szCs w:val="23"/>
              </w:rPr>
              <w:t>0,26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EF1F" w14:textId="3B24F0EF" w:rsidR="00E62A6F" w:rsidRPr="00E62A6F" w:rsidRDefault="00E62A6F" w:rsidP="00E6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62A6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1,50</w:t>
            </w:r>
          </w:p>
        </w:tc>
      </w:tr>
      <w:tr w:rsidR="00E62A6F" w:rsidRPr="00D929FF" w14:paraId="3CF4AA7D" w14:textId="77777777" w:rsidTr="009D730A">
        <w:trPr>
          <w:trHeight w:val="3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2BE5" w14:textId="1E86C5DF" w:rsidR="00E62A6F" w:rsidRDefault="00E62A6F" w:rsidP="00E6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15.6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B821" w14:textId="3A6A3E86" w:rsidR="00E62A6F" w:rsidRDefault="00E62A6F" w:rsidP="00E62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Kabinets (telpa Nr.20, pl</w:t>
            </w:r>
            <w:r w:rsidR="004B25D4">
              <w:rPr>
                <w:rFonts w:ascii="Times New Roman" w:hAnsi="Times New Roman" w:cs="Times New Roman"/>
                <w:sz w:val="23"/>
                <w:szCs w:val="23"/>
              </w:rPr>
              <w:t>a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tība 56,20 </w:t>
            </w:r>
            <w:r w:rsidRPr="00370A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lv-LV"/>
              </w:rPr>
              <w:t>m</w:t>
            </w:r>
            <w:r w:rsidRPr="00370A9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vertAlign w:val="superscript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vertAlign w:val="superscript"/>
                <w:lang w:eastAsia="lv-LV"/>
              </w:rPr>
              <w:t>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7C7E" w14:textId="0BB2E6B7" w:rsidR="00E62A6F" w:rsidRPr="00D929FF" w:rsidRDefault="00E62A6F" w:rsidP="00955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929FF">
              <w:rPr>
                <w:rFonts w:ascii="Times New Roman" w:hAnsi="Times New Roman" w:cs="Times New Roman"/>
                <w:sz w:val="23"/>
                <w:szCs w:val="23"/>
              </w:rPr>
              <w:t>1 stunda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B196" w14:textId="1ED10231" w:rsidR="00E62A6F" w:rsidRPr="00E62A6F" w:rsidRDefault="00E62A6F" w:rsidP="00E6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2A6F">
              <w:rPr>
                <w:rFonts w:ascii="Times New Roman" w:hAnsi="Times New Roman" w:cs="Times New Roman"/>
                <w:sz w:val="23"/>
                <w:szCs w:val="23"/>
              </w:rPr>
              <w:t>1,69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A0BC" w14:textId="15D8FCFA" w:rsidR="00E62A6F" w:rsidRPr="00E62A6F" w:rsidRDefault="00E62A6F" w:rsidP="00E6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2A6F">
              <w:rPr>
                <w:rFonts w:ascii="Times New Roman" w:hAnsi="Times New Roman" w:cs="Times New Roman"/>
                <w:sz w:val="23"/>
                <w:szCs w:val="23"/>
              </w:rPr>
              <w:t>0,35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0C95" w14:textId="3A63E49D" w:rsidR="00E62A6F" w:rsidRPr="00E62A6F" w:rsidRDefault="00E62A6F" w:rsidP="00E62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62A6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2,04</w:t>
            </w:r>
          </w:p>
        </w:tc>
      </w:tr>
    </w:tbl>
    <w:p w14:paraId="7292C2CE" w14:textId="77777777" w:rsidR="00D32EE5" w:rsidRDefault="00D32EE5" w:rsidP="00B77958">
      <w:pPr>
        <w:rPr>
          <w:rStyle w:val="fontstyle01"/>
        </w:rPr>
      </w:pPr>
    </w:p>
    <w:p w14:paraId="1CB55BD8" w14:textId="77777777" w:rsidR="001C634E" w:rsidRDefault="001C634E" w:rsidP="00B77958">
      <w:pPr>
        <w:rPr>
          <w:rStyle w:val="fontstyle01"/>
        </w:rPr>
      </w:pPr>
    </w:p>
    <w:p w14:paraId="5D91FF23" w14:textId="77D675F6" w:rsidR="00B77958" w:rsidRDefault="003214DE" w:rsidP="00B77958">
      <w:pPr>
        <w:rPr>
          <w:rStyle w:val="fontstyle01"/>
        </w:rPr>
      </w:pPr>
      <w:r>
        <w:rPr>
          <w:rStyle w:val="fontstyle01"/>
        </w:rPr>
        <w:t>Piezīme: * Saskaņā ar Pievienotās vērtības nodokļa 52.panta pirmās daļas 17.punktu „e” apakšpunktu bibliotēkas krājumā esošās</w:t>
      </w:r>
      <w:r>
        <w:rPr>
          <w:color w:val="000000"/>
        </w:rPr>
        <w:br/>
      </w:r>
      <w:r>
        <w:rPr>
          <w:rStyle w:val="fontstyle01"/>
        </w:rPr>
        <w:t>informācijas publiskas pieejamības un izmantošanas nodrošināšanas pakalpojumus neapliek ar pievienotās vērtības nodokli.</w:t>
      </w:r>
      <w:r>
        <w:rPr>
          <w:color w:val="000000"/>
        </w:rPr>
        <w:br/>
      </w:r>
    </w:p>
    <w:p w14:paraId="44F5D135" w14:textId="1C2D31B3" w:rsidR="00FA23B4" w:rsidRDefault="003214DE">
      <w:pPr>
        <w:rPr>
          <w:rStyle w:val="fontstyle01"/>
        </w:rPr>
      </w:pPr>
      <w:r>
        <w:rPr>
          <w:rStyle w:val="fontstyle01"/>
        </w:rPr>
        <w:t>Domes priekšsēdētājs</w:t>
      </w:r>
      <w:r w:rsidR="00B77958">
        <w:rPr>
          <w:rStyle w:val="fontstyle01"/>
        </w:rPr>
        <w:t xml:space="preserve">                                                                                                                                                                               </w:t>
      </w:r>
      <w:proofErr w:type="spellStart"/>
      <w:r w:rsidR="00B77958">
        <w:rPr>
          <w:rStyle w:val="fontstyle01"/>
        </w:rPr>
        <w:t>S.Maksimovs</w:t>
      </w:r>
      <w:proofErr w:type="spellEnd"/>
    </w:p>
    <w:p w14:paraId="61F70E4F" w14:textId="77777777" w:rsidR="00370A9C" w:rsidRDefault="00370A9C" w:rsidP="00370A9C">
      <w:pPr>
        <w:rPr>
          <w:rStyle w:val="fontstyle01"/>
        </w:rPr>
      </w:pPr>
    </w:p>
    <w:p w14:paraId="632CC3E7" w14:textId="77777777" w:rsidR="00370A9C" w:rsidRDefault="00370A9C" w:rsidP="00370A9C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02ED19F3" w14:textId="43B675C1" w:rsidR="00CE2BB4" w:rsidRPr="00CE2BB4" w:rsidRDefault="00CE2BB4" w:rsidP="00CE2BB4">
      <w:pPr>
        <w:tabs>
          <w:tab w:val="left" w:pos="2964"/>
        </w:tabs>
        <w:rPr>
          <w:rFonts w:ascii="Times New Roman" w:hAnsi="Times New Roman" w:cs="Times New Roman"/>
          <w:sz w:val="24"/>
          <w:szCs w:val="24"/>
        </w:rPr>
      </w:pPr>
    </w:p>
    <w:sectPr w:rsidR="00CE2BB4" w:rsidRPr="00CE2BB4" w:rsidSect="00EB6629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629"/>
    <w:rsid w:val="0001411D"/>
    <w:rsid w:val="00052951"/>
    <w:rsid w:val="00074710"/>
    <w:rsid w:val="00091B29"/>
    <w:rsid w:val="000A041D"/>
    <w:rsid w:val="000F1193"/>
    <w:rsid w:val="00124358"/>
    <w:rsid w:val="00141043"/>
    <w:rsid w:val="00180A33"/>
    <w:rsid w:val="001C3596"/>
    <w:rsid w:val="001C634E"/>
    <w:rsid w:val="001D26B4"/>
    <w:rsid w:val="001E2B2F"/>
    <w:rsid w:val="00247F3A"/>
    <w:rsid w:val="0029277B"/>
    <w:rsid w:val="002B2512"/>
    <w:rsid w:val="002C18E0"/>
    <w:rsid w:val="00317C9A"/>
    <w:rsid w:val="003214DE"/>
    <w:rsid w:val="00367FA7"/>
    <w:rsid w:val="00370A9C"/>
    <w:rsid w:val="003C4004"/>
    <w:rsid w:val="003E464E"/>
    <w:rsid w:val="00416509"/>
    <w:rsid w:val="00495FDC"/>
    <w:rsid w:val="00497FF8"/>
    <w:rsid w:val="004B25D4"/>
    <w:rsid w:val="004B62D4"/>
    <w:rsid w:val="00524CCD"/>
    <w:rsid w:val="005512EC"/>
    <w:rsid w:val="00562CD1"/>
    <w:rsid w:val="005A4994"/>
    <w:rsid w:val="005E370C"/>
    <w:rsid w:val="005F2EB1"/>
    <w:rsid w:val="00664125"/>
    <w:rsid w:val="006700BA"/>
    <w:rsid w:val="006A48F6"/>
    <w:rsid w:val="006F1BD2"/>
    <w:rsid w:val="007236E5"/>
    <w:rsid w:val="00725EA6"/>
    <w:rsid w:val="00734737"/>
    <w:rsid w:val="0079584C"/>
    <w:rsid w:val="007C507B"/>
    <w:rsid w:val="007E371E"/>
    <w:rsid w:val="007F501B"/>
    <w:rsid w:val="00842B92"/>
    <w:rsid w:val="00897A20"/>
    <w:rsid w:val="008B34AF"/>
    <w:rsid w:val="008D1EB0"/>
    <w:rsid w:val="008D2FB2"/>
    <w:rsid w:val="008D60D7"/>
    <w:rsid w:val="008F72F8"/>
    <w:rsid w:val="00940DDA"/>
    <w:rsid w:val="00955AC3"/>
    <w:rsid w:val="00971353"/>
    <w:rsid w:val="009B5DCB"/>
    <w:rsid w:val="00A40C66"/>
    <w:rsid w:val="00A74429"/>
    <w:rsid w:val="00A867E7"/>
    <w:rsid w:val="00A91672"/>
    <w:rsid w:val="00AB50B1"/>
    <w:rsid w:val="00AC4431"/>
    <w:rsid w:val="00AD74C1"/>
    <w:rsid w:val="00AD7E03"/>
    <w:rsid w:val="00B403DA"/>
    <w:rsid w:val="00B45261"/>
    <w:rsid w:val="00B50961"/>
    <w:rsid w:val="00B77958"/>
    <w:rsid w:val="00BC3703"/>
    <w:rsid w:val="00BE4FF6"/>
    <w:rsid w:val="00C2538D"/>
    <w:rsid w:val="00C30449"/>
    <w:rsid w:val="00C455D8"/>
    <w:rsid w:val="00C5331A"/>
    <w:rsid w:val="00C90BB6"/>
    <w:rsid w:val="00C956FB"/>
    <w:rsid w:val="00CE2BB4"/>
    <w:rsid w:val="00CF1757"/>
    <w:rsid w:val="00D32EE5"/>
    <w:rsid w:val="00D51E97"/>
    <w:rsid w:val="00D52B27"/>
    <w:rsid w:val="00D929FF"/>
    <w:rsid w:val="00DB73B4"/>
    <w:rsid w:val="00DF0A70"/>
    <w:rsid w:val="00E45C31"/>
    <w:rsid w:val="00E5180B"/>
    <w:rsid w:val="00E62A6F"/>
    <w:rsid w:val="00E65377"/>
    <w:rsid w:val="00E82CC1"/>
    <w:rsid w:val="00E84E9B"/>
    <w:rsid w:val="00EB6629"/>
    <w:rsid w:val="00EE0F29"/>
    <w:rsid w:val="00F15235"/>
    <w:rsid w:val="00F25263"/>
    <w:rsid w:val="00FA23B4"/>
    <w:rsid w:val="00FC4003"/>
    <w:rsid w:val="00FF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15FFA"/>
  <w15:chartTrackingRefBased/>
  <w15:docId w15:val="{820648B3-5229-4D84-9538-A42D20880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EB66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15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15235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Noklusjumarindkopasfonts"/>
    <w:rsid w:val="003214D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6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67B73-5782-475A-8988-CF1BBA73A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3057</Words>
  <Characters>1743</Characters>
  <Application>Microsoft Office Word</Application>
  <DocSecurity>0</DocSecurity>
  <Lines>14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pc</dc:creator>
  <cp:keywords/>
  <dc:description/>
  <cp:lastModifiedBy>Balvu pilsētas Pārvalde</cp:lastModifiedBy>
  <cp:revision>2</cp:revision>
  <cp:lastPrinted>2024-10-09T12:44:00Z</cp:lastPrinted>
  <dcterms:created xsi:type="dcterms:W3CDTF">2024-10-17T11:39:00Z</dcterms:created>
  <dcterms:modified xsi:type="dcterms:W3CDTF">2024-10-17T11:39:00Z</dcterms:modified>
</cp:coreProperties>
</file>