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7F6E5" w14:textId="77777777" w:rsidR="0039449A" w:rsidRPr="00CE3A6D" w:rsidRDefault="0039449A" w:rsidP="003944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 xml:space="preserve">Pielikums </w:t>
      </w:r>
    </w:p>
    <w:p w14:paraId="4C97672A" w14:textId="77777777" w:rsidR="0039449A" w:rsidRPr="00CE3A6D" w:rsidRDefault="0039449A" w:rsidP="003944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 xml:space="preserve">Balvu novada domes </w:t>
      </w:r>
    </w:p>
    <w:p w14:paraId="675D8408" w14:textId="77777777" w:rsidR="0039449A" w:rsidRPr="00CE3A6D" w:rsidRDefault="0039449A" w:rsidP="003944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>2024.gada 19.decembra  lēmumam</w:t>
      </w:r>
    </w:p>
    <w:p w14:paraId="099F2337" w14:textId="77777777" w:rsidR="0039449A" w:rsidRDefault="0039449A" w:rsidP="003944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>(sēdes protokols Nr.__, _.§)</w:t>
      </w:r>
    </w:p>
    <w:p w14:paraId="4DFF4F8C" w14:textId="77777777" w:rsidR="0039449A" w:rsidRPr="00CE3A6D" w:rsidRDefault="0039449A" w:rsidP="003944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58BB53" w14:textId="77B520D2" w:rsidR="00AB5141" w:rsidRPr="0039449A" w:rsidRDefault="0039449A" w:rsidP="0039449A">
      <w:pPr>
        <w:jc w:val="center"/>
        <w:rPr>
          <w:b/>
          <w:noProof/>
        </w:rPr>
      </w:pPr>
      <w:r w:rsidRPr="0039449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Balvu novada Lazdulejas pagasta Egļuciema ciema</w:t>
      </w:r>
      <w:r w:rsidRPr="0039449A">
        <w:rPr>
          <w:rFonts w:ascii="Times New Roman" w:hAnsi="Times New Roman" w:cs="Times New Roman"/>
          <w:b/>
          <w:sz w:val="24"/>
          <w:szCs w:val="24"/>
        </w:rPr>
        <w:t xml:space="preserve"> centralizētās kanalizācijas sistēmas aglomerācijas robežas</w:t>
      </w:r>
    </w:p>
    <w:p w14:paraId="2CACCF6C" w14:textId="79A51264" w:rsidR="00C40244" w:rsidRDefault="009416E5">
      <w:r>
        <w:rPr>
          <w:noProof/>
        </w:rPr>
        <w:drawing>
          <wp:inline distT="0" distB="0" distL="0" distR="0" wp14:anchorId="4CBF901F" wp14:editId="008F9AE9">
            <wp:extent cx="5274310" cy="5556250"/>
            <wp:effectExtent l="0" t="0" r="2540" b="6350"/>
            <wp:docPr id="366122654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122654" name="Attēls 36612265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5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38F30" w14:textId="77777777" w:rsidR="00D91983" w:rsidRDefault="00D91983"/>
    <w:p w14:paraId="57893053" w14:textId="77777777" w:rsidR="00D91983" w:rsidRDefault="00D91983" w:rsidP="00D9198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i">
            <w:drawing>
              <wp:inline distT="0" distB="0" distL="0" distR="0" wp14:anchorId="450FC335" wp14:editId="08C0A70B">
                <wp:extent cx="266040" cy="164160"/>
                <wp:effectExtent l="57150" t="57150" r="58420" b="45720"/>
                <wp:docPr id="1416513597" name="Rokrakst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66040" cy="164160"/>
                      </w14:xfrm>
                    </w14:contentPart>
                  </a:graphicData>
                </a:graphic>
              </wp:inline>
            </w:drawing>
          </mc:Choice>
          <mc:Fallback>
            <w:pict>
              <v:shapetype w14:anchorId="174008C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raksts 3" o:spid="_x0000_i1025" type="#_x0000_t75" style="width:22.2pt;height:14.4pt;visibility:visible;mso-wrap-style:squar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">
                <v:imagedata r:id="rId6" o:title=""/>
              </v:shape>
            </w:pict>
          </mc:Fallback>
        </mc:AlternateContent>
      </w:r>
      <w:r>
        <w:t xml:space="preserve"> </w:t>
      </w:r>
      <w:r w:rsidRPr="00D655B5">
        <w:rPr>
          <w:rFonts w:ascii="Times New Roman" w:hAnsi="Times New Roman" w:cs="Times New Roman"/>
          <w:sz w:val="24"/>
          <w:szCs w:val="24"/>
        </w:rPr>
        <w:t>Aglomerācijas robeža</w:t>
      </w:r>
    </w:p>
    <w:p w14:paraId="40AE11D5" w14:textId="77777777" w:rsidR="0040446C" w:rsidRDefault="0040446C" w:rsidP="00D91983">
      <w:pPr>
        <w:rPr>
          <w:rFonts w:ascii="Times New Roman" w:hAnsi="Times New Roman" w:cs="Times New Roman"/>
          <w:sz w:val="24"/>
          <w:szCs w:val="24"/>
        </w:rPr>
      </w:pPr>
    </w:p>
    <w:p w14:paraId="1454AB51" w14:textId="334A72B7" w:rsidR="0040446C" w:rsidRPr="002B79D2" w:rsidRDefault="0040446C" w:rsidP="0040446C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2B79D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                 </w:t>
      </w:r>
      <w:r w:rsidRPr="002B79D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Maksimovs</w:t>
      </w:r>
    </w:p>
    <w:p w14:paraId="1B9DEB32" w14:textId="77777777" w:rsidR="0040446C" w:rsidRDefault="0040446C" w:rsidP="00D91983"/>
    <w:p w14:paraId="4EA6293F" w14:textId="77777777" w:rsidR="00D91983" w:rsidRDefault="00D91983"/>
    <w:sectPr w:rsidR="00D919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41"/>
    <w:rsid w:val="002A2ABB"/>
    <w:rsid w:val="00372AF7"/>
    <w:rsid w:val="0039449A"/>
    <w:rsid w:val="0040446C"/>
    <w:rsid w:val="004D52BF"/>
    <w:rsid w:val="005D1A62"/>
    <w:rsid w:val="00797D63"/>
    <w:rsid w:val="00885A32"/>
    <w:rsid w:val="009416E5"/>
    <w:rsid w:val="00AB5141"/>
    <w:rsid w:val="00BD46E9"/>
    <w:rsid w:val="00C40244"/>
    <w:rsid w:val="00CF32FA"/>
    <w:rsid w:val="00D9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89EE"/>
  <w15:chartTrackingRefBased/>
  <w15:docId w15:val="{A92240DD-AB8B-4CFE-BB29-0C5CF071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4" Type="http://schemas.openxmlformats.org/officeDocument/2006/relationships/image" Target="media/image1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9T17:59:25.2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0 455 24575,'5'-1'0,"0"0"0,0 0 0,0-1 0,0 1 0,0-1 0,0 0 0,0-1 0,-1 1 0,1-1 0,-1 0 0,0 0 0,0-1 0,0 1 0,0-1 0,3-4 0,26-20 0,37-22 0,-51 35 0,1 1 0,0 0 0,0 2 0,32-14 0,-13 8 0,-1-1 0,-1-1 0,-1-3 0,39-32 0,-52 40 0,0 0 0,39-18 0,-54 29 0,60-36-1365,-49 30-5461</inkml:trace>
</inkml:ink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Tehniskā nodaļa</dc:creator>
  <cp:keywords/>
  <dc:description/>
  <cp:lastModifiedBy>Balvu pilsētas Pārvalde</cp:lastModifiedBy>
  <cp:revision>2</cp:revision>
  <dcterms:created xsi:type="dcterms:W3CDTF">2024-12-17T07:21:00Z</dcterms:created>
  <dcterms:modified xsi:type="dcterms:W3CDTF">2024-12-17T07:21:00Z</dcterms:modified>
</cp:coreProperties>
</file>