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E587" w14:textId="7F5C0D9C"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330EE2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F82F59">
        <w:rPr>
          <w:rFonts w:ascii="Times New Roman" w:eastAsia="Calibri" w:hAnsi="Times New Roman" w:cs="Times New Roman"/>
          <w:b/>
          <w:sz w:val="24"/>
          <w:szCs w:val="24"/>
        </w:rPr>
        <w:t>JANVĀRIM</w:t>
      </w:r>
    </w:p>
    <w:p w14:paraId="47403446" w14:textId="77777777"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DDE1104" w14:textId="5C691AD0" w:rsidR="000C43D7" w:rsidRPr="000B442B" w:rsidRDefault="00CE3D6B" w:rsidP="004306C5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0B442B">
        <w:rPr>
          <w:rFonts w:ascii="Times New Roman" w:hAnsi="Times New Roman" w:cs="Times New Roman"/>
          <w:b/>
          <w:bCs/>
          <w:i/>
          <w:iCs/>
        </w:rPr>
        <w:t>PASĀKUMI IZGLĪTĪBAS IESTĀŽU VADĪTĀJIEM, PEDAGOGIEM</w:t>
      </w: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632"/>
        <w:gridCol w:w="4888"/>
        <w:gridCol w:w="3968"/>
        <w:gridCol w:w="1732"/>
        <w:gridCol w:w="1810"/>
      </w:tblGrid>
      <w:tr w:rsidR="0018146F" w:rsidRPr="0018146F" w14:paraId="6502AA66" w14:textId="77777777" w:rsidTr="002F0F80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E" w14:textId="77777777" w:rsidR="00CE3D6B" w:rsidRPr="0018146F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46F">
              <w:rPr>
                <w:rFonts w:ascii="Times New Roman" w:hAnsi="Times New Roman" w:cs="Times New Roman"/>
              </w:rPr>
              <w:t>Nr.p.k</w:t>
            </w:r>
            <w:proofErr w:type="spellEnd"/>
            <w:r w:rsidRPr="001814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67D" w14:textId="77777777" w:rsidR="00CE3D6B" w:rsidRPr="0018146F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37" w14:textId="77777777" w:rsidR="00CE3D6B" w:rsidRPr="0018146F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718" w14:textId="77777777" w:rsidR="00CE3D6B" w:rsidRPr="0018146F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9F6" w14:textId="77777777" w:rsidR="00CE3D6B" w:rsidRPr="0018146F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ED4" w14:textId="77777777" w:rsidR="00CE3D6B" w:rsidRPr="0018146F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Atbildīgais</w:t>
            </w:r>
          </w:p>
        </w:tc>
      </w:tr>
      <w:tr w:rsidR="0018146F" w:rsidRPr="0018146F" w14:paraId="284D3AC7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DC7" w14:textId="77777777" w:rsidR="009E52DC" w:rsidRPr="0018146F" w:rsidRDefault="009E52DC" w:rsidP="009E52DC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DF48E1" w14:textId="638935C4" w:rsidR="009E52DC" w:rsidRPr="0018146F" w:rsidRDefault="009E52DC" w:rsidP="009E52DC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F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14:paraId="73FBA9B1" w14:textId="5C00E5D5" w:rsidR="009E52DC" w:rsidRPr="0018146F" w:rsidRDefault="009E52DC" w:rsidP="009E52DC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F">
              <w:rPr>
                <w:rFonts w:ascii="Times New Roman" w:hAnsi="Times New Roman"/>
                <w:sz w:val="24"/>
                <w:szCs w:val="24"/>
              </w:rPr>
              <w:t>10.00</w:t>
            </w:r>
            <w:r w:rsidR="00085EC6" w:rsidRPr="001814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8146F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32A42654" w14:textId="6683FAF5" w:rsidR="009E52DC" w:rsidRPr="0018146F" w:rsidRDefault="009E52DC" w:rsidP="009E52D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A9CFDB" w14:textId="644926F4" w:rsidR="009E52DC" w:rsidRPr="0018146F" w:rsidRDefault="009E52DC" w:rsidP="00EA07B6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Mācīšanās grupa</w:t>
            </w:r>
            <w:r w:rsidR="002F6368" w:rsidRPr="0018146F">
              <w:rPr>
                <w:rFonts w:ascii="Times New Roman" w:hAnsi="Times New Roman" w:cs="Times New Roman"/>
              </w:rPr>
              <w:t>:</w:t>
            </w:r>
          </w:p>
          <w:p w14:paraId="27FB20D2" w14:textId="77777777" w:rsidR="002F6368" w:rsidRPr="0018146F" w:rsidRDefault="002F6368" w:rsidP="00EA07B6">
            <w:pPr>
              <w:pStyle w:val="Bezatstarpm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i</w:t>
            </w:r>
            <w:r w:rsidR="009E52DC" w:rsidRPr="0018146F">
              <w:rPr>
                <w:rFonts w:ascii="Times New Roman" w:hAnsi="Times New Roman" w:cs="Times New Roman"/>
              </w:rPr>
              <w:t>zglītojamo motivēšana mācību satura apguvei</w:t>
            </w:r>
            <w:r w:rsidRPr="0018146F">
              <w:rPr>
                <w:rFonts w:ascii="Times New Roman" w:hAnsi="Times New Roman" w:cs="Times New Roman"/>
              </w:rPr>
              <w:t>;</w:t>
            </w:r>
          </w:p>
          <w:p w14:paraId="00B71928" w14:textId="77777777" w:rsidR="002F6368" w:rsidRPr="0018146F" w:rsidRDefault="002F6368" w:rsidP="00EA07B6">
            <w:pPr>
              <w:pStyle w:val="Bezatstarpm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g</w:t>
            </w:r>
            <w:r w:rsidR="009E52DC" w:rsidRPr="0018146F">
              <w:rPr>
                <w:rFonts w:ascii="Times New Roman" w:hAnsi="Times New Roman" w:cs="Times New Roman"/>
              </w:rPr>
              <w:t>atavošanās monitoringa darbiem 3.klasēs</w:t>
            </w:r>
            <w:r w:rsidRPr="0018146F">
              <w:rPr>
                <w:rFonts w:ascii="Times New Roman" w:hAnsi="Times New Roman" w:cs="Times New Roman"/>
              </w:rPr>
              <w:t>;</w:t>
            </w:r>
          </w:p>
          <w:p w14:paraId="5E5F21E1" w14:textId="1063D8D4" w:rsidR="009E52DC" w:rsidRPr="0018146F" w:rsidRDefault="009E52DC" w:rsidP="00EA07B6">
            <w:pPr>
              <w:pStyle w:val="Bezatstarpm"/>
              <w:numPr>
                <w:ilvl w:val="0"/>
                <w:numId w:val="10"/>
              </w:numPr>
            </w:pPr>
            <w:r w:rsidRPr="0018146F">
              <w:rPr>
                <w:rFonts w:ascii="Times New Roman" w:hAnsi="Times New Roman" w:cs="Times New Roman"/>
              </w:rPr>
              <w:t>informācija par iestādes monitoringa darbu izvēli 1., 2. klasēm</w:t>
            </w:r>
            <w:r w:rsidR="002F6368" w:rsidRPr="001814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3ABE1" w14:textId="17D2CFE9" w:rsidR="009E52DC" w:rsidRPr="0018146F" w:rsidRDefault="002F6368" w:rsidP="009E52DC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="009E52DC" w:rsidRPr="0018146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ākumskolas pedagogi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0582DF" w14:textId="0029D591" w:rsidR="009E52DC" w:rsidRPr="0018146F" w:rsidRDefault="009E52DC" w:rsidP="009E52D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/>
                <w:bCs/>
                <w:sz w:val="24"/>
                <w:szCs w:val="24"/>
              </w:rPr>
              <w:t>Balvu sākumskola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2CE8D" w14:textId="77777777" w:rsidR="009E52DC" w:rsidRPr="0018146F" w:rsidRDefault="009E52DC" w:rsidP="009E52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F">
              <w:rPr>
                <w:rFonts w:ascii="Times New Roman" w:hAnsi="Times New Roman"/>
                <w:sz w:val="24"/>
                <w:szCs w:val="24"/>
                <w:lang w:eastAsia="lv-LV"/>
              </w:rPr>
              <w:t>Gunita Pugeja</w:t>
            </w:r>
          </w:p>
          <w:p w14:paraId="5A7A7E54" w14:textId="4E3B933C" w:rsidR="009E52DC" w:rsidRPr="0018146F" w:rsidRDefault="009E52DC" w:rsidP="009E52DC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18146F" w:rsidRPr="0018146F" w14:paraId="2DFFF390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2A3" w14:textId="77777777" w:rsidR="00D01F44" w:rsidRPr="0018146F" w:rsidRDefault="00D01F44" w:rsidP="009E52DC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045A87" w14:textId="2A474020" w:rsidR="00D01F44" w:rsidRPr="0018146F" w:rsidRDefault="00AD609D" w:rsidP="009E52DC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06.01. plkst.14.30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FED100" w14:textId="77777777" w:rsidR="00AD609D" w:rsidRPr="0018146F" w:rsidRDefault="00AD609D" w:rsidP="00AD609D">
            <w:pPr>
              <w:pStyle w:val="msolistparagrapha93f27e60046c41a109facb4771ac1f9c95594da2bfcef1d0f8a2aea1eea8fb7"/>
              <w:ind w:left="0"/>
              <w:rPr>
                <w:rFonts w:ascii="Times New Roman" w:eastAsia="Times New Roman" w:hAnsi="Times New Roman" w:cs="Times New Roman"/>
              </w:rPr>
            </w:pPr>
            <w:r w:rsidRPr="0018146F">
              <w:rPr>
                <w:rFonts w:ascii="Times New Roman" w:eastAsia="Times New Roman" w:hAnsi="Times New Roman" w:cs="Times New Roman"/>
              </w:rPr>
              <w:t>Sanāksme:</w:t>
            </w:r>
          </w:p>
          <w:p w14:paraId="412C7463" w14:textId="582FEF5E" w:rsidR="00AD609D" w:rsidRPr="0018146F" w:rsidRDefault="00AD609D" w:rsidP="00AD609D">
            <w:pPr>
              <w:pStyle w:val="msolistparagrapha93f27e60046c41a109facb4771ac1f9c95594da2bfcef1d0f8a2aea1eea8fb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18146F">
              <w:rPr>
                <w:rFonts w:ascii="Times New Roman" w:eastAsia="Times New Roman" w:hAnsi="Times New Roman" w:cs="Times New Roman"/>
              </w:rPr>
              <w:t>1.semestr</w:t>
            </w:r>
            <w:r w:rsidRPr="0018146F">
              <w:rPr>
                <w:rFonts w:ascii="Times New Roman" w:eastAsia="Times New Roman" w:hAnsi="Times New Roman" w:cs="Times New Roman"/>
              </w:rPr>
              <w:t>a darbības rezultāti;</w:t>
            </w:r>
            <w:r w:rsidRPr="001814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11DBCA" w14:textId="11838862" w:rsidR="00D01F44" w:rsidRPr="0018146F" w:rsidRDefault="00AD609D" w:rsidP="00AD609D">
            <w:pPr>
              <w:pStyle w:val="msolistparagrapha93f27e60046c41a109facb4771ac1f9c95594da2bfcef1d0f8a2aea1eea8fb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eastAsia="Times New Roman" w:hAnsi="Times New Roman" w:cs="Times New Roman"/>
              </w:rPr>
              <w:t>gūtās atziņ</w:t>
            </w:r>
            <w:r w:rsidRPr="0018146F">
              <w:rPr>
                <w:rFonts w:ascii="Times New Roman" w:eastAsia="Times New Roman" w:hAnsi="Times New Roman" w:cs="Times New Roman"/>
              </w:rPr>
              <w:t>a</w:t>
            </w:r>
            <w:r w:rsidRPr="0018146F">
              <w:rPr>
                <w:rFonts w:ascii="Times New Roman" w:eastAsia="Times New Roman" w:hAnsi="Times New Roman" w:cs="Times New Roman"/>
              </w:rPr>
              <w:t>s VISC organizētajos semināros projekta “Mācību procesa kvalitātes pilnveide, īstenojot pedagogu profesionālās darbības atbalsta sistēmas attīstību, izglītojamo izcilības aktivitāšu nodrošināšanu un metodiskā atbalsta materiālu izstrādi pedagogam” ietvaros</w:t>
            </w:r>
            <w:r w:rsidRPr="0018146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2999D7" w14:textId="7B56139A" w:rsidR="00D01F44" w:rsidRPr="0018146F" w:rsidRDefault="00AD609D" w:rsidP="009E52DC">
            <w:pPr>
              <w:pStyle w:val="Bezatstarpm"/>
              <w:rPr>
                <w:rFonts w:ascii="Times New Roman" w:hAnsi="Times New Roman"/>
                <w:lang w:eastAsia="lv-LV"/>
              </w:rPr>
            </w:pPr>
            <w:r w:rsidRPr="0018146F">
              <w:rPr>
                <w:rFonts w:ascii="Times New Roman" w:hAnsi="Times New Roman"/>
                <w:lang w:eastAsia="lv-LV"/>
              </w:rPr>
              <w:t>Mācību un metodiskā atbalsta jomu koordinatori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FFB58E" w14:textId="6ACA8E0C" w:rsidR="00D01F44" w:rsidRPr="0018146F" w:rsidRDefault="00AD609D" w:rsidP="009E52DC">
            <w:pPr>
              <w:pStyle w:val="Bezatstarpm"/>
              <w:jc w:val="center"/>
              <w:rPr>
                <w:rFonts w:ascii="Times New Roman" w:hAnsi="Times New Roman"/>
                <w:bCs/>
              </w:rPr>
            </w:pPr>
            <w:r w:rsidRPr="0018146F">
              <w:rPr>
                <w:rFonts w:ascii="Times New Roman" w:hAnsi="Times New Roman"/>
                <w:bCs/>
              </w:rPr>
              <w:t>Balvu Valsts ģimnāzija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E4EA5F" w14:textId="6633B860" w:rsidR="00D01F44" w:rsidRPr="0018146F" w:rsidRDefault="00AD609D" w:rsidP="009E52DC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18146F">
              <w:rPr>
                <w:rFonts w:ascii="Times New Roman" w:hAnsi="Times New Roman"/>
                <w:lang w:eastAsia="lv-LV"/>
              </w:rPr>
              <w:t>Terēza Čudarkina</w:t>
            </w:r>
          </w:p>
        </w:tc>
      </w:tr>
      <w:tr w:rsidR="0018146F" w:rsidRPr="0018146F" w14:paraId="02576D0B" w14:textId="77777777" w:rsidTr="003D4DD3">
        <w:trPr>
          <w:trHeight w:val="125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D4C" w14:textId="77777777" w:rsidR="003D4DD3" w:rsidRPr="0018146F" w:rsidRDefault="003D4DD3" w:rsidP="003D4DD3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154865" w14:textId="38211649" w:rsidR="003D4DD3" w:rsidRPr="0018146F" w:rsidRDefault="003D4DD3" w:rsidP="00D01F4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8146F">
              <w:rPr>
                <w:rFonts w:ascii="Times New Roman" w:hAnsi="Times New Roman" w:cs="Times New Roman"/>
              </w:rPr>
              <w:t>Līdz 12.01.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873817" w14:textId="48A6EE2A" w:rsidR="003D4DD3" w:rsidRPr="0018146F" w:rsidRDefault="003D4DD3" w:rsidP="00D01F4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8146F">
              <w:rPr>
                <w:rFonts w:ascii="Times New Roman" w:hAnsi="Times New Roman" w:cs="Times New Roman"/>
              </w:rPr>
              <w:t>Statistikas pārskata VS "Pārskats par izglītības iestādē īstenotajām vispārējās pamatizglītības un vispārējās vidējās izglītības programmām" aizpildīšana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7F8553" w14:textId="470B96FA" w:rsidR="003D4DD3" w:rsidRPr="0018146F" w:rsidRDefault="003D4DD3" w:rsidP="00D01F4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8146F">
              <w:rPr>
                <w:rFonts w:ascii="Times New Roman" w:hAnsi="Times New Roman" w:cs="Times New Roman"/>
              </w:rPr>
              <w:t>Vispārējās izglītības iestādes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2A991F" w14:textId="303AE4F8" w:rsidR="003D4DD3" w:rsidRPr="0018146F" w:rsidRDefault="003D4DD3" w:rsidP="00AD609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6F">
              <w:rPr>
                <w:rFonts w:ascii="Times New Roman" w:hAnsi="Times New Roman" w:cs="Times New Roman"/>
              </w:rPr>
              <w:t>VIIS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46B7D1" w14:textId="77777777" w:rsidR="003D4DD3" w:rsidRPr="0018146F" w:rsidRDefault="003D4DD3" w:rsidP="00D01F44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 xml:space="preserve">Maruta </w:t>
            </w:r>
            <w:proofErr w:type="spellStart"/>
            <w:r w:rsidRPr="0018146F">
              <w:rPr>
                <w:rFonts w:ascii="Times New Roman" w:hAnsi="Times New Roman" w:cs="Times New Roman"/>
              </w:rPr>
              <w:t>Brokāne</w:t>
            </w:r>
            <w:proofErr w:type="spellEnd"/>
          </w:p>
          <w:p w14:paraId="2740F72E" w14:textId="5F06874B" w:rsidR="003D4DD3" w:rsidRPr="0018146F" w:rsidRDefault="003D4DD3" w:rsidP="00D01F4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8146F">
              <w:rPr>
                <w:rFonts w:ascii="Times New Roman" w:hAnsi="Times New Roman" w:cs="Times New Roman"/>
              </w:rPr>
              <w:t>Novada vispārizglītojošo skolu administrācija</w:t>
            </w:r>
          </w:p>
        </w:tc>
      </w:tr>
      <w:tr w:rsidR="0018146F" w:rsidRPr="0018146F" w14:paraId="676B956B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448" w14:textId="77777777" w:rsidR="003D4DD3" w:rsidRPr="0018146F" w:rsidRDefault="003D4DD3" w:rsidP="003D4DD3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D3D" w14:textId="104C9D04" w:rsidR="003D4DD3" w:rsidRPr="0018146F" w:rsidRDefault="003D4DD3" w:rsidP="003D4DD3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17.01.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119" w14:textId="2069D1CA" w:rsidR="003D4DD3" w:rsidRPr="0018146F" w:rsidRDefault="003D4DD3" w:rsidP="003D4DD3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Dabaszinātņu mācību jomas sanāksme:</w:t>
            </w:r>
          </w:p>
          <w:p w14:paraId="014B2B69" w14:textId="58050BB5" w:rsidR="003D4DD3" w:rsidRPr="0018146F" w:rsidRDefault="003D4DD3" w:rsidP="003D4DD3">
            <w:pPr>
              <w:pStyle w:val="Vienkrstekst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informācija par VISC projektu "Pedagogu metodiskā atbalsta centra izveide profesijas attīstībai un prestiža uzlabošanai";</w:t>
            </w:r>
          </w:p>
          <w:p w14:paraId="63065A5F" w14:textId="34B43D6D" w:rsidR="003D4DD3" w:rsidRPr="0018146F" w:rsidRDefault="003D4DD3" w:rsidP="003D4DD3">
            <w:pPr>
              <w:pStyle w:val="Bezatstarp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pārbaudes darbi, kas atbilst jaunajai vērtēšanas kārtībai;</w:t>
            </w:r>
          </w:p>
          <w:p w14:paraId="73CF0A41" w14:textId="3C5D0E15" w:rsidR="003D4DD3" w:rsidRPr="0018146F" w:rsidRDefault="003D4DD3" w:rsidP="003D4DD3">
            <w:pPr>
              <w:pStyle w:val="Bezatstarpm"/>
              <w:numPr>
                <w:ilvl w:val="0"/>
                <w:numId w:val="3"/>
              </w:numPr>
              <w:rPr>
                <w:rStyle w:val="Izclums"/>
                <w:rFonts w:ascii="Times New Roman" w:hAnsi="Times New Roman" w:cs="Times New Roman"/>
                <w:i w:val="0"/>
                <w:iCs w:val="0"/>
              </w:rPr>
            </w:pPr>
            <w:r w:rsidRPr="0018146F">
              <w:rPr>
                <w:rFonts w:ascii="Times New Roman" w:hAnsi="Times New Roman" w:cs="Times New Roman"/>
              </w:rPr>
              <w:t>savstarpējā dalīšanās pieredzē un dažādi jautājumi.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B6F" w14:textId="015CBF77" w:rsidR="003D4DD3" w:rsidRPr="0018146F" w:rsidRDefault="003D4DD3" w:rsidP="003D4DD3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Fizikas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9DA" w14:textId="2767123D" w:rsidR="003D4DD3" w:rsidRPr="0018146F" w:rsidRDefault="003D4DD3" w:rsidP="003D4DD3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295" w14:textId="4F8AEBFF" w:rsidR="003D4DD3" w:rsidRPr="0018146F" w:rsidRDefault="003D4DD3" w:rsidP="003D4DD3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Ārita Andrejeva</w:t>
            </w:r>
          </w:p>
        </w:tc>
      </w:tr>
      <w:tr w:rsidR="00A059F7" w:rsidRPr="0018146F" w14:paraId="31197983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521" w14:textId="77777777" w:rsidR="00A059F7" w:rsidRPr="0018146F" w:rsidRDefault="00A059F7" w:rsidP="003D4DD3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C2E" w14:textId="38D816C2" w:rsidR="00A059F7" w:rsidRPr="0018146F" w:rsidRDefault="00A059F7" w:rsidP="003D4DD3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20.01.</w:t>
            </w:r>
            <w:r w:rsidR="006F0275"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 xml:space="preserve"> plkst.16.00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108" w14:textId="76452E59" w:rsidR="00A059F7" w:rsidRPr="0018146F" w:rsidRDefault="00A059F7" w:rsidP="003D4DD3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Uzdevumu veidošana 6.klases diagnosticējošajam darbam latviešu valodā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E19" w14:textId="59F9123E" w:rsidR="00A059F7" w:rsidRPr="0018146F" w:rsidRDefault="00A059F7" w:rsidP="003D4DD3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6.klašu latviešu valodas un literatūras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5C8" w14:textId="30F7F037" w:rsidR="00A059F7" w:rsidRPr="0018146F" w:rsidRDefault="00A059F7" w:rsidP="003D4DD3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proofErr w:type="spellStart"/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>Zoom</w:t>
            </w:r>
            <w:proofErr w:type="spellEnd"/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52F" w14:textId="1E7BDAD7" w:rsidR="00A059F7" w:rsidRPr="0018146F" w:rsidRDefault="00A059F7" w:rsidP="003D4DD3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 xml:space="preserve">Lolita </w:t>
            </w:r>
            <w:proofErr w:type="spellStart"/>
            <w:r w:rsidRPr="0018146F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Kokoreviča</w:t>
            </w:r>
            <w:proofErr w:type="spellEnd"/>
          </w:p>
        </w:tc>
      </w:tr>
      <w:tr w:rsidR="0018146F" w:rsidRPr="0018146F" w14:paraId="2C8C213F" w14:textId="77777777" w:rsidTr="00F1125D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D4B" w14:textId="77777777" w:rsidR="00DA52F6" w:rsidRPr="0018146F" w:rsidRDefault="00DA52F6" w:rsidP="00DA52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3F8785" w14:textId="7B4D1F62" w:rsidR="00DA52F6" w:rsidRPr="0018146F" w:rsidRDefault="00DA52F6" w:rsidP="00DA52F6">
            <w:pPr>
              <w:pStyle w:val="Bezatstarpm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22.01.</w:t>
            </w:r>
          </w:p>
          <w:p w14:paraId="26C43A8C" w14:textId="113ECAFE" w:rsidR="00DA52F6" w:rsidRPr="0018146F" w:rsidRDefault="00DA52F6" w:rsidP="00DA52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 w:cs="Times New Roman"/>
              </w:rPr>
              <w:t>plkst.9.30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6DE75" w14:textId="30FE254D" w:rsidR="00DA52F6" w:rsidRPr="0018146F" w:rsidRDefault="00DA52F6" w:rsidP="00DA52F6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Pirmsskolas izglītības mācību jomas metodiskā diena “Rotaļnodarbību atklātie vērojumi”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9100EE" w14:textId="20E9C933" w:rsidR="00DA52F6" w:rsidRPr="0018146F" w:rsidRDefault="00DA52F6" w:rsidP="00DA52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DD5672" w14:textId="43D87548" w:rsidR="00DA52F6" w:rsidRPr="0018146F" w:rsidRDefault="00DA52F6" w:rsidP="00DA52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proofErr w:type="spellStart"/>
            <w:r w:rsidRPr="0018146F">
              <w:rPr>
                <w:rFonts w:ascii="Times New Roman" w:hAnsi="Times New Roman" w:cs="Times New Roman"/>
              </w:rPr>
              <w:t>Rekavas</w:t>
            </w:r>
            <w:proofErr w:type="spellEnd"/>
            <w:r w:rsidRPr="0018146F">
              <w:rPr>
                <w:rFonts w:ascii="Times New Roman" w:hAnsi="Times New Roman" w:cs="Times New Roman"/>
              </w:rPr>
              <w:t xml:space="preserve"> vidusskola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4A1ECA" w14:textId="53A26643" w:rsidR="00DA52F6" w:rsidRPr="0018146F" w:rsidRDefault="00DA52F6" w:rsidP="00DA52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 w:cs="Times New Roman"/>
              </w:rPr>
              <w:t>L</w:t>
            </w:r>
            <w:r w:rsidRPr="0018146F">
              <w:rPr>
                <w:rFonts w:ascii="Times New Roman" w:hAnsi="Times New Roman" w:cs="Times New Roman"/>
              </w:rPr>
              <w:t xml:space="preserve">ija </w:t>
            </w:r>
            <w:proofErr w:type="spellStart"/>
            <w:r w:rsidRPr="0018146F">
              <w:rPr>
                <w:rFonts w:ascii="Times New Roman" w:hAnsi="Times New Roman" w:cs="Times New Roman"/>
              </w:rPr>
              <w:t>Bukovska</w:t>
            </w:r>
            <w:proofErr w:type="spellEnd"/>
          </w:p>
        </w:tc>
      </w:tr>
      <w:tr w:rsidR="0018146F" w:rsidRPr="0018146F" w14:paraId="2364A6A8" w14:textId="77777777" w:rsidTr="003715E2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A7C" w14:textId="77777777" w:rsidR="00DA52F6" w:rsidRPr="0018146F" w:rsidRDefault="00DA52F6" w:rsidP="00DA52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492BA6" w14:textId="2A76C947" w:rsidR="00DA52F6" w:rsidRPr="0018146F" w:rsidRDefault="00DA52F6" w:rsidP="00DA52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>29.01.</w:t>
            </w:r>
            <w:r w:rsidR="00195860"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plkst.15.00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971843" w14:textId="77777777" w:rsidR="00DA52F6" w:rsidRPr="0018146F" w:rsidRDefault="00DA52F6" w:rsidP="00DA52F6">
            <w:pPr>
              <w:pStyle w:val="Bezatstarpm"/>
              <w:spacing w:line="254" w:lineRule="auto"/>
              <w:rPr>
                <w:rFonts w:ascii="Times New Roman" w:hAnsi="Times New Roman"/>
                <w:bCs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/>
                <w:bCs/>
                <w:kern w:val="2"/>
                <w14:ligatures w14:val="standardContextual"/>
              </w:rPr>
              <w:t>Pieredzes apmaiņas seminārs “Kvalitatīva mācību stunda”:</w:t>
            </w:r>
          </w:p>
          <w:p w14:paraId="6FD1D625" w14:textId="77777777" w:rsidR="00DA52F6" w:rsidRPr="0018146F" w:rsidRDefault="00DA52F6" w:rsidP="00DA52F6">
            <w:pPr>
              <w:pStyle w:val="Bezatstarpm"/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/>
                <w:bCs/>
                <w:kern w:val="2"/>
                <w14:ligatures w14:val="standardContextual"/>
              </w:rPr>
              <w:t>skolu pieredzes stāsti par kvalitatīvu mācību stundu, dalīšanās pieredzē par mācību stundu vērošanu;</w:t>
            </w:r>
          </w:p>
          <w:p w14:paraId="6E1C4669" w14:textId="7A537C3B" w:rsidR="00DA52F6" w:rsidRPr="0018146F" w:rsidRDefault="00DA52F6" w:rsidP="00DA52F6">
            <w:pPr>
              <w:pStyle w:val="Bezatstarpm"/>
              <w:numPr>
                <w:ilvl w:val="0"/>
                <w:numId w:val="7"/>
              </w:numPr>
              <w:spacing w:line="254" w:lineRule="auto"/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/>
                <w:bCs/>
                <w:kern w:val="2"/>
                <w14:ligatures w14:val="standardContextual"/>
              </w:rPr>
              <w:t>informācija par izglītības jomas aktualitātēm.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61272" w14:textId="7ED47712" w:rsidR="00DA52F6" w:rsidRPr="0018146F" w:rsidRDefault="00DA52F6" w:rsidP="00DA52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>Skolu direktoru vietnieki izglītības jomā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BE7342" w14:textId="37E8E041" w:rsidR="00DA52F6" w:rsidRPr="0018146F" w:rsidRDefault="00DA52F6" w:rsidP="00DA52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>Zoom</w:t>
            </w:r>
            <w:proofErr w:type="spellEnd"/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FFB0C" w14:textId="2E2E1A75" w:rsidR="00DA52F6" w:rsidRPr="0018146F" w:rsidRDefault="00DA52F6" w:rsidP="00DA52F6">
            <w:pPr>
              <w:pStyle w:val="Bezatstarpm"/>
              <w:spacing w:line="254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Ināra </w:t>
            </w:r>
            <w:proofErr w:type="spellStart"/>
            <w:r w:rsidRPr="0018146F">
              <w:rPr>
                <w:rFonts w:ascii="Times New Roman" w:hAnsi="Times New Roman" w:cs="Times New Roman"/>
                <w:kern w:val="2"/>
                <w14:ligatures w14:val="standardContextual"/>
              </w:rPr>
              <w:t>Konivale</w:t>
            </w:r>
            <w:proofErr w:type="spellEnd"/>
          </w:p>
          <w:p w14:paraId="1F588EA2" w14:textId="77777777" w:rsidR="00DA52F6" w:rsidRPr="0018146F" w:rsidRDefault="00DA52F6" w:rsidP="00DA52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</w:p>
        </w:tc>
      </w:tr>
      <w:tr w:rsidR="0018146F" w:rsidRPr="0018146F" w14:paraId="4330F786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7784" w14:textId="084D126C" w:rsidR="00DA52F6" w:rsidRPr="0018146F" w:rsidRDefault="00DA52F6" w:rsidP="00DA52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F6D561" w14:textId="23006C40" w:rsidR="00DA52F6" w:rsidRPr="0018146F" w:rsidRDefault="00DA52F6" w:rsidP="00DA52F6">
            <w:pPr>
              <w:pStyle w:val="Bezatstarpm"/>
              <w:jc w:val="center"/>
              <w:rPr>
                <w:i/>
                <w:iCs/>
                <w:highlight w:val="yellow"/>
              </w:rPr>
            </w:pPr>
            <w:r w:rsidRPr="0018146F"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D6C5CE" w14:textId="77777777" w:rsidR="00DA52F6" w:rsidRPr="0018146F" w:rsidRDefault="00DA52F6" w:rsidP="00DA52F6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Izglītības kvalitātes pārraudzība:</w:t>
            </w:r>
          </w:p>
          <w:p w14:paraId="386F5C69" w14:textId="77777777" w:rsidR="00DA52F6" w:rsidRPr="0018146F" w:rsidRDefault="00DA52F6" w:rsidP="00DA52F6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814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Valsts aizsardzības mācības apgūšana vispārējās vidējās izglītības programmās;</w:t>
            </w:r>
          </w:p>
          <w:p w14:paraId="75649638" w14:textId="2338FA31" w:rsidR="00DA52F6" w:rsidRPr="0018146F" w:rsidRDefault="00DA52F6" w:rsidP="00DA52F6">
            <w:pPr>
              <w:pStyle w:val="Bezatstarp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darbs ar  talantīgajiem izglītojamajiem, prasmju un spēju attīstīšana pirmsskolas, pamatizglītības un profesionālās ievirzes izglītībā.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E3D417" w14:textId="185837DF" w:rsidR="00DA52F6" w:rsidRPr="0018146F" w:rsidRDefault="00DA52F6" w:rsidP="00DA52F6">
            <w:pPr>
              <w:pStyle w:val="Bezatstarpm"/>
              <w:rPr>
                <w:i/>
                <w:iCs/>
                <w:highlight w:val="yellow"/>
              </w:rPr>
            </w:pPr>
            <w:r w:rsidRPr="0018146F"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C3691" w14:textId="0B64307E" w:rsidR="00DA52F6" w:rsidRPr="0018146F" w:rsidRDefault="00DA52F6" w:rsidP="00DA52F6">
            <w:pPr>
              <w:pStyle w:val="Bezatstarpm"/>
              <w:jc w:val="center"/>
              <w:rPr>
                <w:rFonts w:eastAsia="Calibri"/>
                <w:i/>
                <w:iCs/>
                <w:highlight w:val="yellow"/>
              </w:rPr>
            </w:pPr>
            <w:r w:rsidRPr="0018146F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A51A62" w14:textId="77777777" w:rsidR="00DA52F6" w:rsidRPr="0018146F" w:rsidRDefault="00DA52F6" w:rsidP="00DA52F6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Inese Circene</w:t>
            </w:r>
          </w:p>
          <w:p w14:paraId="07D64C12" w14:textId="61F1D573" w:rsidR="00DA52F6" w:rsidRPr="0018146F" w:rsidRDefault="00DA52F6" w:rsidP="00DA52F6">
            <w:pPr>
              <w:pStyle w:val="Bezatstarpm"/>
              <w:rPr>
                <w:i/>
                <w:iCs/>
                <w:highlight w:val="yellow"/>
              </w:rPr>
            </w:pPr>
            <w:r w:rsidRPr="0018146F">
              <w:rPr>
                <w:rFonts w:ascii="Times New Roman" w:hAnsi="Times New Roman" w:cs="Times New Roman"/>
              </w:rPr>
              <w:t>Inta Kaļva</w:t>
            </w:r>
          </w:p>
        </w:tc>
      </w:tr>
    </w:tbl>
    <w:p w14:paraId="7307694F" w14:textId="77777777" w:rsidR="00382342" w:rsidRPr="0018146F" w:rsidRDefault="00382342" w:rsidP="00F54F4B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0E05CD31" w14:textId="77777777" w:rsidR="00507013" w:rsidRPr="0018146F" w:rsidRDefault="00507013" w:rsidP="00055E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2B74EC1C" w14:textId="77777777" w:rsidR="00507013" w:rsidRPr="0018146F" w:rsidRDefault="00507013" w:rsidP="00055E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62D0130E" w14:textId="0F9D954A" w:rsidR="00055E0E" w:rsidRPr="0018146F" w:rsidRDefault="00CE3D6B" w:rsidP="00055E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18146F">
        <w:rPr>
          <w:rFonts w:ascii="Times New Roman" w:eastAsia="Calibri" w:hAnsi="Times New Roman" w:cs="Times New Roman"/>
          <w:b/>
          <w:i/>
          <w:iCs/>
        </w:rPr>
        <w:t>VISPĀRĒJĀ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2"/>
        <w:gridCol w:w="4888"/>
        <w:gridCol w:w="3968"/>
        <w:gridCol w:w="1732"/>
        <w:gridCol w:w="1810"/>
      </w:tblGrid>
      <w:tr w:rsidR="0018146F" w:rsidRPr="0018146F" w14:paraId="30A53AC3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E2A" w14:textId="77777777" w:rsidR="00DA7B60" w:rsidRPr="0018146F" w:rsidRDefault="00DA7B60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0F800" w14:textId="5DFDACD4" w:rsidR="009609A1" w:rsidRPr="0018146F" w:rsidRDefault="00B62AF2" w:rsidP="00DA7B6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27.01.</w:t>
            </w:r>
          </w:p>
          <w:p w14:paraId="1FFD6FFA" w14:textId="57290426" w:rsidR="00DA7B60" w:rsidRPr="0018146F" w:rsidRDefault="009609A1" w:rsidP="00DA7B6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A9DFE9" w14:textId="24A67F66" w:rsidR="00DA7B60" w:rsidRPr="0018146F" w:rsidRDefault="00944794" w:rsidP="00DA7B60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Ķīmijas valsts 6</w:t>
            </w:r>
            <w:r w:rsidR="00B62AF2" w:rsidRPr="0018146F">
              <w:rPr>
                <w:rFonts w:ascii="Times New Roman" w:hAnsi="Times New Roman" w:cs="Times New Roman"/>
              </w:rPr>
              <w:t>6</w:t>
            </w:r>
            <w:r w:rsidRPr="0018146F">
              <w:rPr>
                <w:rFonts w:ascii="Times New Roman" w:hAnsi="Times New Roman" w:cs="Times New Roman"/>
              </w:rPr>
              <w:t>.olimpiādes 2.posms</w:t>
            </w:r>
          </w:p>
          <w:p w14:paraId="10723346" w14:textId="77777777" w:rsidR="00722A82" w:rsidRPr="0018146F" w:rsidRDefault="00722A82" w:rsidP="00DA7B60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8BD7E92" w14:textId="1CF7E4CD" w:rsidR="00722A82" w:rsidRPr="0018146F" w:rsidRDefault="00DB149A" w:rsidP="00DB149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 xml:space="preserve">Dalībnieku </w:t>
            </w:r>
            <w:r w:rsidR="00B62AF2" w:rsidRPr="0018146F">
              <w:rPr>
                <w:rFonts w:ascii="Times New Roman" w:hAnsi="Times New Roman" w:cs="Times New Roman"/>
                <w:i/>
                <w:iCs/>
              </w:rPr>
              <w:t>pieteikšanās</w:t>
            </w:r>
            <w:r w:rsidRPr="0018146F">
              <w:rPr>
                <w:rFonts w:ascii="Times New Roman" w:hAnsi="Times New Roman" w:cs="Times New Roman"/>
                <w:i/>
                <w:iCs/>
              </w:rPr>
              <w:t xml:space="preserve"> līdz </w:t>
            </w:r>
            <w:r w:rsidR="00B62AF2" w:rsidRPr="0018146F">
              <w:rPr>
                <w:rFonts w:ascii="Times New Roman" w:hAnsi="Times New Roman" w:cs="Times New Roman"/>
                <w:i/>
                <w:iCs/>
              </w:rPr>
              <w:t>21</w:t>
            </w:r>
            <w:r w:rsidRPr="0018146F">
              <w:rPr>
                <w:rFonts w:ascii="Times New Roman" w:hAnsi="Times New Roman" w:cs="Times New Roman"/>
                <w:i/>
                <w:iCs/>
              </w:rPr>
              <w:t xml:space="preserve">.janvārim </w:t>
            </w:r>
            <w:r w:rsidR="00B62AF2" w:rsidRPr="0018146F">
              <w:rPr>
                <w:rFonts w:ascii="Times New Roman" w:hAnsi="Times New Roman" w:cs="Times New Roman"/>
                <w:i/>
                <w:iCs/>
              </w:rPr>
              <w:t>Valsts pārbaudījumu informācijas sistēmā vps.gov.lv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AD7C14" w14:textId="62A16E64" w:rsidR="00DA7B60" w:rsidRPr="0018146F" w:rsidRDefault="00944794" w:rsidP="00DA7B60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9.-12.klašu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7E11B0" w14:textId="2D361131" w:rsidR="00DA7B60" w:rsidRPr="0018146F" w:rsidRDefault="00944794" w:rsidP="00DA7B6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D0EE8E" w14:textId="77777777" w:rsidR="00DA7B60" w:rsidRPr="0018146F" w:rsidRDefault="00944794" w:rsidP="00DA7B60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Terēza Čudarkina</w:t>
            </w:r>
          </w:p>
          <w:p w14:paraId="297961AF" w14:textId="72DA1F0D" w:rsidR="00CD46F3" w:rsidRPr="0018146F" w:rsidRDefault="00CD46F3" w:rsidP="00DA7B60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18146F" w:rsidRPr="0018146F" w14:paraId="790BF0F7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D68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78C6" w14:textId="5AA2DE90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No 10.01.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173465" w14:textId="6F653259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Dalībnieku pieteikšana matemātikas valsts olimpiādei speciālo izglītības programmu skolēniem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41F92F" w14:textId="4CE7ACF9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4.-6. un 7.-9.klašu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014888" w14:textId="2FDB244C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Olimpiādes tīmekļa vietne edu.lu.lv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4855AF" w14:textId="634E9F79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18146F" w:rsidRPr="0018146F" w14:paraId="063FE260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72E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17847" w14:textId="7190E20D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No 10.01.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01598" w14:textId="61F2218C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Dalībnieku pieteikšana angļu valodas valsts olimpiādei speciālo izglītības programmu skolēniem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9949A0" w14:textId="7E15EAC0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4.-6. un 7.-9.klašu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AA5E10" w14:textId="050C33DB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Olimpiādes tīmekļa vietne edu.lu.lv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E7449C" w14:textId="5A48CE9B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18146F" w:rsidRPr="0018146F" w14:paraId="64FC8CAE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5EA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3333" w14:textId="015985AE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3DE00D" w14:textId="046BF94D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Vācu valodas valsts 55.olimpiādes 3.posma I kārta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C93939" w14:textId="110FE2A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Viena Balvu Valsts ģimnāzijas izglītojamā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52C21" w14:textId="272069BC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Rīga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9AC175" w14:textId="5EAF8140" w:rsidR="00416BF1" w:rsidRPr="0018146F" w:rsidRDefault="00416BF1" w:rsidP="00416BF1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18146F" w:rsidRPr="0018146F" w14:paraId="7191805C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2A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8AC62" w14:textId="6F88E775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14.01. plkst.10.00-15.00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48329E" w14:textId="0F01D35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Informātikas (programmēšanas) valsts 38.olimpiādes 2.posms</w:t>
            </w:r>
          </w:p>
          <w:p w14:paraId="2C713DA9" w14:textId="7777777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74CA1A6B" w14:textId="38A9260D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Olimpiādes tīmekļa vietnes vietrādis http://www.lio.lv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646D97" w14:textId="6694FED9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8.-10. un 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CCF0EE" w14:textId="397EF029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43A158" w14:textId="23523958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18146F" w:rsidRPr="0018146F" w14:paraId="539543F2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09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AFF20" w14:textId="7FBDDA1E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17.01.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A10CAC" w14:textId="0AD6D6E9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Fizikas valsts 75.olimpiādes 2.posms</w:t>
            </w:r>
          </w:p>
          <w:p w14:paraId="703CFCAE" w14:textId="7777777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6EB6943F" w14:textId="5527A6D0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Dalībnieku pieteikšana līdz 13.janvārim olimpiādes tīmekļa vietnē edu.lu.lv</w:t>
            </w:r>
          </w:p>
          <w:p w14:paraId="0DEA3609" w14:textId="54310002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Dalībnieku reģistrēšanās līdz 15.janvārim olimpiādes tīmekļa vietnē edu.lu.lv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27AEB7" w14:textId="74B8A400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9.-12.klašu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668C35" w14:textId="5201408C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1D8C1E" w14:textId="15161454" w:rsidR="00416BF1" w:rsidRPr="0018146F" w:rsidRDefault="00416BF1" w:rsidP="00416BF1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18146F" w:rsidRPr="0018146F" w14:paraId="22D7D264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976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BB6A0" w14:textId="477B5635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Līdz 29.01.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00AD7" w14:textId="450236C1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Dalībnieku pieteikšana ģeogrāfijas valsts 42.olimpiādes 2.posmam</w:t>
            </w:r>
          </w:p>
          <w:p w14:paraId="6FBE9D0B" w14:textId="7777777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18EA1243" w14:textId="29DF8619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Dalībnieku reģistrēšanās līdz 31.janvārim olimpiādes tīmekļa vietnē edu.lu.lv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4AA9" w14:textId="4EDD9E1A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10.-12.klašu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FC29AF" w14:textId="7AC3614F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Olimpiādes tīmekļa vietne edu.lu.lv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D7F4D2" w14:textId="34790AB0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18146F" w:rsidRPr="0018146F" w14:paraId="64978372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715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70537" w14:textId="0A75B6BB" w:rsidR="00416BF1" w:rsidRPr="0018146F" w:rsidRDefault="00416BF1" w:rsidP="00416BF1">
            <w:pPr>
              <w:pStyle w:val="Bezatstarpm"/>
              <w:ind w:left="459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22.01. 23.01. 24.01.</w:t>
            </w:r>
          </w:p>
          <w:p w14:paraId="745840A6" w14:textId="4D8FC1EE" w:rsidR="00416BF1" w:rsidRPr="0018146F" w:rsidRDefault="00416BF1" w:rsidP="00416BF1">
            <w:pPr>
              <w:pStyle w:val="Bezatstarpm"/>
              <w:ind w:left="960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B52034" w14:textId="1D5B77AB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Bioloģijas valsts 47.olimpiādes 3.posms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28E690" w14:textId="10802588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 xml:space="preserve">Viena </w:t>
            </w:r>
            <w:r w:rsidR="00D70A43" w:rsidRPr="0018146F">
              <w:rPr>
                <w:rFonts w:ascii="Times New Roman" w:hAnsi="Times New Roman" w:cs="Times New Roman"/>
              </w:rPr>
              <w:t>B</w:t>
            </w:r>
            <w:r w:rsidRPr="0018146F">
              <w:rPr>
                <w:rFonts w:ascii="Times New Roman" w:hAnsi="Times New Roman" w:cs="Times New Roman"/>
              </w:rPr>
              <w:t xml:space="preserve">alvu </w:t>
            </w:r>
            <w:r w:rsidR="00D70A43" w:rsidRPr="0018146F">
              <w:rPr>
                <w:rFonts w:ascii="Times New Roman" w:hAnsi="Times New Roman" w:cs="Times New Roman"/>
              </w:rPr>
              <w:t>V</w:t>
            </w:r>
            <w:r w:rsidRPr="0018146F">
              <w:rPr>
                <w:rFonts w:ascii="Times New Roman" w:hAnsi="Times New Roman" w:cs="Times New Roman"/>
              </w:rPr>
              <w:t>alsts ģimnāzijas izglītojamā,</w:t>
            </w:r>
          </w:p>
          <w:p w14:paraId="57A16D7D" w14:textId="25DCA333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viens Rugāju vidusskolas izglītojamais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F24553" w14:textId="13FD21C8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Rīga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5A7716" w14:textId="407F2B9B" w:rsidR="00416BF1" w:rsidRPr="0018146F" w:rsidRDefault="00416BF1" w:rsidP="00416BF1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18146F" w:rsidRPr="0018146F" w14:paraId="3558F4BB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E6B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055AA" w14:textId="5287ECA6" w:rsidR="00416BF1" w:rsidRPr="0018146F" w:rsidRDefault="00416BF1" w:rsidP="004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8146F">
              <w:rPr>
                <w:rFonts w:ascii="Times New Roman" w:eastAsia="Times New Roman" w:hAnsi="Times New Roman" w:cs="Times New Roman"/>
                <w:lang w:eastAsia="lv-LV"/>
              </w:rPr>
              <w:t>Līdz 27.01.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F6208E" w14:textId="34A06DAE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Dalībnieku pieteikšana latviešu valodas un literatūras 51.olimpiādes 2.posmam</w:t>
            </w:r>
          </w:p>
          <w:p w14:paraId="6A42B009" w14:textId="7777777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16D35245" w14:textId="748CEA38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Dalībnieku reģistrēšanās līdz 27.janvārim olimpiādes tīmekļa vietnē edu.lu.lv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07F00A" w14:textId="61F45F8C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5. un 6.klases, 8. un 9.klases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09AB4" w14:textId="7C620306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/>
                <w:bCs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Olimpiādes tīmekļa vietne edu.lu.lv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8BDAE2" w14:textId="571B0865" w:rsidR="00416BF1" w:rsidRPr="0018146F" w:rsidRDefault="00416BF1" w:rsidP="00416BF1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18146F" w:rsidRPr="0018146F" w14:paraId="798326E3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7B4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23653" w14:textId="505F920E" w:rsidR="00416BF1" w:rsidRPr="0018146F" w:rsidRDefault="00416BF1" w:rsidP="004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8146F">
              <w:rPr>
                <w:rFonts w:ascii="Times New Roman" w:eastAsia="Times New Roman" w:hAnsi="Times New Roman" w:cs="Times New Roman"/>
                <w:lang w:eastAsia="lv-LV"/>
              </w:rPr>
              <w:t>29.01.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BD8AF" w14:textId="69E6CA7D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Latviešu valodas un literatūras 51.olimpiādes 2.posms</w:t>
            </w:r>
          </w:p>
          <w:p w14:paraId="429CE45D" w14:textId="7777777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4E895D75" w14:textId="2FE57FF6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Dalībnieku pieteikšana līdz 27.janvārim olimpiādes tīmekļa vietnē edu.lu.lv</w:t>
            </w:r>
          </w:p>
          <w:p w14:paraId="263AD137" w14:textId="23AD29B1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Dalībnieku reģistrēšanās līdz 27.janvārim olimpiādes tīmekļa vietnē edu.lu.lv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78F443" w14:textId="0DD95212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11.-12.klašu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3F7A8A" w14:textId="38DD88F3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/>
                <w:bCs/>
              </w:rPr>
            </w:pPr>
            <w:r w:rsidRPr="0018146F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4CF5EB" w14:textId="5398D99D" w:rsidR="00416BF1" w:rsidRPr="0018146F" w:rsidRDefault="00416BF1" w:rsidP="00416BF1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  <w:tr w:rsidR="0018146F" w:rsidRPr="0018146F" w14:paraId="52184073" w14:textId="77777777" w:rsidTr="00055E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83B" w14:textId="77777777" w:rsidR="00416BF1" w:rsidRPr="0018146F" w:rsidRDefault="00416BF1" w:rsidP="00416BF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C693" w14:textId="77777777" w:rsidR="00416BF1" w:rsidRPr="0018146F" w:rsidRDefault="00416BF1" w:rsidP="004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8146F">
              <w:rPr>
                <w:rFonts w:ascii="Times New Roman" w:eastAsia="Times New Roman" w:hAnsi="Times New Roman" w:cs="Times New Roman"/>
                <w:lang w:eastAsia="lv-LV"/>
              </w:rPr>
              <w:t>31.01.</w:t>
            </w:r>
          </w:p>
          <w:p w14:paraId="31E6D8F0" w14:textId="741984E9" w:rsidR="00416BF1" w:rsidRPr="0018146F" w:rsidRDefault="00416BF1" w:rsidP="004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8146F">
              <w:rPr>
                <w:rFonts w:ascii="Times New Roman" w:eastAsia="Times New Roman" w:hAnsi="Times New Roman" w:cs="Times New Roman"/>
                <w:lang w:eastAsia="lv-LV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4119C5" w14:textId="7777777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Matemātikas valsts 75.olimpiādes 2.posms</w:t>
            </w:r>
          </w:p>
          <w:p w14:paraId="761B7E6E" w14:textId="77777777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01D504C" w14:textId="2CFE314D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18146F">
              <w:rPr>
                <w:rFonts w:ascii="Times New Roman" w:hAnsi="Times New Roman" w:cs="Times New Roman"/>
                <w:i/>
                <w:iCs/>
              </w:rPr>
              <w:t>Dalībnieku pieteikšana līdz 24.janvārim uz e-pastu tereza.cudarkina@balvi.lv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E36AB" w14:textId="57FBD781" w:rsidR="00416BF1" w:rsidRPr="0018146F" w:rsidRDefault="00416BF1" w:rsidP="00416BF1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9.-12.klašu izglītojamie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A42DC3" w14:textId="77777777" w:rsidR="00416BF1" w:rsidRPr="0018146F" w:rsidRDefault="00416BF1" w:rsidP="00416BF1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7C92CA" w14:textId="30110779" w:rsidR="00416BF1" w:rsidRPr="0018146F" w:rsidRDefault="00416BF1" w:rsidP="00416BF1">
            <w:pPr>
              <w:pStyle w:val="Bezatstarpm"/>
              <w:rPr>
                <w:rFonts w:ascii="New" w:eastAsia="Times New Roman" w:hAnsi="New" w:cs="Arial"/>
                <w:lang w:eastAsia="lv-LV"/>
              </w:rPr>
            </w:pPr>
            <w:r w:rsidRPr="0018146F">
              <w:rPr>
                <w:rFonts w:ascii="New" w:eastAsia="Times New Roman" w:hAnsi="New" w:cs="Arial"/>
                <w:lang w:eastAsia="lv-LV"/>
              </w:rPr>
              <w:t>Terēza Čudarkina</w:t>
            </w:r>
          </w:p>
        </w:tc>
      </w:tr>
    </w:tbl>
    <w:p w14:paraId="112151F5" w14:textId="77777777" w:rsidR="00352D12" w:rsidRPr="0018146F" w:rsidRDefault="00352D12" w:rsidP="008F5B1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6BFB52B6" w14:textId="77777777" w:rsidR="00166098" w:rsidRPr="0018146F" w:rsidRDefault="00166098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14:paraId="4651E93D" w14:textId="67DB87F3" w:rsidR="00CE3D6B" w:rsidRPr="0018146F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18146F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542162" w:rsidRPr="0018146F" w14:paraId="446DE7AA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B4D" w14:textId="77777777" w:rsidR="00542162" w:rsidRPr="0018146F" w:rsidRDefault="0054216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B82" w14:textId="1E9ED36F" w:rsidR="00542162" w:rsidRPr="0018146F" w:rsidRDefault="00542162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8146F">
              <w:rPr>
                <w:rFonts w:ascii="Times New Roman" w:eastAsia="Calibri" w:hAnsi="Times New Roman" w:cs="Times New Roman"/>
                <w:iCs/>
              </w:rPr>
              <w:t>30.01. plkst.11.00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408" w14:textId="77777777" w:rsidR="00946E8A" w:rsidRPr="0018146F" w:rsidRDefault="00542162" w:rsidP="00542162">
            <w:p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 xml:space="preserve">Koru kopmēģinājums, gatavojoties XIII Latvijas skolu jaunatnes dziesmu un deju svētkiem. </w:t>
            </w:r>
          </w:p>
          <w:p w14:paraId="408E9F74" w14:textId="08E6C241" w:rsidR="00542162" w:rsidRPr="0018146F" w:rsidRDefault="00542162" w:rsidP="00946E8A">
            <w:pPr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 xml:space="preserve">Kopmēģinājuma virsdiriģenti – Māris Sirmais un Jurģis </w:t>
            </w:r>
            <w:proofErr w:type="spellStart"/>
            <w:r w:rsidRPr="0018146F">
              <w:rPr>
                <w:rFonts w:ascii="Times New Roman" w:hAnsi="Times New Roman" w:cs="Times New Roman"/>
              </w:rPr>
              <w:t>Cābulis</w:t>
            </w:r>
            <w:proofErr w:type="spellEnd"/>
            <w:r w:rsidRPr="001814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E31" w14:textId="3ED5C511" w:rsidR="00542162" w:rsidRPr="0018146F" w:rsidRDefault="00542162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Balvu Valsts ģimnāzijas, Balvu Mūzikas skolas, Baltinavas vidusskolas un Tilžas pamatskolas kori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A9B" w14:textId="3AF10BFC" w:rsidR="00542162" w:rsidRPr="0018146F" w:rsidRDefault="00542162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146F">
              <w:rPr>
                <w:rFonts w:ascii="Times New Roman" w:eastAsia="Calibri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6C1" w14:textId="38E6B014" w:rsidR="00542162" w:rsidRPr="0018146F" w:rsidRDefault="00542162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Ilona Salmane Linda Vītola.</w:t>
            </w:r>
          </w:p>
        </w:tc>
      </w:tr>
      <w:tr w:rsidR="0018146F" w:rsidRPr="0018146F" w14:paraId="4E28E645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B4" w14:textId="252D26BC" w:rsidR="00CE3D6B" w:rsidRPr="0018146F" w:rsidRDefault="00CE3D6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89" w14:textId="77777777" w:rsidR="00CE3D6B" w:rsidRPr="0018146F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8146F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C910" w14:textId="77777777" w:rsidR="00CE3D6B" w:rsidRPr="0018146F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46F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91" w14:textId="77777777" w:rsidR="00CE3D6B" w:rsidRPr="0018146F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46F">
              <w:rPr>
                <w:rFonts w:ascii="Times New Roman" w:eastAsia="Calibri" w:hAnsi="Times New Roman" w:cs="Times New Roman"/>
              </w:rPr>
              <w:t>1.-12.</w:t>
            </w:r>
            <w:r w:rsidR="00DD3EF9" w:rsidRPr="0018146F">
              <w:rPr>
                <w:rFonts w:ascii="Times New Roman" w:eastAsia="Calibri" w:hAnsi="Times New Roman" w:cs="Times New Roman"/>
              </w:rPr>
              <w:t xml:space="preserve"> </w:t>
            </w:r>
            <w:r w:rsidRPr="0018146F">
              <w:rPr>
                <w:rFonts w:ascii="Times New Roman" w:eastAsia="Calibri" w:hAnsi="Times New Roman" w:cs="Times New Roman"/>
              </w:rPr>
              <w:t>kla</w:t>
            </w:r>
            <w:r w:rsidR="009F0B8E" w:rsidRPr="0018146F">
              <w:rPr>
                <w:rFonts w:ascii="Times New Roman" w:eastAsia="Calibri" w:hAnsi="Times New Roman" w:cs="Times New Roman"/>
              </w:rPr>
              <w:t>šu</w:t>
            </w:r>
            <w:r w:rsidRPr="0018146F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6B4" w14:textId="77777777" w:rsidR="00CE3D6B" w:rsidRPr="0018146F" w:rsidRDefault="00CE3D6B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146F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7DC" w14:textId="77777777" w:rsidR="00CE3D6B" w:rsidRPr="0018146F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146F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</w:tbl>
    <w:p w14:paraId="042AECB5" w14:textId="77777777" w:rsidR="00185EBE" w:rsidRPr="0018146F" w:rsidRDefault="00185EBE" w:rsidP="00B95FC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6D57E5C7" w14:textId="2DA73F0F" w:rsidR="00CE3D6B" w:rsidRPr="0018146F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18146F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 w:rsidRPr="0018146F">
        <w:rPr>
          <w:rFonts w:ascii="Times New Roman" w:eastAsia="Calibri" w:hAnsi="Times New Roman" w:cs="Times New Roman"/>
          <w:b/>
          <w:i/>
          <w:iCs/>
        </w:rPr>
        <w:t>Ā</w:t>
      </w:r>
      <w:r w:rsidRPr="0018146F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18146F" w:rsidRPr="0018146F" w14:paraId="08C45536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9E" w14:textId="6BE2FC7A" w:rsidR="00374CF4" w:rsidRPr="0018146F" w:rsidRDefault="00374CF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40" w14:textId="1085618C" w:rsidR="00374CF4" w:rsidRPr="0018146F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4B3" w14:textId="67FBFEBD" w:rsidR="00374CF4" w:rsidRPr="0018146F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 xml:space="preserve">Psihologu, logopēda un speciālā pedagoga 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CCA" w14:textId="4968926B" w:rsidR="00374CF4" w:rsidRPr="0018146F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8FA" w14:textId="4BC5F314" w:rsidR="00374CF4" w:rsidRPr="0018146F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Attālināti vai 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0FE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Jolanta Ikstena</w:t>
            </w:r>
          </w:p>
          <w:p w14:paraId="31097372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 xml:space="preserve">Sandra </w:t>
            </w:r>
            <w:proofErr w:type="spellStart"/>
            <w:r w:rsidRPr="0018146F">
              <w:rPr>
                <w:rFonts w:ascii="Times New Roman" w:hAnsi="Times New Roman"/>
              </w:rPr>
              <w:t>Ķikuste</w:t>
            </w:r>
            <w:proofErr w:type="spellEnd"/>
          </w:p>
          <w:p w14:paraId="529EA7B7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Karīna Žīgure</w:t>
            </w:r>
          </w:p>
          <w:p w14:paraId="2B950660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Tamāra Rajecka</w:t>
            </w:r>
          </w:p>
          <w:p w14:paraId="1C2D167C" w14:textId="0F226420" w:rsidR="00374CF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Sigita Loča</w:t>
            </w:r>
          </w:p>
        </w:tc>
      </w:tr>
      <w:tr w:rsidR="0018146F" w:rsidRPr="0018146F" w14:paraId="52008FC4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280" w14:textId="7DFCB93F" w:rsidR="00374CF4" w:rsidRPr="0018146F" w:rsidRDefault="00374CF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80" w14:textId="77777777" w:rsidR="00374CF4" w:rsidRPr="0018146F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146F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B7" w14:textId="77777777" w:rsidR="00374CF4" w:rsidRPr="0018146F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146F">
              <w:rPr>
                <w:rFonts w:ascii="Times New Roman" w:hAnsi="Times New Roman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374" w14:textId="77777777" w:rsidR="00374CF4" w:rsidRPr="0018146F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146F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44" w14:textId="7C00D648" w:rsidR="00374CF4" w:rsidRPr="0018146F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146F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64A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Jolanta Ikstena</w:t>
            </w:r>
          </w:p>
          <w:p w14:paraId="23A888F6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 xml:space="preserve">Sandra </w:t>
            </w:r>
            <w:proofErr w:type="spellStart"/>
            <w:r w:rsidRPr="0018146F">
              <w:rPr>
                <w:rFonts w:ascii="Times New Roman" w:hAnsi="Times New Roman"/>
              </w:rPr>
              <w:t>Ķikuste</w:t>
            </w:r>
            <w:proofErr w:type="spellEnd"/>
          </w:p>
          <w:p w14:paraId="139B0210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Karīna Žīgure</w:t>
            </w:r>
          </w:p>
          <w:p w14:paraId="3CAAD83C" w14:textId="77777777" w:rsidR="00A20FA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Tamāra Rajecka</w:t>
            </w:r>
          </w:p>
          <w:p w14:paraId="12E40E2D" w14:textId="01364706" w:rsidR="00374CF4" w:rsidRPr="0018146F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46F">
              <w:rPr>
                <w:rFonts w:ascii="Times New Roman" w:hAnsi="Times New Roman"/>
              </w:rPr>
              <w:t>Sigita Loča</w:t>
            </w: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18146F" w:rsidRPr="0018146F" w14:paraId="0DACAD87" w14:textId="77777777" w:rsidTr="00221864">
        <w:tc>
          <w:tcPr>
            <w:tcW w:w="1271" w:type="dxa"/>
          </w:tcPr>
          <w:p w14:paraId="3E50E0A2" w14:textId="77777777" w:rsidR="00487DE7" w:rsidRPr="0018146F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C461ACD" w14:textId="12EC28DF" w:rsidR="002E7326" w:rsidRPr="0018146F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14:paraId="3C947FDD" w14:textId="77777777" w:rsidR="00487DE7" w:rsidRPr="0018146F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87F109B" w14:textId="08E8ADAF" w:rsidR="002E7326" w:rsidRPr="0018146F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18146F" w:rsidRPr="0018146F" w14:paraId="53A04E6D" w14:textId="77777777" w:rsidTr="00221864">
        <w:tc>
          <w:tcPr>
            <w:tcW w:w="1271" w:type="dxa"/>
          </w:tcPr>
          <w:p w14:paraId="72F1EDB4" w14:textId="7EF28727" w:rsidR="00093A69" w:rsidRPr="0018146F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PPMK</w:t>
            </w:r>
          </w:p>
        </w:tc>
        <w:tc>
          <w:tcPr>
            <w:tcW w:w="5103" w:type="dxa"/>
          </w:tcPr>
          <w:p w14:paraId="14747B06" w14:textId="77777777" w:rsidR="00D043DB" w:rsidRPr="0018146F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Pašvaldības pedagoģiski medicīniskā komisija</w:t>
            </w:r>
          </w:p>
        </w:tc>
      </w:tr>
      <w:tr w:rsidR="0018146F" w:rsidRPr="0018146F" w14:paraId="717E067E" w14:textId="77777777" w:rsidTr="00221864">
        <w:tc>
          <w:tcPr>
            <w:tcW w:w="1271" w:type="dxa"/>
          </w:tcPr>
          <w:p w14:paraId="47ED7CBF" w14:textId="77777777" w:rsidR="00CE3D6B" w:rsidRPr="0018146F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5103" w:type="dxa"/>
          </w:tcPr>
          <w:p w14:paraId="7CD77A5C" w14:textId="77777777" w:rsidR="00CE3D6B" w:rsidRPr="0018146F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Valsts izglītības satura centrs</w:t>
            </w:r>
          </w:p>
        </w:tc>
      </w:tr>
      <w:tr w:rsidR="003D4DD3" w:rsidRPr="0018146F" w14:paraId="504A9F5F" w14:textId="77777777" w:rsidTr="00221864">
        <w:tc>
          <w:tcPr>
            <w:tcW w:w="1271" w:type="dxa"/>
          </w:tcPr>
          <w:p w14:paraId="6108E61B" w14:textId="4BC59757" w:rsidR="003D4DD3" w:rsidRPr="0018146F" w:rsidRDefault="003D4DD3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VIIS</w:t>
            </w:r>
          </w:p>
        </w:tc>
        <w:tc>
          <w:tcPr>
            <w:tcW w:w="5103" w:type="dxa"/>
          </w:tcPr>
          <w:p w14:paraId="2D70827C" w14:textId="4E7A852D" w:rsidR="003D4DD3" w:rsidRPr="0018146F" w:rsidRDefault="003D4DD3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18146F">
              <w:rPr>
                <w:rFonts w:ascii="Times New Roman" w:hAnsi="Times New Roman" w:cs="Times New Roman"/>
              </w:rPr>
              <w:t>Valsts izglītības informācijas sistēma</w:t>
            </w:r>
          </w:p>
        </w:tc>
      </w:tr>
    </w:tbl>
    <w:p w14:paraId="6DCBB85B" w14:textId="07CFD907" w:rsidR="000F5812" w:rsidRPr="0018146F" w:rsidRDefault="003D4DD3">
      <w:pPr>
        <w:rPr>
          <w:rFonts w:ascii="Times New Roman" w:hAnsi="Times New Roman" w:cs="Times New Roman"/>
        </w:rPr>
      </w:pPr>
      <w:r w:rsidRPr="0018146F">
        <w:rPr>
          <w:rFonts w:ascii="Times New Roman" w:hAnsi="Times New Roman" w:cs="Times New Roman"/>
        </w:rPr>
        <w:t xml:space="preserve">   </w:t>
      </w:r>
    </w:p>
    <w:p w14:paraId="04F061FF" w14:textId="77777777" w:rsidR="005333C2" w:rsidRPr="0018146F" w:rsidRDefault="005333C2" w:rsidP="005333C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33C2" w:rsidRPr="0018146F" w:rsidSect="00A919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530"/>
    <w:multiLevelType w:val="multilevel"/>
    <w:tmpl w:val="287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A60D3"/>
    <w:multiLevelType w:val="multilevel"/>
    <w:tmpl w:val="6FDE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6667A"/>
    <w:multiLevelType w:val="hybridMultilevel"/>
    <w:tmpl w:val="56B86A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10C1"/>
    <w:multiLevelType w:val="hybridMultilevel"/>
    <w:tmpl w:val="C72C8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1B6"/>
    <w:multiLevelType w:val="hybridMultilevel"/>
    <w:tmpl w:val="8D06C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11B36"/>
    <w:multiLevelType w:val="multilevel"/>
    <w:tmpl w:val="BF14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76714C"/>
    <w:multiLevelType w:val="hybridMultilevel"/>
    <w:tmpl w:val="E85820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450F"/>
    <w:multiLevelType w:val="hybridMultilevel"/>
    <w:tmpl w:val="0DEEA5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42315"/>
    <w:multiLevelType w:val="hybridMultilevel"/>
    <w:tmpl w:val="6E8ECC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A3C03"/>
    <w:multiLevelType w:val="hybridMultilevel"/>
    <w:tmpl w:val="52923858"/>
    <w:lvl w:ilvl="0" w:tplc="F4F85B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C5F62"/>
    <w:multiLevelType w:val="hybridMultilevel"/>
    <w:tmpl w:val="D5A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A515B"/>
    <w:multiLevelType w:val="hybridMultilevel"/>
    <w:tmpl w:val="8746F1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049D"/>
    <w:multiLevelType w:val="hybridMultilevel"/>
    <w:tmpl w:val="48C665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51892"/>
    <w:multiLevelType w:val="hybridMultilevel"/>
    <w:tmpl w:val="A6940F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7331">
    <w:abstractNumId w:val="5"/>
  </w:num>
  <w:num w:numId="2" w16cid:durableId="2057503886">
    <w:abstractNumId w:val="12"/>
  </w:num>
  <w:num w:numId="3" w16cid:durableId="938413180">
    <w:abstractNumId w:val="4"/>
  </w:num>
  <w:num w:numId="4" w16cid:durableId="2133593976">
    <w:abstractNumId w:val="8"/>
  </w:num>
  <w:num w:numId="5" w16cid:durableId="1669139503">
    <w:abstractNumId w:val="3"/>
  </w:num>
  <w:num w:numId="6" w16cid:durableId="1728140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451067">
    <w:abstractNumId w:val="9"/>
  </w:num>
  <w:num w:numId="8" w16cid:durableId="1407075238">
    <w:abstractNumId w:val="13"/>
  </w:num>
  <w:num w:numId="9" w16cid:durableId="162476355">
    <w:abstractNumId w:val="7"/>
  </w:num>
  <w:num w:numId="10" w16cid:durableId="184179852">
    <w:abstractNumId w:val="6"/>
  </w:num>
  <w:num w:numId="11" w16cid:durableId="15331520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871685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15717449">
    <w:abstractNumId w:val="2"/>
  </w:num>
  <w:num w:numId="14" w16cid:durableId="153330689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B"/>
    <w:rsid w:val="00005EEC"/>
    <w:rsid w:val="0002357E"/>
    <w:rsid w:val="00027288"/>
    <w:rsid w:val="00030877"/>
    <w:rsid w:val="00035EE9"/>
    <w:rsid w:val="000371F0"/>
    <w:rsid w:val="00043DF1"/>
    <w:rsid w:val="00045CC4"/>
    <w:rsid w:val="00046750"/>
    <w:rsid w:val="000555E8"/>
    <w:rsid w:val="00055E0E"/>
    <w:rsid w:val="000702C2"/>
    <w:rsid w:val="000760CC"/>
    <w:rsid w:val="000809BD"/>
    <w:rsid w:val="000846DC"/>
    <w:rsid w:val="00085949"/>
    <w:rsid w:val="00085EC6"/>
    <w:rsid w:val="000917A2"/>
    <w:rsid w:val="00093564"/>
    <w:rsid w:val="000939E6"/>
    <w:rsid w:val="00093A69"/>
    <w:rsid w:val="00096E8D"/>
    <w:rsid w:val="000A4123"/>
    <w:rsid w:val="000B1A86"/>
    <w:rsid w:val="000B442B"/>
    <w:rsid w:val="000C43D7"/>
    <w:rsid w:val="000D1F1E"/>
    <w:rsid w:val="000D45B7"/>
    <w:rsid w:val="000D5E1F"/>
    <w:rsid w:val="000E2DF5"/>
    <w:rsid w:val="000E43A0"/>
    <w:rsid w:val="000F24D9"/>
    <w:rsid w:val="000F5812"/>
    <w:rsid w:val="000F5F76"/>
    <w:rsid w:val="001031BD"/>
    <w:rsid w:val="001055F2"/>
    <w:rsid w:val="00106F73"/>
    <w:rsid w:val="00106F7D"/>
    <w:rsid w:val="00117345"/>
    <w:rsid w:val="0011780F"/>
    <w:rsid w:val="001224F3"/>
    <w:rsid w:val="001267A7"/>
    <w:rsid w:val="00130F6F"/>
    <w:rsid w:val="00133405"/>
    <w:rsid w:val="001337F4"/>
    <w:rsid w:val="0013516A"/>
    <w:rsid w:val="00140302"/>
    <w:rsid w:val="00146D06"/>
    <w:rsid w:val="0014771D"/>
    <w:rsid w:val="0015253C"/>
    <w:rsid w:val="00157606"/>
    <w:rsid w:val="00160986"/>
    <w:rsid w:val="001647C9"/>
    <w:rsid w:val="00166098"/>
    <w:rsid w:val="00167E5C"/>
    <w:rsid w:val="00171E96"/>
    <w:rsid w:val="00173D7D"/>
    <w:rsid w:val="00175542"/>
    <w:rsid w:val="0017637B"/>
    <w:rsid w:val="0018013E"/>
    <w:rsid w:val="0018146F"/>
    <w:rsid w:val="00182E3F"/>
    <w:rsid w:val="00185EBE"/>
    <w:rsid w:val="00195860"/>
    <w:rsid w:val="001A63E9"/>
    <w:rsid w:val="001B2B05"/>
    <w:rsid w:val="001B4830"/>
    <w:rsid w:val="001B67E3"/>
    <w:rsid w:val="001C0C58"/>
    <w:rsid w:val="001E078E"/>
    <w:rsid w:val="001E284F"/>
    <w:rsid w:val="001E5AF1"/>
    <w:rsid w:val="001F2AAD"/>
    <w:rsid w:val="001F3C58"/>
    <w:rsid w:val="001F4CE8"/>
    <w:rsid w:val="001F78E6"/>
    <w:rsid w:val="00211E27"/>
    <w:rsid w:val="00212D1C"/>
    <w:rsid w:val="00214035"/>
    <w:rsid w:val="00221864"/>
    <w:rsid w:val="00230166"/>
    <w:rsid w:val="00230457"/>
    <w:rsid w:val="00230BAF"/>
    <w:rsid w:val="0023413D"/>
    <w:rsid w:val="00236E78"/>
    <w:rsid w:val="00242A0F"/>
    <w:rsid w:val="00250E8E"/>
    <w:rsid w:val="00251D21"/>
    <w:rsid w:val="00265D7A"/>
    <w:rsid w:val="0026611C"/>
    <w:rsid w:val="00271054"/>
    <w:rsid w:val="0027503B"/>
    <w:rsid w:val="00280F34"/>
    <w:rsid w:val="002852BB"/>
    <w:rsid w:val="002867AA"/>
    <w:rsid w:val="00287E89"/>
    <w:rsid w:val="00293083"/>
    <w:rsid w:val="0029698D"/>
    <w:rsid w:val="002A1DD5"/>
    <w:rsid w:val="002B0398"/>
    <w:rsid w:val="002B4D4F"/>
    <w:rsid w:val="002B5852"/>
    <w:rsid w:val="002C56C0"/>
    <w:rsid w:val="002D4A84"/>
    <w:rsid w:val="002D6D14"/>
    <w:rsid w:val="002E24CA"/>
    <w:rsid w:val="002E25BE"/>
    <w:rsid w:val="002E7326"/>
    <w:rsid w:val="002E7D15"/>
    <w:rsid w:val="002F0F80"/>
    <w:rsid w:val="002F6368"/>
    <w:rsid w:val="00313948"/>
    <w:rsid w:val="00313E8F"/>
    <w:rsid w:val="0031483F"/>
    <w:rsid w:val="00320775"/>
    <w:rsid w:val="0032165E"/>
    <w:rsid w:val="0032453D"/>
    <w:rsid w:val="0032784E"/>
    <w:rsid w:val="00330EE2"/>
    <w:rsid w:val="00333977"/>
    <w:rsid w:val="0033530B"/>
    <w:rsid w:val="00340E23"/>
    <w:rsid w:val="00343069"/>
    <w:rsid w:val="00352D12"/>
    <w:rsid w:val="00356F53"/>
    <w:rsid w:val="00357692"/>
    <w:rsid w:val="003631BF"/>
    <w:rsid w:val="003708ED"/>
    <w:rsid w:val="00373094"/>
    <w:rsid w:val="003733BB"/>
    <w:rsid w:val="00374CF4"/>
    <w:rsid w:val="00382342"/>
    <w:rsid w:val="00391313"/>
    <w:rsid w:val="00395457"/>
    <w:rsid w:val="00396B82"/>
    <w:rsid w:val="003A4123"/>
    <w:rsid w:val="003B4177"/>
    <w:rsid w:val="003B41DC"/>
    <w:rsid w:val="003B4206"/>
    <w:rsid w:val="003B5A5B"/>
    <w:rsid w:val="003D1AC9"/>
    <w:rsid w:val="003D4DD3"/>
    <w:rsid w:val="003D53D5"/>
    <w:rsid w:val="003E3836"/>
    <w:rsid w:val="003F025E"/>
    <w:rsid w:val="003F667B"/>
    <w:rsid w:val="00403E13"/>
    <w:rsid w:val="00406129"/>
    <w:rsid w:val="00410323"/>
    <w:rsid w:val="00416BF1"/>
    <w:rsid w:val="00422B5C"/>
    <w:rsid w:val="0042306F"/>
    <w:rsid w:val="004254BC"/>
    <w:rsid w:val="00427478"/>
    <w:rsid w:val="004306C5"/>
    <w:rsid w:val="00431282"/>
    <w:rsid w:val="00441930"/>
    <w:rsid w:val="00444CA4"/>
    <w:rsid w:val="004508B9"/>
    <w:rsid w:val="004575EC"/>
    <w:rsid w:val="00463B02"/>
    <w:rsid w:val="004640A8"/>
    <w:rsid w:val="004640D1"/>
    <w:rsid w:val="0048635F"/>
    <w:rsid w:val="00487DE7"/>
    <w:rsid w:val="00493B1C"/>
    <w:rsid w:val="00493EA2"/>
    <w:rsid w:val="004947D1"/>
    <w:rsid w:val="004949E3"/>
    <w:rsid w:val="00494C96"/>
    <w:rsid w:val="004A02CC"/>
    <w:rsid w:val="004A2E09"/>
    <w:rsid w:val="004A30C7"/>
    <w:rsid w:val="004B092A"/>
    <w:rsid w:val="004B0F0F"/>
    <w:rsid w:val="004B2033"/>
    <w:rsid w:val="004B362C"/>
    <w:rsid w:val="004B37B2"/>
    <w:rsid w:val="004B502E"/>
    <w:rsid w:val="004B5980"/>
    <w:rsid w:val="004B7EB9"/>
    <w:rsid w:val="004C2939"/>
    <w:rsid w:val="004C362B"/>
    <w:rsid w:val="004C41A6"/>
    <w:rsid w:val="004C53E0"/>
    <w:rsid w:val="004D02C7"/>
    <w:rsid w:val="004D60F1"/>
    <w:rsid w:val="004D6627"/>
    <w:rsid w:val="004E5B8D"/>
    <w:rsid w:val="004E6778"/>
    <w:rsid w:val="004E7972"/>
    <w:rsid w:val="004F2220"/>
    <w:rsid w:val="00506487"/>
    <w:rsid w:val="00507013"/>
    <w:rsid w:val="00510839"/>
    <w:rsid w:val="0051425E"/>
    <w:rsid w:val="005148C5"/>
    <w:rsid w:val="005220AE"/>
    <w:rsid w:val="005304D0"/>
    <w:rsid w:val="005333C2"/>
    <w:rsid w:val="00537371"/>
    <w:rsid w:val="0054182A"/>
    <w:rsid w:val="00542162"/>
    <w:rsid w:val="00542966"/>
    <w:rsid w:val="005446B0"/>
    <w:rsid w:val="005462E3"/>
    <w:rsid w:val="005464E8"/>
    <w:rsid w:val="005468C9"/>
    <w:rsid w:val="00552015"/>
    <w:rsid w:val="00554A08"/>
    <w:rsid w:val="00554AE0"/>
    <w:rsid w:val="00562123"/>
    <w:rsid w:val="005621A8"/>
    <w:rsid w:val="005647B1"/>
    <w:rsid w:val="005679D9"/>
    <w:rsid w:val="005809E3"/>
    <w:rsid w:val="005847C8"/>
    <w:rsid w:val="00594343"/>
    <w:rsid w:val="005B58F5"/>
    <w:rsid w:val="005B6E98"/>
    <w:rsid w:val="005C1609"/>
    <w:rsid w:val="005C5F99"/>
    <w:rsid w:val="005D57D3"/>
    <w:rsid w:val="005F7FE5"/>
    <w:rsid w:val="00602144"/>
    <w:rsid w:val="006045CB"/>
    <w:rsid w:val="00605E79"/>
    <w:rsid w:val="00606456"/>
    <w:rsid w:val="0062385B"/>
    <w:rsid w:val="006248D3"/>
    <w:rsid w:val="00626E5C"/>
    <w:rsid w:val="006337BD"/>
    <w:rsid w:val="006369EB"/>
    <w:rsid w:val="00637EBB"/>
    <w:rsid w:val="00643C17"/>
    <w:rsid w:val="00644556"/>
    <w:rsid w:val="00644A67"/>
    <w:rsid w:val="006622E3"/>
    <w:rsid w:val="00665130"/>
    <w:rsid w:val="00670EA3"/>
    <w:rsid w:val="00694957"/>
    <w:rsid w:val="00695DAB"/>
    <w:rsid w:val="006972DA"/>
    <w:rsid w:val="006A7F63"/>
    <w:rsid w:val="006B0B81"/>
    <w:rsid w:val="006B12A8"/>
    <w:rsid w:val="006B147D"/>
    <w:rsid w:val="006B1609"/>
    <w:rsid w:val="006B6713"/>
    <w:rsid w:val="006C0630"/>
    <w:rsid w:val="006C0D3F"/>
    <w:rsid w:val="006C4D78"/>
    <w:rsid w:val="006C6EC7"/>
    <w:rsid w:val="006C7AD5"/>
    <w:rsid w:val="006D3F04"/>
    <w:rsid w:val="006D4AFC"/>
    <w:rsid w:val="006E1F0A"/>
    <w:rsid w:val="006E59A3"/>
    <w:rsid w:val="006F0275"/>
    <w:rsid w:val="006F2475"/>
    <w:rsid w:val="006F27E0"/>
    <w:rsid w:val="006F3BCA"/>
    <w:rsid w:val="006F5DAB"/>
    <w:rsid w:val="00704C5F"/>
    <w:rsid w:val="0070678B"/>
    <w:rsid w:val="00722A82"/>
    <w:rsid w:val="00723085"/>
    <w:rsid w:val="00725938"/>
    <w:rsid w:val="00731277"/>
    <w:rsid w:val="00732119"/>
    <w:rsid w:val="007327BE"/>
    <w:rsid w:val="0074602D"/>
    <w:rsid w:val="007503AA"/>
    <w:rsid w:val="00751FEA"/>
    <w:rsid w:val="007650BF"/>
    <w:rsid w:val="00770B54"/>
    <w:rsid w:val="00771906"/>
    <w:rsid w:val="007754C1"/>
    <w:rsid w:val="0078028C"/>
    <w:rsid w:val="00790C4E"/>
    <w:rsid w:val="00792625"/>
    <w:rsid w:val="007A5FDF"/>
    <w:rsid w:val="007B0E36"/>
    <w:rsid w:val="007B26BF"/>
    <w:rsid w:val="007B63B5"/>
    <w:rsid w:val="007B7F69"/>
    <w:rsid w:val="007C597E"/>
    <w:rsid w:val="007D24D8"/>
    <w:rsid w:val="007D426C"/>
    <w:rsid w:val="007E0FAB"/>
    <w:rsid w:val="007E2925"/>
    <w:rsid w:val="007E2DC8"/>
    <w:rsid w:val="007E4FBF"/>
    <w:rsid w:val="007E72C5"/>
    <w:rsid w:val="007F01FE"/>
    <w:rsid w:val="007F22FD"/>
    <w:rsid w:val="007F58C8"/>
    <w:rsid w:val="007F5F76"/>
    <w:rsid w:val="007F6B01"/>
    <w:rsid w:val="00803E53"/>
    <w:rsid w:val="00805C0C"/>
    <w:rsid w:val="00807B61"/>
    <w:rsid w:val="008140A1"/>
    <w:rsid w:val="00817B00"/>
    <w:rsid w:val="00821D1D"/>
    <w:rsid w:val="008234FC"/>
    <w:rsid w:val="00823CF7"/>
    <w:rsid w:val="00827579"/>
    <w:rsid w:val="00827A53"/>
    <w:rsid w:val="008323CB"/>
    <w:rsid w:val="0083302B"/>
    <w:rsid w:val="00834F07"/>
    <w:rsid w:val="008368B7"/>
    <w:rsid w:val="00842DA1"/>
    <w:rsid w:val="00844B58"/>
    <w:rsid w:val="00846078"/>
    <w:rsid w:val="008540C8"/>
    <w:rsid w:val="00864569"/>
    <w:rsid w:val="00864C6C"/>
    <w:rsid w:val="00870AF4"/>
    <w:rsid w:val="00876660"/>
    <w:rsid w:val="00884E53"/>
    <w:rsid w:val="00884F7C"/>
    <w:rsid w:val="008933B0"/>
    <w:rsid w:val="008978EC"/>
    <w:rsid w:val="008A2A3C"/>
    <w:rsid w:val="008A356A"/>
    <w:rsid w:val="008A3B80"/>
    <w:rsid w:val="008A5576"/>
    <w:rsid w:val="008A671B"/>
    <w:rsid w:val="008A6FF0"/>
    <w:rsid w:val="008B1157"/>
    <w:rsid w:val="008B4B02"/>
    <w:rsid w:val="008B5D77"/>
    <w:rsid w:val="008B71CB"/>
    <w:rsid w:val="008C43A8"/>
    <w:rsid w:val="008D0A89"/>
    <w:rsid w:val="008D32D7"/>
    <w:rsid w:val="008D64D6"/>
    <w:rsid w:val="008D7CCC"/>
    <w:rsid w:val="008E4936"/>
    <w:rsid w:val="008E559B"/>
    <w:rsid w:val="008F0719"/>
    <w:rsid w:val="008F2B95"/>
    <w:rsid w:val="008F5B19"/>
    <w:rsid w:val="008F75D9"/>
    <w:rsid w:val="00901EEC"/>
    <w:rsid w:val="00905A51"/>
    <w:rsid w:val="00913E4E"/>
    <w:rsid w:val="009159F9"/>
    <w:rsid w:val="00920E56"/>
    <w:rsid w:val="00923C6A"/>
    <w:rsid w:val="00934CF8"/>
    <w:rsid w:val="009376A7"/>
    <w:rsid w:val="009377C0"/>
    <w:rsid w:val="00942BB3"/>
    <w:rsid w:val="00944794"/>
    <w:rsid w:val="00946E8A"/>
    <w:rsid w:val="00950420"/>
    <w:rsid w:val="00950C68"/>
    <w:rsid w:val="00956FD6"/>
    <w:rsid w:val="009609A1"/>
    <w:rsid w:val="00960A38"/>
    <w:rsid w:val="009628BB"/>
    <w:rsid w:val="00963BD4"/>
    <w:rsid w:val="00964F7C"/>
    <w:rsid w:val="00971BDF"/>
    <w:rsid w:val="00972267"/>
    <w:rsid w:val="009737F6"/>
    <w:rsid w:val="00981D72"/>
    <w:rsid w:val="00987C5B"/>
    <w:rsid w:val="00990C3A"/>
    <w:rsid w:val="009A65E5"/>
    <w:rsid w:val="009A6F16"/>
    <w:rsid w:val="009A7710"/>
    <w:rsid w:val="009B1B92"/>
    <w:rsid w:val="009C2C9A"/>
    <w:rsid w:val="009C51F2"/>
    <w:rsid w:val="009D1D48"/>
    <w:rsid w:val="009D39DF"/>
    <w:rsid w:val="009E2684"/>
    <w:rsid w:val="009E52DC"/>
    <w:rsid w:val="009E76DA"/>
    <w:rsid w:val="009F0B8E"/>
    <w:rsid w:val="009F11AD"/>
    <w:rsid w:val="009F3AE7"/>
    <w:rsid w:val="00A02FEA"/>
    <w:rsid w:val="00A059F7"/>
    <w:rsid w:val="00A05A7F"/>
    <w:rsid w:val="00A06107"/>
    <w:rsid w:val="00A1387E"/>
    <w:rsid w:val="00A13F65"/>
    <w:rsid w:val="00A20FA4"/>
    <w:rsid w:val="00A32266"/>
    <w:rsid w:val="00A338D4"/>
    <w:rsid w:val="00A34147"/>
    <w:rsid w:val="00A36D65"/>
    <w:rsid w:val="00A47AEB"/>
    <w:rsid w:val="00A605ED"/>
    <w:rsid w:val="00A748B6"/>
    <w:rsid w:val="00A77611"/>
    <w:rsid w:val="00A809BD"/>
    <w:rsid w:val="00A84E53"/>
    <w:rsid w:val="00A87637"/>
    <w:rsid w:val="00A90222"/>
    <w:rsid w:val="00A904B1"/>
    <w:rsid w:val="00A91951"/>
    <w:rsid w:val="00A93843"/>
    <w:rsid w:val="00AA0BBF"/>
    <w:rsid w:val="00AA1410"/>
    <w:rsid w:val="00AA79E5"/>
    <w:rsid w:val="00AB16BC"/>
    <w:rsid w:val="00AB2092"/>
    <w:rsid w:val="00AB77B5"/>
    <w:rsid w:val="00AC04F1"/>
    <w:rsid w:val="00AC15F6"/>
    <w:rsid w:val="00AC4B87"/>
    <w:rsid w:val="00AD2094"/>
    <w:rsid w:val="00AD609D"/>
    <w:rsid w:val="00AE59FC"/>
    <w:rsid w:val="00AF0001"/>
    <w:rsid w:val="00AF1344"/>
    <w:rsid w:val="00AF76BB"/>
    <w:rsid w:val="00B072D2"/>
    <w:rsid w:val="00B179FE"/>
    <w:rsid w:val="00B21C54"/>
    <w:rsid w:val="00B22166"/>
    <w:rsid w:val="00B27292"/>
    <w:rsid w:val="00B315AD"/>
    <w:rsid w:val="00B33595"/>
    <w:rsid w:val="00B362AA"/>
    <w:rsid w:val="00B36628"/>
    <w:rsid w:val="00B40548"/>
    <w:rsid w:val="00B41E0C"/>
    <w:rsid w:val="00B41EB5"/>
    <w:rsid w:val="00B43923"/>
    <w:rsid w:val="00B53D08"/>
    <w:rsid w:val="00B62AF2"/>
    <w:rsid w:val="00B756CD"/>
    <w:rsid w:val="00B8267E"/>
    <w:rsid w:val="00B90282"/>
    <w:rsid w:val="00B91C66"/>
    <w:rsid w:val="00B95FCC"/>
    <w:rsid w:val="00BA0DE1"/>
    <w:rsid w:val="00BA1343"/>
    <w:rsid w:val="00BA2DE2"/>
    <w:rsid w:val="00BB018E"/>
    <w:rsid w:val="00BB3C19"/>
    <w:rsid w:val="00BC09B2"/>
    <w:rsid w:val="00BC5100"/>
    <w:rsid w:val="00BC6472"/>
    <w:rsid w:val="00C126C7"/>
    <w:rsid w:val="00C15F4F"/>
    <w:rsid w:val="00C20485"/>
    <w:rsid w:val="00C20A7E"/>
    <w:rsid w:val="00C371F6"/>
    <w:rsid w:val="00C41F05"/>
    <w:rsid w:val="00C45DB4"/>
    <w:rsid w:val="00C53E8A"/>
    <w:rsid w:val="00C56753"/>
    <w:rsid w:val="00C6200A"/>
    <w:rsid w:val="00C65E97"/>
    <w:rsid w:val="00C75898"/>
    <w:rsid w:val="00C767BE"/>
    <w:rsid w:val="00C77769"/>
    <w:rsid w:val="00C84BA1"/>
    <w:rsid w:val="00C92762"/>
    <w:rsid w:val="00C93D5A"/>
    <w:rsid w:val="00C943F6"/>
    <w:rsid w:val="00C95E79"/>
    <w:rsid w:val="00CA5AAB"/>
    <w:rsid w:val="00CA7F47"/>
    <w:rsid w:val="00CB16D3"/>
    <w:rsid w:val="00CB7480"/>
    <w:rsid w:val="00CD46F3"/>
    <w:rsid w:val="00CD4CF3"/>
    <w:rsid w:val="00CD7294"/>
    <w:rsid w:val="00CE25B9"/>
    <w:rsid w:val="00CE3D6B"/>
    <w:rsid w:val="00CF1D23"/>
    <w:rsid w:val="00CF7780"/>
    <w:rsid w:val="00CF79B3"/>
    <w:rsid w:val="00D01F44"/>
    <w:rsid w:val="00D03A5E"/>
    <w:rsid w:val="00D043DB"/>
    <w:rsid w:val="00D10A22"/>
    <w:rsid w:val="00D10CF9"/>
    <w:rsid w:val="00D20B9B"/>
    <w:rsid w:val="00D30A29"/>
    <w:rsid w:val="00D3448F"/>
    <w:rsid w:val="00D426B9"/>
    <w:rsid w:val="00D4389B"/>
    <w:rsid w:val="00D44752"/>
    <w:rsid w:val="00D44AC0"/>
    <w:rsid w:val="00D451FE"/>
    <w:rsid w:val="00D568F6"/>
    <w:rsid w:val="00D613AE"/>
    <w:rsid w:val="00D70A43"/>
    <w:rsid w:val="00D73CED"/>
    <w:rsid w:val="00D83EB4"/>
    <w:rsid w:val="00D86D5A"/>
    <w:rsid w:val="00D97E09"/>
    <w:rsid w:val="00DA52F6"/>
    <w:rsid w:val="00DA7B60"/>
    <w:rsid w:val="00DB013E"/>
    <w:rsid w:val="00DB149A"/>
    <w:rsid w:val="00DC5680"/>
    <w:rsid w:val="00DC6C92"/>
    <w:rsid w:val="00DD11E0"/>
    <w:rsid w:val="00DD36BC"/>
    <w:rsid w:val="00DD3EF9"/>
    <w:rsid w:val="00DD4788"/>
    <w:rsid w:val="00DE0B33"/>
    <w:rsid w:val="00DE125B"/>
    <w:rsid w:val="00DF068F"/>
    <w:rsid w:val="00DF3A86"/>
    <w:rsid w:val="00DF6827"/>
    <w:rsid w:val="00E01782"/>
    <w:rsid w:val="00E07ADA"/>
    <w:rsid w:val="00E13410"/>
    <w:rsid w:val="00E13645"/>
    <w:rsid w:val="00E13A07"/>
    <w:rsid w:val="00E206E0"/>
    <w:rsid w:val="00E21CB1"/>
    <w:rsid w:val="00E22F8D"/>
    <w:rsid w:val="00E27B86"/>
    <w:rsid w:val="00E30A56"/>
    <w:rsid w:val="00E3547C"/>
    <w:rsid w:val="00E409A5"/>
    <w:rsid w:val="00E409BB"/>
    <w:rsid w:val="00E43325"/>
    <w:rsid w:val="00E54E3E"/>
    <w:rsid w:val="00E55F6A"/>
    <w:rsid w:val="00E56098"/>
    <w:rsid w:val="00E56B0C"/>
    <w:rsid w:val="00E60493"/>
    <w:rsid w:val="00E67286"/>
    <w:rsid w:val="00E758E2"/>
    <w:rsid w:val="00E76700"/>
    <w:rsid w:val="00E803E4"/>
    <w:rsid w:val="00E85522"/>
    <w:rsid w:val="00E904D2"/>
    <w:rsid w:val="00E9079E"/>
    <w:rsid w:val="00E9767D"/>
    <w:rsid w:val="00EA07B6"/>
    <w:rsid w:val="00EA148B"/>
    <w:rsid w:val="00EA33BA"/>
    <w:rsid w:val="00EA4144"/>
    <w:rsid w:val="00EA5651"/>
    <w:rsid w:val="00EB5674"/>
    <w:rsid w:val="00EC56E8"/>
    <w:rsid w:val="00ED7E9F"/>
    <w:rsid w:val="00EE2DF2"/>
    <w:rsid w:val="00EE595C"/>
    <w:rsid w:val="00EF3ACB"/>
    <w:rsid w:val="00EF42F9"/>
    <w:rsid w:val="00F00D53"/>
    <w:rsid w:val="00F01EEF"/>
    <w:rsid w:val="00F02661"/>
    <w:rsid w:val="00F07797"/>
    <w:rsid w:val="00F0789C"/>
    <w:rsid w:val="00F07A37"/>
    <w:rsid w:val="00F101EC"/>
    <w:rsid w:val="00F17ECA"/>
    <w:rsid w:val="00F20342"/>
    <w:rsid w:val="00F22866"/>
    <w:rsid w:val="00F23BBD"/>
    <w:rsid w:val="00F32713"/>
    <w:rsid w:val="00F404BC"/>
    <w:rsid w:val="00F42A44"/>
    <w:rsid w:val="00F44CCE"/>
    <w:rsid w:val="00F47A14"/>
    <w:rsid w:val="00F54F4B"/>
    <w:rsid w:val="00F64FA9"/>
    <w:rsid w:val="00F656F0"/>
    <w:rsid w:val="00F773AA"/>
    <w:rsid w:val="00F82F59"/>
    <w:rsid w:val="00F856A4"/>
    <w:rsid w:val="00F877ED"/>
    <w:rsid w:val="00F91CD5"/>
    <w:rsid w:val="00F928B6"/>
    <w:rsid w:val="00FA1743"/>
    <w:rsid w:val="00FA3251"/>
    <w:rsid w:val="00FA536B"/>
    <w:rsid w:val="00FB28A4"/>
    <w:rsid w:val="00FC0292"/>
    <w:rsid w:val="00FC3C7C"/>
    <w:rsid w:val="00FC4148"/>
    <w:rsid w:val="00FC53A6"/>
    <w:rsid w:val="00FC70B3"/>
    <w:rsid w:val="00FD5B88"/>
    <w:rsid w:val="00FE0A34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9BD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iPriority w:val="99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1BDF"/>
    <w:rPr>
      <w:color w:val="605E5C"/>
      <w:shd w:val="clear" w:color="auto" w:fill="E1DFDD"/>
    </w:rPr>
  </w:style>
  <w:style w:type="paragraph" w:customStyle="1" w:styleId="msolistparagrapha93f27e60046c41a109facb4771ac1f9c95594da2bfcef1d0f8a2aea1eea8fb7">
    <w:name w:val="msolistparagraph_a93f27e60046c41a109facb4771ac1f9_c95594da2bfcef1d0f8a2aea1eea8fb7"/>
    <w:basedOn w:val="Parasts"/>
    <w:rsid w:val="00AD609D"/>
    <w:pPr>
      <w:spacing w:after="0" w:line="240" w:lineRule="auto"/>
      <w:ind w:left="720"/>
    </w:pPr>
    <w:rPr>
      <w:rFonts w:ascii="Aptos" w:hAnsi="Aptos" w:cs="Aptos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9B0-699F-4799-9471-0AC5DBF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3783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48</cp:revision>
  <dcterms:created xsi:type="dcterms:W3CDTF">2024-12-17T09:23:00Z</dcterms:created>
  <dcterms:modified xsi:type="dcterms:W3CDTF">2024-12-27T12:14:00Z</dcterms:modified>
</cp:coreProperties>
</file>