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E587" w14:textId="6DD8F712"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790A3F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A65AAF">
        <w:rPr>
          <w:rFonts w:ascii="Times New Roman" w:eastAsia="Calibri" w:hAnsi="Times New Roman" w:cs="Times New Roman"/>
          <w:b/>
          <w:sz w:val="24"/>
          <w:szCs w:val="24"/>
        </w:rPr>
        <w:t>FEBRUĀRIM</w:t>
      </w:r>
    </w:p>
    <w:p w14:paraId="47403446" w14:textId="77777777"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DDE1104" w14:textId="5C691AD0" w:rsidR="000C43D7" w:rsidRPr="000B442B" w:rsidRDefault="00CE3D6B" w:rsidP="004306C5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0B442B">
        <w:rPr>
          <w:rFonts w:ascii="Times New Roman" w:hAnsi="Times New Roman" w:cs="Times New Roman"/>
          <w:b/>
          <w:bCs/>
          <w:i/>
          <w:iCs/>
        </w:rPr>
        <w:t>PASĀKUMI IZGLĪTĪBAS IESTĀŽU VADĪTĀJIEM, PEDAGOGIEM</w:t>
      </w: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632"/>
        <w:gridCol w:w="4888"/>
        <w:gridCol w:w="3968"/>
        <w:gridCol w:w="1732"/>
        <w:gridCol w:w="1810"/>
      </w:tblGrid>
      <w:tr w:rsidR="00CE3D6B" w:rsidRPr="000B442B" w14:paraId="6502AA66" w14:textId="77777777" w:rsidTr="007F2EBC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95E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67D" w14:textId="56F9AF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Datums</w:t>
            </w:r>
            <w:r w:rsidR="00124EC6">
              <w:rPr>
                <w:rFonts w:ascii="Times New Roman" w:hAnsi="Times New Roman" w:cs="Times New Roman"/>
              </w:rPr>
              <w:t>, laiks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37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718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9F6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ED4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Atbildīgais</w:t>
            </w:r>
          </w:p>
        </w:tc>
      </w:tr>
      <w:tr w:rsidR="00C66C9C" w:rsidRPr="008E559B" w14:paraId="284D3AC7" w14:textId="77777777" w:rsidTr="007F2EBC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DC7" w14:textId="6BC0A200" w:rsidR="00C66C9C" w:rsidRPr="008E559B" w:rsidRDefault="00CB5259" w:rsidP="00612AE1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A42654" w14:textId="60A2B813" w:rsidR="00C66C9C" w:rsidRPr="002E1BB5" w:rsidRDefault="0083523E" w:rsidP="00C66C9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04.02. plkst.10.00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E51A00" w14:textId="1CD51075" w:rsidR="007E3CDB" w:rsidRPr="002E1BB5" w:rsidRDefault="007E3CDB" w:rsidP="007E3CDB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Dabaszinātņu mācību jomas seminārs</w:t>
            </w:r>
            <w:r w:rsidR="005713B7">
              <w:rPr>
                <w:rFonts w:ascii="Times New Roman" w:hAnsi="Times New Roman" w:cs="Times New Roman"/>
              </w:rPr>
              <w:t xml:space="preserve"> </w:t>
            </w:r>
            <w:r w:rsidR="005713B7" w:rsidRPr="005713B7">
              <w:rPr>
                <w:rFonts w:ascii="Times New Roman" w:eastAsia="Times New Roman" w:hAnsi="Times New Roman" w:cs="Times New Roman"/>
              </w:rPr>
              <w:t>"Dalīšanās pieredzē ar labās prakses piemēriem"</w:t>
            </w:r>
            <w:r w:rsidRPr="005713B7">
              <w:rPr>
                <w:rFonts w:ascii="Times New Roman" w:hAnsi="Times New Roman" w:cs="Times New Roman"/>
              </w:rPr>
              <w:t>:</w:t>
            </w:r>
          </w:p>
          <w:p w14:paraId="5444B0F8" w14:textId="77777777" w:rsidR="00C66C9C" w:rsidRPr="002E1BB5" w:rsidRDefault="007E3CDB" w:rsidP="007E3CDB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jēgpilna atgriezeniskā saite;</w:t>
            </w:r>
          </w:p>
          <w:p w14:paraId="79849093" w14:textId="77777777" w:rsidR="007E3CDB" w:rsidRPr="002E1BB5" w:rsidRDefault="007E3CDB" w:rsidP="007E3CDB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diferencētais darbs mācību stundās;</w:t>
            </w:r>
          </w:p>
          <w:p w14:paraId="5E5F21E1" w14:textId="10D37919" w:rsidR="007E3CDB" w:rsidRPr="002E1BB5" w:rsidRDefault="007E3CDB" w:rsidP="007E3CDB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darbs ar talantīgajiem izglītojamajiem.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3ABE1" w14:textId="2AB2F67D" w:rsidR="00C66C9C" w:rsidRPr="002E1BB5" w:rsidRDefault="007E3CDB" w:rsidP="00C66C9C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Ģeogrāfijas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0582DF" w14:textId="5B926631" w:rsidR="00C66C9C" w:rsidRPr="002E1BB5" w:rsidRDefault="007E3CDB" w:rsidP="00C66C9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7A7E54" w14:textId="7BACC393" w:rsidR="00C66C9C" w:rsidRPr="002E1BB5" w:rsidRDefault="007E3CDB" w:rsidP="00C66C9C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Laura Saulīte</w:t>
            </w:r>
          </w:p>
        </w:tc>
      </w:tr>
      <w:tr w:rsidR="004A225B" w:rsidRPr="008E559B" w14:paraId="1500DAE2" w14:textId="77777777" w:rsidTr="007F2EBC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BB7" w14:textId="0C986F5D" w:rsidR="004A225B" w:rsidRPr="008E559B" w:rsidRDefault="00CB5259" w:rsidP="00612AE1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EEE25B" w14:textId="2E20FC37" w:rsidR="004A225B" w:rsidRPr="002E1BB5" w:rsidRDefault="004A225B" w:rsidP="00C66C9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 plkst.17.00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59612F" w14:textId="77777777" w:rsidR="004A225B" w:rsidRDefault="004A225B" w:rsidP="007E3CDB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Svešvalodu mācību jomas sanāksme:</w:t>
            </w:r>
          </w:p>
          <w:p w14:paraId="316EA609" w14:textId="32CDD5DA" w:rsidR="004A225B" w:rsidRPr="002E1BB5" w:rsidRDefault="004A225B" w:rsidP="004A225B">
            <w:pPr>
              <w:pStyle w:val="Bezatstarp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n</w:t>
            </w:r>
            <w:r w:rsidRPr="004B65C5">
              <w:rPr>
                <w:rFonts w:ascii="Times New Roman" w:hAnsi="Times New Roman"/>
                <w:bCs/>
              </w:rPr>
              <w:t>ovada izteiksm</w:t>
            </w:r>
            <w:r>
              <w:rPr>
                <w:rFonts w:ascii="Times New Roman" w:hAnsi="Times New Roman"/>
                <w:bCs/>
              </w:rPr>
              <w:t xml:space="preserve">īgās </w:t>
            </w:r>
            <w:r w:rsidRPr="004B65C5">
              <w:rPr>
                <w:rFonts w:ascii="Times New Roman" w:hAnsi="Times New Roman"/>
                <w:bCs/>
              </w:rPr>
              <w:t>runas konkurs</w:t>
            </w:r>
            <w:r>
              <w:rPr>
                <w:rFonts w:ascii="Times New Roman" w:hAnsi="Times New Roman"/>
                <w:bCs/>
              </w:rPr>
              <w:t>a</w:t>
            </w:r>
            <w:r w:rsidRPr="004B65C5">
              <w:rPr>
                <w:rFonts w:ascii="Times New Roman" w:hAnsi="Times New Roman"/>
                <w:bCs/>
              </w:rPr>
              <w:t xml:space="preserve"> “Daba dzejā” 6.-9.kla</w:t>
            </w:r>
            <w:r>
              <w:rPr>
                <w:rFonts w:ascii="Times New Roman" w:hAnsi="Times New Roman"/>
                <w:bCs/>
              </w:rPr>
              <w:t xml:space="preserve">šu izglītojamiem nolikuma izstrāde </w:t>
            </w:r>
            <w:r w:rsidRPr="004A225B">
              <w:rPr>
                <w:rFonts w:ascii="Times New Roman" w:hAnsi="Times New Roman"/>
                <w:bCs/>
                <w:i/>
                <w:iCs/>
              </w:rPr>
              <w:t>(Konkurss norisināsies 20.martā)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E46D19" w14:textId="03CA8D19" w:rsidR="004A225B" w:rsidRPr="002E1BB5" w:rsidRDefault="004A225B" w:rsidP="00C66C9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Krievu valodas (otrās svešvalodas)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3A635F" w14:textId="116E70CC" w:rsidR="004A225B" w:rsidRPr="002E1BB5" w:rsidRDefault="004A225B" w:rsidP="00C66C9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032720" w14:textId="0D6B15CA" w:rsidR="004A225B" w:rsidRPr="002E1BB5" w:rsidRDefault="004A225B" w:rsidP="00C66C9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Svetlana Pavlovska</w:t>
            </w:r>
          </w:p>
        </w:tc>
      </w:tr>
      <w:tr w:rsidR="00470782" w:rsidRPr="008E559B" w14:paraId="446F6871" w14:textId="77777777" w:rsidTr="007F2EBC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F84" w14:textId="25F46163" w:rsidR="00470782" w:rsidRPr="008E559B" w:rsidRDefault="00CB5259" w:rsidP="00612AE1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368C35" w14:textId="77777777" w:rsidR="00470782" w:rsidRDefault="00470782" w:rsidP="00C66C9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  <w:p w14:paraId="34BF62CE" w14:textId="0BF6CD81" w:rsidR="00470782" w:rsidRPr="002E1BB5" w:rsidRDefault="00470782" w:rsidP="00C66C9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plkst.9.00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3E493C" w14:textId="556CD793" w:rsidR="00470782" w:rsidRPr="002E1BB5" w:rsidRDefault="00470782" w:rsidP="007E3CDB">
            <w:pPr>
              <w:pStyle w:val="Bezatstarpm"/>
              <w:rPr>
                <w:rFonts w:ascii="Times New Roman" w:hAnsi="Times New Roman" w:cs="Times New Roman"/>
              </w:rPr>
            </w:pPr>
            <w:r w:rsidRPr="00470782">
              <w:rPr>
                <w:rFonts w:ascii="Times New Roman" w:hAnsi="Times New Roman" w:cs="Times New Roman"/>
              </w:rPr>
              <w:t>Pirmsskolas mācību jomas metodiskā diena</w:t>
            </w:r>
            <w:r>
              <w:rPr>
                <w:rFonts w:ascii="Times New Roman" w:hAnsi="Times New Roman" w:cs="Times New Roman"/>
              </w:rPr>
              <w:t xml:space="preserve"> “Kvalitatīva rotaļnodarbība”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8C58D0" w14:textId="45A1D885" w:rsidR="00470782" w:rsidRPr="002E1BB5" w:rsidRDefault="00470782" w:rsidP="00C66C9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pedagogi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38117C" w14:textId="0611620A" w:rsidR="00470782" w:rsidRPr="002E1BB5" w:rsidRDefault="00470782" w:rsidP="00C66C9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Kubulu PII “Ieviņa”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3876F" w14:textId="16523691" w:rsidR="00470782" w:rsidRPr="002E1BB5" w:rsidRDefault="00470782" w:rsidP="00C66C9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Lija Bukovska</w:t>
            </w:r>
          </w:p>
        </w:tc>
      </w:tr>
      <w:tr w:rsidR="00737AC5" w:rsidRPr="008E559B" w14:paraId="413F1B4E" w14:textId="77777777" w:rsidTr="00CA79E5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463" w14:textId="2295875A" w:rsidR="00737AC5" w:rsidRDefault="007800DF" w:rsidP="00737AC5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B525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8AEC20" w14:textId="1F3B3D21" w:rsidR="00737AC5" w:rsidRPr="00A11F01" w:rsidRDefault="00737AC5" w:rsidP="00737AC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ew" w:eastAsia="Times New Roman" w:hAnsi="New" w:cs="Calibri"/>
              </w:rPr>
              <w:t>25.02. plkst.10.00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53B9B6" w14:textId="77777777" w:rsidR="00737AC5" w:rsidRDefault="00737AC5" w:rsidP="00737AC5">
            <w:pPr>
              <w:rPr>
                <w:rFonts w:eastAsia="Times New Roman"/>
              </w:rPr>
            </w:pPr>
            <w:r>
              <w:rPr>
                <w:rFonts w:ascii="New" w:eastAsia="Times New Roman" w:hAnsi="New" w:cs="Calibri"/>
              </w:rPr>
              <w:t>Sanāksme </w:t>
            </w:r>
            <w:r>
              <w:rPr>
                <w:rFonts w:ascii="New" w:eastAsia="Times New Roman" w:hAnsi="New"/>
              </w:rPr>
              <w:t>“Iekļaujošā izglītība: pieņemt un  atbalstīt citādo”</w:t>
            </w:r>
            <w:r>
              <w:rPr>
                <w:rFonts w:eastAsia="Times New Roman"/>
              </w:rPr>
              <w:t>:</w:t>
            </w:r>
          </w:p>
          <w:p w14:paraId="04B8F4FF" w14:textId="77777777" w:rsidR="00737AC5" w:rsidRPr="00737AC5" w:rsidRDefault="00737AC5" w:rsidP="00737AC5">
            <w:pPr>
              <w:pStyle w:val="Sarakstarindkopa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737AC5">
              <w:rPr>
                <w:rFonts w:ascii="New" w:eastAsia="Times New Roman" w:hAnsi="New" w:cs="Calibri"/>
              </w:rPr>
              <w:t>informācija par Balvu Teritoriālās invalīdu biedrības darbību;</w:t>
            </w:r>
          </w:p>
          <w:p w14:paraId="520AE483" w14:textId="77777777" w:rsidR="00737AC5" w:rsidRPr="00737AC5" w:rsidRDefault="00737AC5" w:rsidP="00737AC5">
            <w:pPr>
              <w:pStyle w:val="Sarakstarindkopa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737AC5">
              <w:rPr>
                <w:rFonts w:ascii="New" w:eastAsia="Times New Roman" w:hAnsi="New" w:cs="Calibri"/>
              </w:rPr>
              <w:t>sarunas par iekļaujošo izglītību;</w:t>
            </w:r>
          </w:p>
          <w:p w14:paraId="5A917060" w14:textId="182156C8" w:rsidR="00737AC5" w:rsidRPr="00737AC5" w:rsidRDefault="00737AC5" w:rsidP="00737AC5">
            <w:pPr>
              <w:pStyle w:val="Sarakstarindkopa"/>
              <w:numPr>
                <w:ilvl w:val="0"/>
                <w:numId w:val="14"/>
              </w:numPr>
              <w:rPr>
                <w:rFonts w:eastAsia="Times New Roman"/>
              </w:rPr>
            </w:pPr>
            <w:r w:rsidRPr="00737AC5">
              <w:rPr>
                <w:rFonts w:ascii="New" w:eastAsia="Times New Roman" w:hAnsi="New" w:cs="Calibri"/>
              </w:rPr>
              <w:t>aktualitātes izglītības jomā.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90F5A2" w14:textId="672A1D50" w:rsidR="00737AC5" w:rsidRPr="00A11F01" w:rsidRDefault="00737AC5" w:rsidP="00737AC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New" w:eastAsia="Times New Roman" w:hAnsi="New" w:cs="Calibri"/>
              </w:rPr>
              <w:t>Skolu direktoru vietnieki izglītības jomā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2C0AC4" w14:textId="55B36538" w:rsidR="00737AC5" w:rsidRPr="00A11F01" w:rsidRDefault="00737AC5" w:rsidP="00737AC5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New" w:eastAsia="Times New Roman" w:hAnsi="New" w:cs="Calibri"/>
              </w:rPr>
              <w:t>Balvu Teritoriālā invalīdu biedrība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A5BC8D" w14:textId="5E3F0968" w:rsidR="00737AC5" w:rsidRPr="00A11F01" w:rsidRDefault="00737AC5" w:rsidP="00737AC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New" w:eastAsia="Times New Roman" w:hAnsi="New" w:cs="Calibri"/>
              </w:rPr>
              <w:t>Ināra Konivale</w:t>
            </w:r>
            <w:r>
              <w:rPr>
                <w:rFonts w:ascii="New" w:eastAsia="Times New Roman" w:hAnsi="New" w:cs="Calibri"/>
              </w:rPr>
              <w:br/>
              <w:t>Marija Duļbinska</w:t>
            </w:r>
          </w:p>
        </w:tc>
      </w:tr>
      <w:tr w:rsidR="002049CC" w:rsidRPr="008E559B" w14:paraId="08752EDB" w14:textId="77777777" w:rsidTr="007F2EBC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05E" w14:textId="20C23F5E" w:rsidR="002049CC" w:rsidRDefault="00CB5259" w:rsidP="002049CC">
            <w:pPr>
              <w:pStyle w:val="Bezatstarp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05BA36" w14:textId="7329D544" w:rsidR="002049CC" w:rsidRPr="002049CC" w:rsidRDefault="002049CC" w:rsidP="002049C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795367" w14:textId="77777777" w:rsidR="002049CC" w:rsidRPr="002049CC" w:rsidRDefault="002049CC" w:rsidP="002049CC">
            <w:pPr>
              <w:pStyle w:val="Bezatstarpm"/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 w:cs="Times New Roman"/>
              </w:rPr>
              <w:t>Izglītības kvalitātes pārraudzība:</w:t>
            </w:r>
          </w:p>
          <w:p w14:paraId="0981688B" w14:textId="55ED1C98" w:rsidR="002049CC" w:rsidRPr="002049CC" w:rsidRDefault="002049CC" w:rsidP="002049CC">
            <w:pPr>
              <w:pStyle w:val="Bezatstarp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 w:cs="Times New Roman"/>
                <w:shd w:val="clear" w:color="auto" w:fill="FFFFFF"/>
              </w:rPr>
              <w:t>kvalitatīvas mācību stundas kritēriji – mācību stundu/nodarbību vērošana;</w:t>
            </w:r>
          </w:p>
          <w:p w14:paraId="449452F8" w14:textId="043277F2" w:rsidR="002049CC" w:rsidRPr="002049CC" w:rsidRDefault="002049CC" w:rsidP="002049CC">
            <w:pPr>
              <w:pStyle w:val="Bezatstarp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 w:cs="Times New Roman"/>
              </w:rPr>
              <w:t>izglītojamo ikdienas sasniegumi pēc 1.semestra un uzdevumi 2.semestrim;</w:t>
            </w:r>
          </w:p>
          <w:p w14:paraId="4DC59164" w14:textId="093FCFF6" w:rsidR="002049CC" w:rsidRPr="002049CC" w:rsidRDefault="002049CC" w:rsidP="002049CC">
            <w:pPr>
              <w:pStyle w:val="Bezatstarp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darbs ar  talantīgajiem izglītojamajiem, prasmju un spēju attīstīšana pirmsskolas, pamatizglītības un profesionālās ievirzes izglītībā.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67991F" w14:textId="45BFE08C" w:rsidR="002049CC" w:rsidRPr="002049CC" w:rsidRDefault="002049CC" w:rsidP="002049CC">
            <w:pPr>
              <w:pStyle w:val="Bezatstarpm"/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6A1467" w14:textId="0864B418" w:rsidR="002049CC" w:rsidRPr="002049CC" w:rsidRDefault="002049CC" w:rsidP="002049C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5DA2DC" w14:textId="77777777" w:rsidR="002049CC" w:rsidRPr="002049CC" w:rsidRDefault="002049CC" w:rsidP="002049CC">
            <w:pPr>
              <w:pStyle w:val="Bezatstarpm"/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 w:cs="Times New Roman"/>
              </w:rPr>
              <w:t>Inese Circene</w:t>
            </w:r>
          </w:p>
          <w:p w14:paraId="649D7A99" w14:textId="153D96DC" w:rsidR="002049CC" w:rsidRPr="002049CC" w:rsidRDefault="002049CC" w:rsidP="002049CC">
            <w:pPr>
              <w:pStyle w:val="Bezatstarpm"/>
              <w:rPr>
                <w:rFonts w:ascii="Times New Roman" w:hAnsi="Times New Roman" w:cs="Times New Roman"/>
              </w:rPr>
            </w:pPr>
            <w:r w:rsidRPr="002049CC">
              <w:rPr>
                <w:rFonts w:ascii="Times New Roman" w:hAnsi="Times New Roman" w:cs="Times New Roman"/>
              </w:rPr>
              <w:t>Inta Kaļva</w:t>
            </w:r>
          </w:p>
        </w:tc>
      </w:tr>
    </w:tbl>
    <w:p w14:paraId="5332DFB7" w14:textId="03F54148" w:rsidR="00C47500" w:rsidRDefault="00C47500" w:rsidP="00CB52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198C58C0" w14:textId="77777777" w:rsidR="00CB5259" w:rsidRDefault="00CB5259" w:rsidP="00CB52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79E5DA75" w14:textId="77777777" w:rsidR="00CB5259" w:rsidRDefault="00CB5259" w:rsidP="00CB52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094CD55A" w14:textId="77777777" w:rsidR="00CB5259" w:rsidRDefault="00CB5259" w:rsidP="00CB52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595B5822" w14:textId="1D9425DB" w:rsidR="00830019" w:rsidRPr="008E559B" w:rsidRDefault="00CE3D6B" w:rsidP="00C4750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8E559B">
        <w:rPr>
          <w:rFonts w:ascii="Times New Roman" w:eastAsia="Calibri" w:hAnsi="Times New Roman" w:cs="Times New Roman"/>
          <w:b/>
          <w:i/>
          <w:iCs/>
        </w:rPr>
        <w:lastRenderedPageBreak/>
        <w:t>VISP</w:t>
      </w:r>
      <w:r w:rsidR="00D80319">
        <w:rPr>
          <w:rFonts w:ascii="Times New Roman" w:eastAsia="Calibri" w:hAnsi="Times New Roman" w:cs="Times New Roman"/>
          <w:b/>
          <w:i/>
          <w:iCs/>
        </w:rPr>
        <w:t>Ā</w:t>
      </w:r>
      <w:r w:rsidRPr="008E559B">
        <w:rPr>
          <w:rFonts w:ascii="Times New Roman" w:eastAsia="Calibri" w:hAnsi="Times New Roman" w:cs="Times New Roman"/>
          <w:b/>
          <w:i/>
          <w:iCs/>
        </w:rPr>
        <w:t>RĒJĀ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02"/>
        <w:gridCol w:w="4888"/>
        <w:gridCol w:w="3968"/>
        <w:gridCol w:w="1732"/>
        <w:gridCol w:w="1810"/>
      </w:tblGrid>
      <w:tr w:rsidR="00830019" w:rsidRPr="002E1BB5" w14:paraId="17436171" w14:textId="77777777" w:rsidTr="00C475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215" w14:textId="48428E0A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DF468" w14:textId="0C381A9F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Līdz 22.02.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161F63" w14:textId="5F61F2B8" w:rsidR="00830019" w:rsidRPr="002E1BB5" w:rsidRDefault="00830019" w:rsidP="00830019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Dalībnieku pieteikšana  dabaszinību konkursam “Zinām! Protam! Izdarām!”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BED821" w14:textId="4BA95615" w:rsidR="00830019" w:rsidRPr="002E1BB5" w:rsidRDefault="00830019" w:rsidP="00830019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1.klašu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76488D" w14:textId="3A584A48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Elektroniski uz e-pastu </w:t>
            </w:r>
            <w:hyperlink r:id="rId6" w:history="1">
              <w:r w:rsidRPr="002E1BB5">
                <w:rPr>
                  <w:rStyle w:val="Hipersaite"/>
                  <w:rFonts w:ascii="Times New Roman" w:hAnsi="Times New Roman" w:cs="Times New Roman"/>
                  <w:color w:val="auto"/>
                  <w:kern w:val="2"/>
                  <w14:ligatures w14:val="standardContextual"/>
                </w:rPr>
                <w:t>gunitapugeja@gmail.com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268026" w14:textId="77777777" w:rsidR="00830019" w:rsidRPr="002E1BB5" w:rsidRDefault="00830019" w:rsidP="00830019">
            <w:pPr>
              <w:jc w:val="center"/>
              <w:rPr>
                <w:rFonts w:ascii="Calibri" w:hAnsi="Calibri" w:cs="Calibri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Gunita Pugeja</w:t>
            </w:r>
          </w:p>
          <w:p w14:paraId="2ECA058B" w14:textId="77777777" w:rsidR="00830019" w:rsidRPr="002E1BB5" w:rsidRDefault="00830019" w:rsidP="00830019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830019" w:rsidRPr="002E1BB5" w14:paraId="70AAE01B" w14:textId="77777777" w:rsidTr="005244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1E87" w14:textId="5FC59C18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104E3" w14:textId="42D53C66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01.-28.02.</w:t>
            </w:r>
          </w:p>
          <w:p w14:paraId="3153F616" w14:textId="1B857945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F36BD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Droša interneta un datorpratības tests</w:t>
            </w:r>
          </w:p>
          <w:p w14:paraId="4789112A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7D148A0C" w14:textId="31709822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2E1BB5"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  <w:t>(Skolām izsūtīts 30.janvārī)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0E952" w14:textId="798A270B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1.-3.klašu izglītojamie, pedagogi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3A51C" w14:textId="3961B090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Izglītības iestādes Google testa veidlapa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F5A41" w14:textId="77777777" w:rsidR="00830019" w:rsidRPr="002E1BB5" w:rsidRDefault="00830019" w:rsidP="00830019">
            <w:pPr>
              <w:jc w:val="center"/>
              <w:rPr>
                <w:rFonts w:ascii="Calibri" w:hAnsi="Calibri" w:cs="Calibri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Gunita Pugeja</w:t>
            </w:r>
          </w:p>
          <w:p w14:paraId="04E21777" w14:textId="0EF65691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 </w:t>
            </w:r>
          </w:p>
        </w:tc>
      </w:tr>
      <w:tr w:rsidR="00830019" w:rsidRPr="002E1BB5" w14:paraId="69FA573F" w14:textId="77777777" w:rsidTr="008F35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33D" w14:textId="60126F4D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C116C1" w14:textId="38505B40" w:rsidR="00830019" w:rsidRPr="002E1BB5" w:rsidRDefault="00830019" w:rsidP="00830019">
            <w:pPr>
              <w:pStyle w:val="Bezatstarpm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E1BB5">
              <w:rPr>
                <w:rFonts w:ascii="Times New Roman" w:eastAsia="Times New Roman" w:hAnsi="Times New Roman" w:cs="Times New Roman"/>
                <w:lang w:eastAsia="lv-LV"/>
              </w:rPr>
              <w:t>03.02.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BFAD8C" w14:textId="39C02298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Latviešu valodas un literatūras valsts 51.olimpiādes 2.posms</w:t>
            </w:r>
          </w:p>
          <w:p w14:paraId="0692ACE1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FEE125" w14:textId="70AEEAC2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5. un 6.klases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102521" w14:textId="6346CA04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6D30EB" w14:textId="4F4C76B8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830019" w:rsidRPr="002E1BB5" w14:paraId="22D7D264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976" w14:textId="7228218D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BB6A0" w14:textId="0331602C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04.02.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00AD7" w14:textId="634346E9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Ģeogrāfijas valsts 42.olimpiādes 2.posms</w:t>
            </w:r>
          </w:p>
          <w:p w14:paraId="6FBE9D0B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18EA1243" w14:textId="500F1521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B4AA9" w14:textId="4EDD9E1A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10.-12.klašu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FC29AF" w14:textId="46268D7F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  <w:iCs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D7F4D2" w14:textId="34790AB0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830019" w:rsidRPr="002E1BB5" w14:paraId="5F134D96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68B" w14:textId="6A3554F3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5B10F" w14:textId="77777777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  <w:p w14:paraId="28AE8464" w14:textId="5966579A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plkst.13.30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19A766" w14:textId="73CBE9C9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Izmēģinājuma darbs programmēšanā </w:t>
            </w:r>
            <w:r w:rsidR="003322C7">
              <w:rPr>
                <w:rFonts w:ascii="Times New Roman" w:hAnsi="Times New Roman" w:cs="Times New Roman"/>
              </w:rPr>
              <w:t>(augstākais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7E14D" w14:textId="760C6C6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CB1A5E" w14:textId="55A7A34D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30B2CB" w14:textId="77777777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Maruta Brokāne</w:t>
            </w:r>
          </w:p>
          <w:p w14:paraId="19BF685C" w14:textId="3647C5DA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18146F">
              <w:rPr>
                <w:rFonts w:ascii="Times New Roman" w:hAnsi="Times New Roman" w:cs="Times New Roman"/>
              </w:rPr>
              <w:t>Novada vispārizglītojošo skolu administrācija</w:t>
            </w:r>
          </w:p>
        </w:tc>
      </w:tr>
      <w:tr w:rsidR="00830019" w:rsidRPr="002E1BB5" w14:paraId="6D2079B5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88A" w14:textId="2DED778B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D47F4" w14:textId="77777777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06.02.</w:t>
            </w:r>
          </w:p>
          <w:p w14:paraId="255A070D" w14:textId="6BE3A852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24158C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Matemātikas valsts olimpiāde speciālo izglītības programmu skolēniem</w:t>
            </w:r>
          </w:p>
          <w:p w14:paraId="27DF1B4C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7035223D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2E1BB5">
              <w:rPr>
                <w:rFonts w:ascii="Times New Roman" w:hAnsi="Times New Roman" w:cs="Times New Roman"/>
                <w:i/>
                <w:iCs/>
              </w:rPr>
              <w:t>Dalībnieku pieteikšana līdz 3.februārim,</w:t>
            </w:r>
          </w:p>
          <w:p w14:paraId="09CD4D4D" w14:textId="4D953593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2E1BB5">
              <w:rPr>
                <w:rFonts w:ascii="Times New Roman" w:hAnsi="Times New Roman" w:cs="Times New Roman"/>
                <w:i/>
                <w:iCs/>
              </w:rPr>
              <w:t xml:space="preserve"> dalībnieku reģistrēšanās līdz 4.februārim olimpiādes tīmekļa vietnē edu.lu.lv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1B32B4" w14:textId="7E6D95D9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4.-6., 7.-9.klašu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74F1EA" w14:textId="073CD397" w:rsidR="00830019" w:rsidRPr="002E1BB5" w:rsidRDefault="00821608" w:rsidP="00830019">
            <w:pPr>
              <w:pStyle w:val="Bezatstarpm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7185A3" w14:textId="0D081BAC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830019" w:rsidRPr="002E1BB5" w14:paraId="3558F4BB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E6B" w14:textId="725E73CF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055AA" w14:textId="420E7B7D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E1BB5">
              <w:rPr>
                <w:rFonts w:ascii="Times New Roman" w:eastAsia="Times New Roman" w:hAnsi="Times New Roman" w:cs="Times New Roman"/>
                <w:lang w:eastAsia="lv-LV"/>
              </w:rPr>
              <w:t>10.02.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F6208E" w14:textId="72466211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Latviešu valodas un literatūras valsts 51.olimpiādes 2.posms</w:t>
            </w:r>
          </w:p>
          <w:p w14:paraId="16D35245" w14:textId="4552D31A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07F00A" w14:textId="01131FA6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8. un 9.klases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09AB4" w14:textId="09935401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/>
                <w:bCs/>
              </w:rPr>
            </w:pPr>
            <w:r w:rsidRPr="002E1BB5">
              <w:rPr>
                <w:rFonts w:ascii="Times New Roman" w:hAnsi="Times New Roman"/>
                <w:bCs/>
              </w:rPr>
              <w:t>B</w:t>
            </w:r>
            <w:r w:rsidRPr="002E1BB5">
              <w:rPr>
                <w:rFonts w:ascii="Times New Roman" w:hAnsi="Times New Roman" w:cs="Times New Roman"/>
                <w:iCs/>
              </w:rPr>
              <w:t>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8BDAE2" w14:textId="571B0865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830019" w:rsidRPr="002E1BB5" w14:paraId="72A93DCA" w14:textId="77777777" w:rsidTr="00F051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0F4" w14:textId="52056DAC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8C76" w14:textId="332C12C5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E1BB5">
              <w:rPr>
                <w:rFonts w:ascii="Times New Roman" w:eastAsia="Times New Roman" w:hAnsi="Times New Roman" w:cs="Times New Roman"/>
                <w:lang w:eastAsia="lv-LV"/>
              </w:rPr>
              <w:t>10.02. plkst.10.00-13.00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C9C5F3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Matemātikas konkurss “Rēķini galvā!”</w:t>
            </w:r>
          </w:p>
          <w:p w14:paraId="764CEAA4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1063C7A5" w14:textId="3A251D48" w:rsidR="00830019" w:rsidRPr="002E1BB5" w:rsidRDefault="00830019" w:rsidP="008300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2E1BB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Konkursa nolikums nosūtīts elektroniski skolām.</w:t>
            </w:r>
          </w:p>
          <w:p w14:paraId="07E36A03" w14:textId="77777777" w:rsidR="00830019" w:rsidRPr="002E1BB5" w:rsidRDefault="00830019" w:rsidP="008300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FD28884" w14:textId="5EEEBD5C" w:rsidR="00830019" w:rsidRPr="002E1BB5" w:rsidRDefault="00830019" w:rsidP="008300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E1BB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Dalībnieku pieteikšana līdz 31.janvārim</w:t>
            </w:r>
            <w:r w:rsidRPr="002E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1B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elektroniski uz e-pastu </w:t>
            </w:r>
            <w:hyperlink r:id="rId7" w:history="1">
              <w:r w:rsidRPr="002E1BB5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gunitapugeja@gmail.com</w:t>
              </w:r>
            </w:hyperlink>
            <w:r w:rsidRPr="002E1B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(mob.26178936) </w:t>
            </w:r>
          </w:p>
          <w:p w14:paraId="30E97365" w14:textId="0E9ACBE6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CAC15" w14:textId="4541826E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2.klašu izglītojamie, pedagogi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62528F" w14:textId="5A6DC1CD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/>
                <w:bCs/>
              </w:rPr>
            </w:pPr>
            <w:r w:rsidRPr="002E1BB5">
              <w:rPr>
                <w:rFonts w:ascii="Times New Roman" w:hAnsi="Times New Roman"/>
                <w:bCs/>
              </w:rPr>
              <w:t>Balvu sākumskola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602E1" w14:textId="47C77897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Gunita Pugeja</w:t>
            </w:r>
          </w:p>
        </w:tc>
      </w:tr>
      <w:tr w:rsidR="00830019" w:rsidRPr="002E1BB5" w14:paraId="6579444B" w14:textId="77777777" w:rsidTr="00C475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4ED" w14:textId="3C0FE653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584038" w14:textId="28C5CA99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11.02.-12.02.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A4800F" w14:textId="2CA0F71F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Vēstures valsts 31.olimpiādes 3.posms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D17F83" w14:textId="20A41358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Viens Rugāju vidusskolas 10.klases izglītojamais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15AA0C" w14:textId="331BAA0E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Rīga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293F96" w14:textId="0D4711B3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830019" w:rsidRPr="002E1BB5" w14:paraId="54F11129" w14:textId="77777777" w:rsidTr="00C475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E14" w14:textId="0138478F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BF968" w14:textId="766953AB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12.02.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9BD316" w14:textId="6290BA07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Izglītības izstāde “Gribu studēt 2025”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FDD7B2" w14:textId="0B821D0C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7.-12.klašu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48A64D" w14:textId="58CA273D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209B42" w14:textId="5697C12A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Agita Kukurāne</w:t>
            </w:r>
          </w:p>
        </w:tc>
      </w:tr>
      <w:tr w:rsidR="00830019" w:rsidRPr="002E1BB5" w14:paraId="08AF138B" w14:textId="77777777" w:rsidTr="00C91F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358" w14:textId="1B91AD1F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FEE93" w14:textId="77777777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E1BB5">
              <w:rPr>
                <w:rFonts w:ascii="Times New Roman" w:eastAsia="Times New Roman" w:hAnsi="Times New Roman" w:cs="Times New Roman"/>
                <w:lang w:eastAsia="lv-LV"/>
              </w:rPr>
              <w:t>12.02.</w:t>
            </w:r>
          </w:p>
          <w:p w14:paraId="47300A64" w14:textId="5A002E7B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eastAsia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03FD8C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Mazo talantu koncerts “Ielūdz Karlsons”</w:t>
            </w:r>
          </w:p>
          <w:p w14:paraId="3822CE09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190B6A4F" w14:textId="2A46F182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  <w:t>Dalībnieku pieteikšana līdz 1.februārim uz e-pastu lija.bukovska@balvi.lv.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FA1337" w14:textId="7EABD194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</w:rPr>
              <w:t>Pirmsskolas vecuma bērni (2.-3.posms)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C01FDD" w14:textId="2094144D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</w:rPr>
              <w:t>Balvu Kultūras un atpūtas centrs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9336ED" w14:textId="6BDB996C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Lija Bukovska</w:t>
            </w:r>
          </w:p>
        </w:tc>
      </w:tr>
      <w:tr w:rsidR="00830019" w:rsidRPr="002E1BB5" w14:paraId="37042330" w14:textId="77777777" w:rsidTr="00C91F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C8B" w14:textId="71257323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0D4B4" w14:textId="77777777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</w:p>
          <w:p w14:paraId="53C006BD" w14:textId="1DDCF2E1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plkst.13.30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CF5D20" w14:textId="77052CAD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Izmēģinājuma darbs ģeogrāfijā </w:t>
            </w:r>
            <w:r w:rsidR="003322C7">
              <w:rPr>
                <w:rFonts w:ascii="Times New Roman" w:hAnsi="Times New Roman" w:cs="Times New Roman"/>
              </w:rPr>
              <w:t>(augstāk</w:t>
            </w:r>
            <w:r w:rsidR="003322C7">
              <w:rPr>
                <w:rFonts w:ascii="Times New Roman" w:hAnsi="Times New Roman" w:cs="Times New Roman"/>
              </w:rPr>
              <w:t>ais</w:t>
            </w:r>
            <w:r w:rsidR="003322C7">
              <w:rPr>
                <w:rFonts w:ascii="Times New Roman" w:hAnsi="Times New Roman" w:cs="Times New Roman"/>
              </w:rPr>
              <w:t xml:space="preserve"> mācību satura apguves līmenis)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344DA6" w14:textId="02A3BADB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93958B" w14:textId="5E442292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EF3206" w14:textId="77777777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Maruta Brokāne</w:t>
            </w:r>
          </w:p>
          <w:p w14:paraId="0BDCF733" w14:textId="515F121B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18146F">
              <w:rPr>
                <w:rFonts w:ascii="Times New Roman" w:hAnsi="Times New Roman" w:cs="Times New Roman"/>
              </w:rPr>
              <w:t>Novada vispārizglītojošo skolu administrācija</w:t>
            </w:r>
          </w:p>
        </w:tc>
      </w:tr>
      <w:tr w:rsidR="00830019" w:rsidRPr="002E1BB5" w14:paraId="61C2EBEA" w14:textId="77777777" w:rsidTr="00F051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0FC" w14:textId="13871CE3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58C59" w14:textId="7071287B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18.02. plkst.10.00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EBBBA" w14:textId="020344F3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Angļu valodas valsts olimpiāde speciālo izglītības programmu skolēniem</w:t>
            </w:r>
          </w:p>
          <w:p w14:paraId="48E42FF1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2FC9093F" w14:textId="4152CC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2E1BB5">
              <w:rPr>
                <w:rFonts w:ascii="Times New Roman" w:hAnsi="Times New Roman" w:cs="Times New Roman"/>
                <w:i/>
                <w:iCs/>
              </w:rPr>
              <w:t>Dalībnieku pieteikšana līdz 12.februārim,</w:t>
            </w:r>
          </w:p>
          <w:p w14:paraId="2095D9AC" w14:textId="3782731C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i/>
                <w:iCs/>
              </w:rPr>
              <w:t xml:space="preserve"> dalībnieku reģistrēšanās līdz 14.februārim olimpiādes tīmekļa vietnē edu.lu.lv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C5CD3" w14:textId="7D170D2F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</w:rPr>
              <w:t>4.-6., 7.-9.klašu izglītojamie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1CD1D" w14:textId="35D00D99" w:rsidR="00830019" w:rsidRPr="002E1BB5" w:rsidRDefault="00821608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Balvu Valsts ģimnāzija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6AFCC" w14:textId="14FA7EEA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830019" w:rsidRPr="002E1BB5" w14:paraId="6447D842" w14:textId="77777777" w:rsidTr="00F051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1DE" w14:textId="2E6F22F9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92299" w14:textId="1A2B2050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19.02. plkst.11.50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138A6" w14:textId="4841CDDE" w:rsidR="00830019" w:rsidRPr="002E1BB5" w:rsidRDefault="00830019" w:rsidP="00830019">
            <w:pPr>
              <w:pStyle w:val="gmail-msolistparagraph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2E1BB5">
              <w:rPr>
                <w:rFonts w:ascii="Times New Roman" w:eastAsia="Times New Roman" w:hAnsi="Times New Roman" w:cs="Times New Roman"/>
              </w:rPr>
              <w:t>Atklātā vēstures stunda “</w:t>
            </w:r>
            <w:r w:rsidRPr="002E1BB5"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</w:rPr>
              <w:t>Balviem 97: tikšanās ar skolas absolventi</w:t>
            </w:r>
            <w:r w:rsidRPr="002E1BB5">
              <w:rPr>
                <w:rFonts w:ascii="Times New Roman" w:eastAsia="Times New Roman" w:hAnsi="Times New Roman" w:cs="Times New Roman"/>
              </w:rPr>
              <w:t>”</w:t>
            </w:r>
            <w:r w:rsidRPr="002E1BB5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E1BB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715D1" w14:textId="061985CD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10.a klases izglītojamie, interesenti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CC0C7" w14:textId="6A1C3D76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1BB5">
              <w:rPr>
                <w:rFonts w:ascii="Times New Roman" w:hAnsi="Times New Roman" w:cs="Times New Roman"/>
                <w:kern w:val="2"/>
                <w14:ligatures w14:val="standardContextual"/>
              </w:rPr>
              <w:t>Balvu Valsts ģimnāzija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C6191" w14:textId="173835AC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Irēna Šaicāne</w:t>
            </w:r>
          </w:p>
        </w:tc>
      </w:tr>
      <w:tr w:rsidR="00830019" w:rsidRPr="002E1BB5" w14:paraId="3FC73F6C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A43" w14:textId="053EDFF2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55577" w14:textId="7F3E009F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19.02.</w:t>
            </w:r>
          </w:p>
          <w:p w14:paraId="4035856F" w14:textId="0347D2C6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plkst.10.00-14.00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DBAECC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 xml:space="preserve">Izziņas darbu lasījumi </w:t>
            </w:r>
          </w:p>
          <w:p w14:paraId="22E777A8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604CDCE6" w14:textId="322153F5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2E1BB5">
              <w:rPr>
                <w:rFonts w:ascii="Times New Roman" w:hAnsi="Times New Roman" w:cs="Times New Roman"/>
                <w:i/>
                <w:iCs/>
              </w:rPr>
              <w:t>Norises kārtība nosūtīta skolām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C33AC5" w14:textId="7D8770C9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4.-9.klašu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B281E3" w14:textId="0AB4A745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Balvu profesionālā un vispārizglītojošā vidusskola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411A88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Iluta Balule</w:t>
            </w:r>
          </w:p>
          <w:p w14:paraId="7E2DD813" w14:textId="0C0210B1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Ilze Saidāne</w:t>
            </w:r>
          </w:p>
        </w:tc>
      </w:tr>
      <w:tr w:rsidR="00830019" w:rsidRPr="002E1BB5" w14:paraId="08119FD4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760" w14:textId="496698D0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55F89" w14:textId="77777777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  <w:p w14:paraId="24F51CF7" w14:textId="00BEE3F0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plkst.13.30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650752" w14:textId="73379368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Izmēģinājuma darbs kultūrā un mākslā  </w:t>
            </w:r>
            <w:r w:rsidR="003322C7">
              <w:rPr>
                <w:rFonts w:ascii="Times New Roman" w:hAnsi="Times New Roman" w:cs="Times New Roman"/>
              </w:rPr>
              <w:t>(augstāk</w:t>
            </w:r>
            <w:r w:rsidR="003322C7">
              <w:rPr>
                <w:rFonts w:ascii="Times New Roman" w:hAnsi="Times New Roman" w:cs="Times New Roman"/>
              </w:rPr>
              <w:t xml:space="preserve">ais </w:t>
            </w:r>
            <w:r w:rsidR="003322C7">
              <w:rPr>
                <w:rFonts w:ascii="Times New Roman" w:hAnsi="Times New Roman" w:cs="Times New Roman"/>
              </w:rPr>
              <w:t>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D6BB97" w14:textId="16677E59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E771CA" w14:textId="1B66CC4A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B7EFF3" w14:textId="77777777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Maruta Brokāne</w:t>
            </w:r>
          </w:p>
          <w:p w14:paraId="3205155F" w14:textId="187D188B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Novada vispārizglītojošo skolu administrācija</w:t>
            </w:r>
          </w:p>
        </w:tc>
      </w:tr>
      <w:tr w:rsidR="00830019" w:rsidRPr="002E1BB5" w14:paraId="634AEDF6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2E1" w14:textId="4F78CDCD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2071C" w14:textId="77777777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  <w:p w14:paraId="693BBA09" w14:textId="62C7AD90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plkst.13.30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5CE57B" w14:textId="1D6C735B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Izmēģinājuma monitoringa darbs dabaszinībās </w:t>
            </w:r>
            <w:r w:rsidR="003322C7">
              <w:rPr>
                <w:rFonts w:ascii="Times New Roman" w:hAnsi="Times New Roman" w:cs="Times New Roman"/>
              </w:rPr>
              <w:t xml:space="preserve">(vispārīgais </w:t>
            </w:r>
            <w:r w:rsidR="003322C7">
              <w:rPr>
                <w:rFonts w:ascii="Times New Roman" w:hAnsi="Times New Roman" w:cs="Times New Roman"/>
              </w:rPr>
              <w:t xml:space="preserve">mācību satura </w:t>
            </w:r>
            <w:r w:rsidR="003322C7">
              <w:rPr>
                <w:rFonts w:ascii="Times New Roman" w:hAnsi="Times New Roman" w:cs="Times New Roman"/>
              </w:rPr>
              <w:t>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DC5CFA" w14:textId="220ED652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E7ACA0" w14:textId="2E40D3B1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060738" w14:textId="77777777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Maruta Brokāne</w:t>
            </w:r>
          </w:p>
          <w:p w14:paraId="27D64CBE" w14:textId="6A4FA19E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Novada vispārizglītojošo skolu administrācija</w:t>
            </w:r>
          </w:p>
        </w:tc>
      </w:tr>
      <w:tr w:rsidR="00830019" w:rsidRPr="002E1BB5" w14:paraId="5EBABB3A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D74" w14:textId="239C77B8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2609" w14:textId="77777777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  <w:p w14:paraId="432FAFD7" w14:textId="49D7CF81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plkst.13.30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7998F5" w14:textId="2BE9D754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Izmēģinājuma monitoringa darbs bioloģijā </w:t>
            </w:r>
            <w:r w:rsidR="003322C7">
              <w:rPr>
                <w:rFonts w:ascii="Times New Roman" w:hAnsi="Times New Roman" w:cs="Times New Roman"/>
              </w:rPr>
              <w:t xml:space="preserve">(optimālais </w:t>
            </w:r>
            <w:r w:rsidR="003322C7">
              <w:rPr>
                <w:rFonts w:ascii="Times New Roman" w:hAnsi="Times New Roman" w:cs="Times New Roman"/>
              </w:rPr>
              <w:t>mācību satura</w:t>
            </w:r>
            <w:r w:rsidR="003322C7">
              <w:rPr>
                <w:rFonts w:ascii="Times New Roman" w:hAnsi="Times New Roman" w:cs="Times New Roman"/>
              </w:rPr>
              <w:t xml:space="preserve">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EDBE48" w14:textId="7F0D443C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A98A5F" w14:textId="3AFFBAFE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B56C39" w14:textId="77777777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Maruta Brokāne</w:t>
            </w:r>
          </w:p>
          <w:p w14:paraId="102E63E3" w14:textId="6E05D19F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 xml:space="preserve">Novada vispārizglītojošo </w:t>
            </w:r>
            <w:r w:rsidRPr="0018146F">
              <w:rPr>
                <w:rFonts w:ascii="Times New Roman" w:hAnsi="Times New Roman" w:cs="Times New Roman"/>
              </w:rPr>
              <w:lastRenderedPageBreak/>
              <w:t>skolu administrācija</w:t>
            </w:r>
          </w:p>
        </w:tc>
      </w:tr>
      <w:tr w:rsidR="00830019" w:rsidRPr="002E1BB5" w14:paraId="749D8417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447" w14:textId="1CC79244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402C6" w14:textId="77777777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  <w:p w14:paraId="606F48C0" w14:textId="005B580D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plkst.15.30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46C93D" w14:textId="468162FF" w:rsidR="00830019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Izmēģinājuma monitoringa darbs ķīmijā </w:t>
            </w:r>
            <w:r w:rsidR="003322C7">
              <w:rPr>
                <w:rFonts w:ascii="Times New Roman" w:hAnsi="Times New Roman" w:cs="Times New Roman"/>
              </w:rPr>
              <w:t>(optimāl</w:t>
            </w:r>
            <w:r w:rsidR="003322C7">
              <w:rPr>
                <w:rFonts w:ascii="Times New Roman" w:hAnsi="Times New Roman" w:cs="Times New Roman"/>
              </w:rPr>
              <w:t>ais mācību satura</w:t>
            </w:r>
            <w:r w:rsidR="003322C7">
              <w:rPr>
                <w:rFonts w:ascii="Times New Roman" w:hAnsi="Times New Roman" w:cs="Times New Roman"/>
              </w:rPr>
              <w:t xml:space="preserve">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A2FAAF" w14:textId="79A7141F" w:rsidR="00830019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77D708" w14:textId="19BBF288" w:rsidR="00830019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541C41" w14:textId="77777777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Maruta Brokāne</w:t>
            </w:r>
          </w:p>
          <w:p w14:paraId="4980FE03" w14:textId="67CCC313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Novada vispārizglītojošo skolu administrācija</w:t>
            </w:r>
          </w:p>
        </w:tc>
      </w:tr>
      <w:tr w:rsidR="00830019" w:rsidRPr="002E1BB5" w14:paraId="5EF15BDE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81C" w14:textId="541E59F1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4AB76" w14:textId="77777777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  <w:p w14:paraId="53012F08" w14:textId="7212957F" w:rsidR="00830019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plkst.15.30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761CF8" w14:textId="5D596780" w:rsidR="00830019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Izmēģinājuma monitoringa darbs fizikā </w:t>
            </w:r>
            <w:r w:rsidR="003322C7">
              <w:rPr>
                <w:rFonts w:ascii="Times New Roman" w:hAnsi="Times New Roman" w:cs="Times New Roman"/>
              </w:rPr>
              <w:t>(optimāl</w:t>
            </w:r>
            <w:r w:rsidR="003322C7">
              <w:rPr>
                <w:rFonts w:ascii="Times New Roman" w:hAnsi="Times New Roman" w:cs="Times New Roman"/>
              </w:rPr>
              <w:t>ais</w:t>
            </w:r>
            <w:r w:rsidR="003322C7">
              <w:rPr>
                <w:rFonts w:ascii="Times New Roman" w:hAnsi="Times New Roman" w:cs="Times New Roman"/>
              </w:rPr>
              <w:t xml:space="preserve"> mācību satura apguves līmenis)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4258D9" w14:textId="287F57A2" w:rsidR="00830019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572EF6" w14:textId="3851A8BC" w:rsidR="00830019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VPS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C307B2" w14:textId="77777777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Maruta Brokāne</w:t>
            </w:r>
          </w:p>
          <w:p w14:paraId="70B15AB2" w14:textId="680AF182" w:rsidR="00830019" w:rsidRPr="0018146F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Novada vispārizglītojošo skolu administrācija</w:t>
            </w:r>
          </w:p>
        </w:tc>
      </w:tr>
      <w:tr w:rsidR="00830019" w:rsidRPr="002E1BB5" w14:paraId="391F3CE9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B01" w14:textId="33B72F1E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FEFB9" w14:textId="05293126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26.02.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CFD7E5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Lasīšanas konkurss “Lasi, ieklausies, domā!”</w:t>
            </w:r>
          </w:p>
          <w:p w14:paraId="495AC89F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3ACF4ABD" w14:textId="3EBEF3A1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2E1BB5">
              <w:rPr>
                <w:rFonts w:ascii="Times New Roman" w:hAnsi="Times New Roman" w:cs="Times New Roman"/>
                <w:i/>
                <w:iCs/>
              </w:rPr>
              <w:t>Dalībnieku pieteikšana līdz 5.februāri uz e-pastu</w:t>
            </w:r>
          </w:p>
          <w:p w14:paraId="300C5783" w14:textId="470C0C40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hyperlink r:id="rId8" w:history="1">
              <w:r w:rsidRPr="002E1BB5">
                <w:rPr>
                  <w:rStyle w:val="Hipersaite"/>
                  <w:rFonts w:ascii="Times New Roman" w:hAnsi="Times New Roman" w:cs="Times New Roman"/>
                  <w:i/>
                  <w:iCs/>
                  <w:color w:val="auto"/>
                </w:rPr>
                <w:t>guna.dreimane@balvi.lv</w:t>
              </w:r>
            </w:hyperlink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F3E60A" w14:textId="44DCDD9C" w:rsidR="00830019" w:rsidRPr="002E1BB5" w:rsidRDefault="00830019" w:rsidP="00830019">
            <w:pPr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5., 6. un 7. klašu izglītojamie</w:t>
            </w:r>
          </w:p>
          <w:p w14:paraId="18CCD771" w14:textId="77777777" w:rsidR="00830019" w:rsidRPr="002E1BB5" w:rsidRDefault="00830019" w:rsidP="00830019">
            <w:pPr>
              <w:pStyle w:val="Apakvirsraksts"/>
              <w:jc w:val="both"/>
            </w:pPr>
          </w:p>
          <w:p w14:paraId="6486051E" w14:textId="7777777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7F4983" w14:textId="6AFED62E" w:rsidR="00830019" w:rsidRPr="002E1BB5" w:rsidRDefault="00830019" w:rsidP="00830019">
            <w:pPr>
              <w:pStyle w:val="Bezatstarpm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33D280" w14:textId="5D6854F1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Guna Dreimane</w:t>
            </w:r>
          </w:p>
        </w:tc>
      </w:tr>
      <w:tr w:rsidR="00830019" w:rsidRPr="002E1BB5" w14:paraId="16FA09B9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83D" w14:textId="6E4B22CF" w:rsidR="0083001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38C9A" w14:textId="5D840D48" w:rsidR="00830019" w:rsidRPr="002E1BB5" w:rsidRDefault="00830019" w:rsidP="0083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E1BB5">
              <w:rPr>
                <w:rFonts w:ascii="Times New Roman" w:eastAsia="Times New Roman" w:hAnsi="Times New Roman" w:cs="Times New Roman"/>
                <w:lang w:eastAsia="lv-LV"/>
              </w:rPr>
              <w:t>26.02.-28.02.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579043" w14:textId="164D45C1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Informātikas (programmēšanas) valsts 38.olimpiādes 3.posms</w:t>
            </w:r>
          </w:p>
          <w:p w14:paraId="2AF5AB84" w14:textId="07006737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C1A9F1" w14:textId="4B6ECE48" w:rsidR="00830019" w:rsidRPr="002E1BB5" w:rsidRDefault="00830019" w:rsidP="00830019">
            <w:pPr>
              <w:pStyle w:val="Bezatstarpm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Divi Balvu Valsts ģimnāzijas 11.klases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A144DC" w14:textId="30AD7DAB" w:rsidR="00830019" w:rsidRPr="002E1BB5" w:rsidRDefault="0083001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E1BB5">
              <w:rPr>
                <w:rFonts w:ascii="Times New Roman" w:hAnsi="Times New Roman" w:cs="Times New Roman"/>
              </w:rPr>
              <w:t>Cēsis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DBA29C" w14:textId="5F55A0D8" w:rsidR="00830019" w:rsidRPr="002E1BB5" w:rsidRDefault="0083001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2E1BB5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BB01C9" w:rsidRPr="002E1BB5" w14:paraId="4F87D8BD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79B" w14:textId="4192564E" w:rsidR="00BB01C9" w:rsidRPr="002E1BB5" w:rsidRDefault="00CB5259" w:rsidP="00830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07F4C" w14:textId="47CFC278" w:rsidR="00BB01C9" w:rsidRPr="002E1BB5" w:rsidRDefault="00BB01C9" w:rsidP="0083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Visu mēnesi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D06638" w14:textId="21FA9EC7" w:rsidR="00BB01C9" w:rsidRPr="002E1BB5" w:rsidRDefault="00BB01C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Konkursa “Svētku starojums” darbu izstrāde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EE437D" w14:textId="34B797A3" w:rsidR="00BB01C9" w:rsidRPr="002E1BB5" w:rsidRDefault="00BB01C9" w:rsidP="0083001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A007BF" w14:textId="0EB8B921" w:rsidR="00BB01C9" w:rsidRPr="002E1BB5" w:rsidRDefault="00BB01C9" w:rsidP="0083001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56159C" w14:textId="25EB5161" w:rsidR="00BB01C9" w:rsidRPr="002E1BB5" w:rsidRDefault="00BB01C9" w:rsidP="00830019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>
              <w:rPr>
                <w:rFonts w:ascii="New" w:eastAsia="Times New Roman" w:hAnsi="New" w:cs="Arial"/>
                <w:lang w:eastAsia="lv-LV"/>
              </w:rPr>
              <w:t>Vizuālās mākslas un dizaina un tehnoloģiju skolotāji</w:t>
            </w:r>
          </w:p>
        </w:tc>
      </w:tr>
    </w:tbl>
    <w:p w14:paraId="1A7F2C14" w14:textId="77777777" w:rsidR="00050F4C" w:rsidRPr="002E1BB5" w:rsidRDefault="00050F4C" w:rsidP="008F5B1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10190410" w14:textId="77777777" w:rsidR="00590E32" w:rsidRPr="002E1BB5" w:rsidRDefault="00590E32" w:rsidP="00FE3F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4651E93D" w14:textId="67DB87F3" w:rsidR="00CE3D6B" w:rsidRPr="002E1BB5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2E1BB5">
        <w:rPr>
          <w:rFonts w:ascii="Times New Roman" w:eastAsia="Calibri" w:hAnsi="Times New Roman" w:cs="Times New Roman"/>
          <w:b/>
          <w:i/>
          <w:iCs/>
        </w:rPr>
        <w:t>INTEREŠU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2E1BB5" w:rsidRPr="002E1BB5" w14:paraId="4E28E645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CB4" w14:textId="6F05B963" w:rsidR="00CE3D6B" w:rsidRPr="002E1BB5" w:rsidRDefault="00CB5259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389" w14:textId="77777777" w:rsidR="00CE3D6B" w:rsidRPr="002E1BB5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E1BB5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C910" w14:textId="77777777" w:rsidR="00CE3D6B" w:rsidRPr="002E1BB5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BB5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991" w14:textId="77777777" w:rsidR="00CE3D6B" w:rsidRPr="002E1BB5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BB5">
              <w:rPr>
                <w:rFonts w:ascii="Times New Roman" w:eastAsia="Calibri" w:hAnsi="Times New Roman" w:cs="Times New Roman"/>
              </w:rPr>
              <w:t>1.-12.</w:t>
            </w:r>
            <w:r w:rsidR="00DD3EF9" w:rsidRPr="002E1BB5">
              <w:rPr>
                <w:rFonts w:ascii="Times New Roman" w:eastAsia="Calibri" w:hAnsi="Times New Roman" w:cs="Times New Roman"/>
              </w:rPr>
              <w:t xml:space="preserve"> </w:t>
            </w:r>
            <w:r w:rsidRPr="002E1BB5">
              <w:rPr>
                <w:rFonts w:ascii="Times New Roman" w:eastAsia="Calibri" w:hAnsi="Times New Roman" w:cs="Times New Roman"/>
              </w:rPr>
              <w:t>kla</w:t>
            </w:r>
            <w:r w:rsidR="009F0B8E" w:rsidRPr="002E1BB5">
              <w:rPr>
                <w:rFonts w:ascii="Times New Roman" w:eastAsia="Calibri" w:hAnsi="Times New Roman" w:cs="Times New Roman"/>
              </w:rPr>
              <w:t>šu</w:t>
            </w:r>
            <w:r w:rsidRPr="002E1BB5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6B4" w14:textId="77777777" w:rsidR="00CE3D6B" w:rsidRPr="002E1BB5" w:rsidRDefault="00CE3D6B" w:rsidP="00F42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1BB5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7DC" w14:textId="77777777" w:rsidR="00CE3D6B" w:rsidRPr="002E1BB5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BB5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05349E" w:rsidRPr="002E1BB5" w14:paraId="0B6B8854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E0F1" w14:textId="702EA482" w:rsidR="0005349E" w:rsidRPr="002E1BB5" w:rsidRDefault="00CB5259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2F1" w14:textId="21BA9381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>03.02.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8C0" w14:textId="3F9B07CD" w:rsidR="0005349E" w:rsidRPr="008E5F2F" w:rsidRDefault="0005349E" w:rsidP="000534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E5F2F">
              <w:rPr>
                <w:rFonts w:ascii="Times New Roman" w:hAnsi="Times New Roman"/>
                <w:iCs/>
              </w:rPr>
              <w:t>Pieteikumu iesniegšana vokālās mūzikas konkursam “BALSIS 2025”</w:t>
            </w:r>
            <w:r w:rsidR="008E5F2F" w:rsidRPr="008E5F2F">
              <w:rPr>
                <w:rFonts w:ascii="Times New Roman" w:hAnsi="Times New Roman"/>
                <w:iCs/>
              </w:rPr>
              <w:t>,</w:t>
            </w:r>
          </w:p>
          <w:p w14:paraId="6D2A3216" w14:textId="77777777" w:rsidR="008E5F2F" w:rsidRDefault="008E5F2F" w:rsidP="0005349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14:paraId="7CBD4387" w14:textId="0E97B5E8" w:rsidR="0005349E" w:rsidRPr="00325C38" w:rsidRDefault="008E5F2F" w:rsidP="000534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5C38">
              <w:rPr>
                <w:rFonts w:ascii="Times New Roman" w:hAnsi="Times New Roman"/>
                <w:i/>
              </w:rPr>
              <w:t>sūtot uz e-pastu</w:t>
            </w:r>
            <w:r w:rsidR="0005349E" w:rsidRPr="00325C38">
              <w:rPr>
                <w:rFonts w:ascii="Times New Roman" w:hAnsi="Times New Roman"/>
                <w:i/>
              </w:rPr>
              <w:t xml:space="preserve"> </w:t>
            </w:r>
            <w:hyperlink r:id="rId9" w:history="1">
              <w:r w:rsidR="0005349E" w:rsidRPr="00325C38">
                <w:rPr>
                  <w:rStyle w:val="Hipersaite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</w:rPr>
                <w:t>ilona.salmane@balvi.lv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89EF" w14:textId="2002167C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BB5">
              <w:rPr>
                <w:rFonts w:ascii="Times New Roman" w:hAnsi="Times New Roman"/>
              </w:rPr>
              <w:t>1.-12. 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AEB" w14:textId="77777777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979" w14:textId="0B254F11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</w:tc>
      </w:tr>
      <w:tr w:rsidR="0005349E" w:rsidRPr="002E1BB5" w14:paraId="0B1037DE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531" w14:textId="0A137A4D" w:rsidR="0005349E" w:rsidRPr="002E1BB5" w:rsidRDefault="00CB5259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EA2" w14:textId="3157059C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>14.02. plkst.11.00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A8F" w14:textId="727F019E" w:rsidR="0005349E" w:rsidRPr="008E5F2F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8E5F2F">
              <w:rPr>
                <w:rFonts w:ascii="Times New Roman" w:hAnsi="Times New Roman"/>
              </w:rPr>
              <w:t>Vokālās mūzikas konkurss “BALSIS 2025”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225" w14:textId="0D6E0356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Izglītības iestāžu vokālie ansambļi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93F" w14:textId="5082B450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Balvu sākumskola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DA0" w14:textId="414C3223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</w:tc>
      </w:tr>
      <w:tr w:rsidR="0005349E" w:rsidRPr="002E1BB5" w14:paraId="4657A0A8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645" w14:textId="1448A315" w:rsidR="0005349E" w:rsidRPr="002E1BB5" w:rsidRDefault="00CB5259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DCD" w14:textId="77777777" w:rsidR="0005349E" w:rsidRDefault="0005349E" w:rsidP="0005349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20.02.</w:t>
            </w:r>
          </w:p>
          <w:p w14:paraId="27637C8E" w14:textId="17DF7890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>plkst.11.00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2DD" w14:textId="7155F209" w:rsidR="0005349E" w:rsidRPr="008E5F2F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8E5F2F">
              <w:rPr>
                <w:rFonts w:ascii="Times New Roman" w:hAnsi="Times New Roman"/>
              </w:rPr>
              <w:t>Izglītības iestāžu koru kopmēģinājums, gatavojoties XIII Latvijas skolu jaunatnes dziesmu un deju svētkiem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281" w14:textId="09333264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Izglītības iestāžu kori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DDF" w14:textId="0C20E832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A24" w14:textId="65786CAD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</w:tc>
      </w:tr>
      <w:tr w:rsidR="0005349E" w:rsidRPr="002E1BB5" w14:paraId="6DDE11CA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1A6" w14:textId="08CF0193" w:rsidR="0005349E" w:rsidRPr="002E1BB5" w:rsidRDefault="00CB5259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109F" w14:textId="77777777" w:rsidR="0005349E" w:rsidRDefault="0005349E" w:rsidP="0005349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23.02. </w:t>
            </w:r>
          </w:p>
          <w:p w14:paraId="7F0F3D53" w14:textId="6300938E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>plkst. 14.00-19.00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90F" w14:textId="282988BA" w:rsidR="0005349E" w:rsidRPr="008E5F2F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8E5F2F">
              <w:rPr>
                <w:rFonts w:ascii="Times New Roman" w:hAnsi="Times New Roman"/>
                <w:sz w:val="24"/>
                <w:szCs w:val="24"/>
              </w:rPr>
              <w:t>Mūsdienu deju lieluzveduma “Kastaņa puslode” kopmēģinājums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A53" w14:textId="5C6F0EC0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Mūsdienu deju studijas “Terpsihora” 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CA1" w14:textId="2B95CB05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Salaspils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B74" w14:textId="2C9A4E8B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Ilona Salmane Līga Moroza Ušacka</w:t>
            </w:r>
          </w:p>
        </w:tc>
      </w:tr>
      <w:tr w:rsidR="00251903" w:rsidRPr="002E1BB5" w14:paraId="3A01CD1E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8AF" w14:textId="295D56E9" w:rsidR="00251903" w:rsidRPr="002E1BB5" w:rsidRDefault="00CB5259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844" w14:textId="7DA73BAC" w:rsidR="00251903" w:rsidRDefault="00251903" w:rsidP="0005349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25.02.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164" w14:textId="5D2948F6" w:rsidR="00251903" w:rsidRPr="008E5F2F" w:rsidRDefault="00251903" w:rsidP="00053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2F">
              <w:rPr>
                <w:rFonts w:ascii="Times New Roman" w:hAnsi="Times New Roman"/>
              </w:rPr>
              <w:t>Izglītības iestāžu koru kopmēģinājums, gatavojoties XIII Latvijas skolu jaunatnes dziesmu un deju svētkiem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502" w14:textId="23141606" w:rsidR="00251903" w:rsidRDefault="00251903" w:rsidP="000534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Izglītības iestāžu kori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32BD" w14:textId="2B5AD7C1" w:rsidR="00251903" w:rsidRDefault="00251903" w:rsidP="00053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Gulbene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B4D" w14:textId="4A96F580" w:rsidR="00251903" w:rsidRDefault="00251903" w:rsidP="000534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Linda Vītola</w:t>
            </w:r>
          </w:p>
        </w:tc>
      </w:tr>
      <w:tr w:rsidR="0005349E" w:rsidRPr="002E1BB5" w14:paraId="3D1D5857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9BE" w14:textId="7F4B9222" w:rsidR="0005349E" w:rsidRPr="002E1BB5" w:rsidRDefault="00CB5259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F48" w14:textId="36C3E82A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>26.02.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8AB" w14:textId="4273C71A" w:rsidR="0005349E" w:rsidRPr="008E5F2F" w:rsidRDefault="0005349E" w:rsidP="00053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2F">
              <w:rPr>
                <w:rFonts w:ascii="Times New Roman" w:hAnsi="Times New Roman"/>
                <w:sz w:val="24"/>
                <w:szCs w:val="24"/>
              </w:rPr>
              <w:t>Pieteikumu iesniegšana Balvu novada skatuves runas konkursam</w:t>
            </w:r>
            <w:r w:rsidR="008E5F2F" w:rsidRPr="008E5F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A3C73F" w14:textId="77777777" w:rsidR="008E5F2F" w:rsidRPr="008E5F2F" w:rsidRDefault="008E5F2F" w:rsidP="0005349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14:paraId="18D5FE28" w14:textId="63284811" w:rsidR="008E5F2F" w:rsidRPr="00325C38" w:rsidRDefault="00F36352" w:rsidP="000534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0" w:history="1">
              <w:r w:rsidRPr="00325C38">
                <w:rPr>
                  <w:rStyle w:val="Hipersaite"/>
                  <w:rFonts w:ascii="Times New Roman" w:hAnsi="Times New Roman"/>
                  <w:i/>
                  <w:iCs/>
                  <w:color w:val="auto"/>
                  <w:u w:val="none"/>
                </w:rPr>
                <w:t xml:space="preserve">sūtot uz e-pastu </w:t>
              </w:r>
              <w:r w:rsidRPr="00325C38">
                <w:rPr>
                  <w:rStyle w:val="Hipersaite"/>
                  <w:rFonts w:ascii="Times New Roman" w:hAnsi="Times New Roman"/>
                  <w:i/>
                  <w:iCs/>
                  <w:color w:val="auto"/>
                  <w:sz w:val="24"/>
                  <w:szCs w:val="24"/>
                  <w:u w:val="none"/>
                </w:rPr>
                <w:t>ilona.salmane@balvi.lv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591" w14:textId="7FADEB81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BB5">
              <w:rPr>
                <w:rFonts w:ascii="Times New Roman" w:hAnsi="Times New Roman"/>
              </w:rPr>
              <w:t>1.-12. 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EFE" w14:textId="77777777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EA8" w14:textId="4E30B50A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</w:tc>
      </w:tr>
      <w:tr w:rsidR="0005349E" w:rsidRPr="002E1BB5" w14:paraId="16B455F1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7C5" w14:textId="507C3C05" w:rsidR="0005349E" w:rsidRPr="002E1BB5" w:rsidRDefault="00CB5259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7010" w14:textId="7DB3DBB6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>27.02.</w:t>
            </w:r>
            <w:r w:rsidR="00F22C85">
              <w:rPr>
                <w:rFonts w:ascii="Times New Roman" w:hAnsi="Times New Roman"/>
                <w:iCs/>
              </w:rPr>
              <w:t xml:space="preserve"> plkst.12.00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B4E" w14:textId="7644DBCC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Vokālās mūzikas konkursa “BALSIS</w:t>
            </w:r>
            <w:r w:rsidRPr="00AC7B26">
              <w:rPr>
                <w:rFonts w:ascii="Times New Roman" w:hAnsi="Times New Roman"/>
                <w:sz w:val="24"/>
                <w:szCs w:val="24"/>
              </w:rPr>
              <w:t xml:space="preserve"> 2025”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 kārta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B9E" w14:textId="4AB11A91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 kārtā izvirzītie vokālie ansambļi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3A6" w14:textId="07551774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Preiļi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A65" w14:textId="77777777" w:rsidR="0005349E" w:rsidRDefault="0005349E" w:rsidP="000534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  <w:p w14:paraId="4894FCD5" w14:textId="280B99CE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Linda Vītola</w:t>
            </w:r>
          </w:p>
        </w:tc>
      </w:tr>
      <w:tr w:rsidR="0005349E" w:rsidRPr="002E1BB5" w14:paraId="2B1FA8CD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D27" w14:textId="2B3FF861" w:rsidR="0005349E" w:rsidRPr="002E1BB5" w:rsidRDefault="00CB5259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BAB" w14:textId="77777777" w:rsidR="00F22C85" w:rsidRDefault="0005349E" w:rsidP="0005349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28.02.</w:t>
            </w:r>
          </w:p>
          <w:p w14:paraId="5D4DA5E8" w14:textId="1B009810" w:rsidR="0005349E" w:rsidRPr="002E1BB5" w:rsidRDefault="00F22C85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>plkst.14.30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A70" w14:textId="1EDBDDDC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Latgales un Vidzemes novadu pūtēju orķestru kopmēģinājums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668" w14:textId="73DAFE0F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Balvu Mūzikas skolas pūtēju orķestris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4B4" w14:textId="33518E0B" w:rsidR="0005349E" w:rsidRPr="002E1BB5" w:rsidRDefault="0005349E" w:rsidP="0005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Gulbene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AEE" w14:textId="77777777" w:rsidR="0005349E" w:rsidRDefault="0005349E" w:rsidP="000534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  <w:p w14:paraId="54FA8DD3" w14:textId="09ECFBA0" w:rsidR="0005349E" w:rsidRPr="002E1BB5" w:rsidRDefault="0005349E" w:rsidP="000534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Egons Salmanis</w:t>
            </w:r>
          </w:p>
        </w:tc>
      </w:tr>
    </w:tbl>
    <w:p w14:paraId="3E123F69" w14:textId="77777777" w:rsidR="006F3F34" w:rsidRPr="002E1BB5" w:rsidRDefault="006F3F34" w:rsidP="00B95FCC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6D57E5C7" w14:textId="2DA73F0F" w:rsidR="00CE3D6B" w:rsidRPr="002E1BB5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2E1BB5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 w:rsidRPr="002E1BB5">
        <w:rPr>
          <w:rFonts w:ascii="Times New Roman" w:eastAsia="Calibri" w:hAnsi="Times New Roman" w:cs="Times New Roman"/>
          <w:b/>
          <w:i/>
          <w:iCs/>
        </w:rPr>
        <w:t>Ā</w:t>
      </w:r>
      <w:r w:rsidRPr="002E1BB5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2E1BB5" w:rsidRPr="002E1BB5" w14:paraId="08C45536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9E" w14:textId="4936EB7D" w:rsidR="00374CF4" w:rsidRPr="002E1BB5" w:rsidRDefault="00CB5259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38.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A40" w14:textId="1085618C" w:rsidR="00374CF4" w:rsidRPr="002E1BB5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4B3" w14:textId="67FBFEBD" w:rsidR="00374CF4" w:rsidRPr="002E1BB5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 xml:space="preserve">Psihologu, logopēda un speciālā pedagoga 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CCA" w14:textId="4968926B" w:rsidR="00374CF4" w:rsidRPr="002E1BB5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8FA" w14:textId="4BC5F314" w:rsidR="00374CF4" w:rsidRPr="002E1BB5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Attālināti vai 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0FE" w14:textId="77777777" w:rsidR="00A20FA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Jolanta Ikstena</w:t>
            </w:r>
          </w:p>
          <w:p w14:paraId="31097372" w14:textId="77777777" w:rsidR="00A20FA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Sandra Ķikuste</w:t>
            </w:r>
          </w:p>
          <w:p w14:paraId="529EA7B7" w14:textId="77777777" w:rsidR="00A20FA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Karīna Žīgure</w:t>
            </w:r>
          </w:p>
          <w:p w14:paraId="2B950660" w14:textId="77777777" w:rsidR="00A20FA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Tamāra Rajecka</w:t>
            </w:r>
          </w:p>
          <w:p w14:paraId="1C2D167C" w14:textId="0F226420" w:rsidR="00374CF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Sigita Loča</w:t>
            </w:r>
          </w:p>
        </w:tc>
      </w:tr>
      <w:tr w:rsidR="002E1BB5" w:rsidRPr="002E1BB5" w14:paraId="52008FC4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280" w14:textId="0224A5B3" w:rsidR="00374CF4" w:rsidRPr="002E1BB5" w:rsidRDefault="00CB5259" w:rsidP="00634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80" w14:textId="77777777" w:rsidR="00374CF4" w:rsidRPr="002E1BB5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1BB5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B7" w14:textId="77777777" w:rsidR="00374CF4" w:rsidRPr="002E1BB5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BB5">
              <w:rPr>
                <w:rFonts w:ascii="Times New Roman" w:hAnsi="Times New Roman"/>
              </w:rPr>
              <w:t xml:space="preserve">Psihologu, logopēda un speciālā pedagoga izpētes pašvaldības pedagoģiski medicīniskajai komisijai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374" w14:textId="77777777" w:rsidR="00374CF4" w:rsidRPr="002E1BB5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BB5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44" w14:textId="7C00D648" w:rsidR="00374CF4" w:rsidRPr="002E1BB5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1BB5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64A" w14:textId="77777777" w:rsidR="00A20FA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Jolanta Ikstena</w:t>
            </w:r>
          </w:p>
          <w:p w14:paraId="23A888F6" w14:textId="77777777" w:rsidR="00A20FA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Sandra Ķikuste</w:t>
            </w:r>
          </w:p>
          <w:p w14:paraId="139B0210" w14:textId="77777777" w:rsidR="00A20FA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Karīna Žīgure</w:t>
            </w:r>
          </w:p>
          <w:p w14:paraId="3CAAD83C" w14:textId="77777777" w:rsidR="00A20FA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Tamāra Rajecka</w:t>
            </w:r>
          </w:p>
          <w:p w14:paraId="12E40E2D" w14:textId="01364706" w:rsidR="00374CF4" w:rsidRPr="002E1BB5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B5">
              <w:rPr>
                <w:rFonts w:ascii="Times New Roman" w:hAnsi="Times New Roman"/>
              </w:rPr>
              <w:t>Sigita Loča</w:t>
            </w:r>
          </w:p>
        </w:tc>
      </w:tr>
    </w:tbl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0"/>
        <w:gridCol w:w="5103"/>
      </w:tblGrid>
      <w:tr w:rsidR="00CE3D6B" w:rsidRPr="000B442B" w14:paraId="53A04E6D" w14:textId="77777777" w:rsidTr="00221864">
        <w:tc>
          <w:tcPr>
            <w:tcW w:w="1271" w:type="dxa"/>
          </w:tcPr>
          <w:p w14:paraId="6E801011" w14:textId="77777777" w:rsidR="00093A69" w:rsidRDefault="00093A69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tbl>
            <w:tblPr>
              <w:tblStyle w:val="Reatabula"/>
              <w:tblW w:w="5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"/>
              <w:gridCol w:w="4608"/>
            </w:tblGrid>
            <w:tr w:rsidR="00A90341" w:rsidRPr="0018146F" w14:paraId="6AA0AF7E" w14:textId="77777777" w:rsidTr="00A90341">
              <w:tc>
                <w:tcPr>
                  <w:tcW w:w="816" w:type="dxa"/>
                </w:tcPr>
                <w:p w14:paraId="6775A164" w14:textId="77777777" w:rsidR="00A90341" w:rsidRPr="0018146F" w:rsidRDefault="00A90341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</w:p>
                <w:p w14:paraId="26BD7530" w14:textId="77777777" w:rsidR="00A90341" w:rsidRPr="0018146F" w:rsidRDefault="00A90341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  <w:r w:rsidRPr="0018146F">
                    <w:rPr>
                      <w:rFonts w:ascii="Times New Roman" w:hAnsi="Times New Roman" w:cs="Times New Roman"/>
                    </w:rPr>
                    <w:t>BIIAC</w:t>
                  </w:r>
                </w:p>
              </w:tc>
              <w:tc>
                <w:tcPr>
                  <w:tcW w:w="4608" w:type="dxa"/>
                </w:tcPr>
                <w:p w14:paraId="4D456F94" w14:textId="77777777" w:rsidR="00A90341" w:rsidRPr="0018146F" w:rsidRDefault="00A90341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</w:p>
                <w:p w14:paraId="7BD662FE" w14:textId="77777777" w:rsidR="00A90341" w:rsidRPr="0018146F" w:rsidRDefault="00A90341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  <w:r w:rsidRPr="0018146F">
                    <w:rPr>
                      <w:rFonts w:ascii="Times New Roman" w:hAnsi="Times New Roman" w:cs="Times New Roman"/>
                    </w:rPr>
                    <w:t>Balvu Iekļaujošas izglītības atbalsta centrs</w:t>
                  </w:r>
                </w:p>
              </w:tc>
            </w:tr>
            <w:tr w:rsidR="00A90341" w:rsidRPr="0018146F" w14:paraId="42EC4F23" w14:textId="77777777" w:rsidTr="00A90341">
              <w:tc>
                <w:tcPr>
                  <w:tcW w:w="816" w:type="dxa"/>
                </w:tcPr>
                <w:p w14:paraId="12F2E93E" w14:textId="77777777" w:rsidR="00A90341" w:rsidRPr="0018146F" w:rsidRDefault="00A90341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VPS</w:t>
                  </w:r>
                </w:p>
              </w:tc>
              <w:tc>
                <w:tcPr>
                  <w:tcW w:w="4608" w:type="dxa"/>
                </w:tcPr>
                <w:p w14:paraId="0BEA9F42" w14:textId="77777777" w:rsidR="00A90341" w:rsidRPr="0018146F" w:rsidRDefault="00A90341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Valsts pārbaudījumu informācijas sistēma</w:t>
                  </w:r>
                </w:p>
              </w:tc>
            </w:tr>
            <w:tr w:rsidR="003322C7" w:rsidRPr="0018146F" w14:paraId="00DEA520" w14:textId="77777777" w:rsidTr="00A90341">
              <w:tc>
                <w:tcPr>
                  <w:tcW w:w="816" w:type="dxa"/>
                </w:tcPr>
                <w:p w14:paraId="3F696284" w14:textId="41D6F811" w:rsidR="003322C7" w:rsidRDefault="003322C7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8" w:type="dxa"/>
                </w:tcPr>
                <w:p w14:paraId="48F52D7B" w14:textId="77777777" w:rsidR="003322C7" w:rsidRDefault="003322C7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2C7" w:rsidRPr="0018146F" w14:paraId="50F88E9F" w14:textId="77777777" w:rsidTr="00A90341">
              <w:tc>
                <w:tcPr>
                  <w:tcW w:w="816" w:type="dxa"/>
                </w:tcPr>
                <w:p w14:paraId="50782890" w14:textId="77777777" w:rsidR="003322C7" w:rsidRDefault="003322C7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8" w:type="dxa"/>
                </w:tcPr>
                <w:p w14:paraId="2CB904C4" w14:textId="77777777" w:rsidR="003322C7" w:rsidRDefault="003322C7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22C7" w:rsidRPr="0018146F" w14:paraId="08F9DFEB" w14:textId="77777777" w:rsidTr="00A90341">
              <w:tc>
                <w:tcPr>
                  <w:tcW w:w="816" w:type="dxa"/>
                </w:tcPr>
                <w:p w14:paraId="1B43027F" w14:textId="77777777" w:rsidR="003322C7" w:rsidRDefault="003322C7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8" w:type="dxa"/>
                </w:tcPr>
                <w:p w14:paraId="74C37203" w14:textId="77777777" w:rsidR="003322C7" w:rsidRDefault="003322C7" w:rsidP="00A90341">
                  <w:pPr>
                    <w:pStyle w:val="Bezatstarpm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F1EDB4" w14:textId="2EE1631A" w:rsidR="00A90341" w:rsidRPr="000B442B" w:rsidRDefault="00A90341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4747B06" w14:textId="3468ADD4" w:rsidR="00D043DB" w:rsidRPr="000B442B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CE3D6B" w:rsidRPr="000B442B" w14:paraId="717E067E" w14:textId="77777777" w:rsidTr="00221864">
        <w:tc>
          <w:tcPr>
            <w:tcW w:w="1271" w:type="dxa"/>
          </w:tcPr>
          <w:p w14:paraId="47ED7CBF" w14:textId="5295EEBA" w:rsidR="00CE3D6B" w:rsidRPr="000B442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CD77A5C" w14:textId="17A3A20E" w:rsidR="00CE3D6B" w:rsidRPr="000B442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</w:tbl>
    <w:p w14:paraId="6DCBB85B" w14:textId="77777777" w:rsidR="000F5812" w:rsidRDefault="000F5812"/>
    <w:p w14:paraId="04F061FF" w14:textId="77777777" w:rsidR="005333C2" w:rsidRDefault="005333C2" w:rsidP="005333C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333C2" w:rsidSect="00C47500">
      <w:pgSz w:w="16838" w:h="11906" w:orient="landscape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85A"/>
    <w:multiLevelType w:val="hybridMultilevel"/>
    <w:tmpl w:val="8B861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113"/>
    <w:multiLevelType w:val="hybridMultilevel"/>
    <w:tmpl w:val="544A2C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D1A"/>
    <w:multiLevelType w:val="hybridMultilevel"/>
    <w:tmpl w:val="8B409A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10C1"/>
    <w:multiLevelType w:val="hybridMultilevel"/>
    <w:tmpl w:val="C72C8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6B11"/>
    <w:multiLevelType w:val="hybridMultilevel"/>
    <w:tmpl w:val="5D76D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1B6"/>
    <w:multiLevelType w:val="hybridMultilevel"/>
    <w:tmpl w:val="98E410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11B36"/>
    <w:multiLevelType w:val="multilevel"/>
    <w:tmpl w:val="BF14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F8745A"/>
    <w:multiLevelType w:val="hybridMultilevel"/>
    <w:tmpl w:val="ED766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42315"/>
    <w:multiLevelType w:val="hybridMultilevel"/>
    <w:tmpl w:val="23F6EF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F3955"/>
    <w:multiLevelType w:val="hybridMultilevel"/>
    <w:tmpl w:val="7E223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1CA5"/>
    <w:multiLevelType w:val="hybridMultilevel"/>
    <w:tmpl w:val="55CE5B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27A9"/>
    <w:multiLevelType w:val="hybridMultilevel"/>
    <w:tmpl w:val="A8E86C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469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54EA7"/>
    <w:multiLevelType w:val="hybridMultilevel"/>
    <w:tmpl w:val="29C6E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F3ED7"/>
    <w:multiLevelType w:val="multilevel"/>
    <w:tmpl w:val="E232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6049D"/>
    <w:multiLevelType w:val="hybridMultilevel"/>
    <w:tmpl w:val="48C66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2847">
    <w:abstractNumId w:val="6"/>
  </w:num>
  <w:num w:numId="2" w16cid:durableId="122702519">
    <w:abstractNumId w:val="14"/>
  </w:num>
  <w:num w:numId="3" w16cid:durableId="586884142">
    <w:abstractNumId w:val="5"/>
  </w:num>
  <w:num w:numId="4" w16cid:durableId="22363161">
    <w:abstractNumId w:val="8"/>
  </w:num>
  <w:num w:numId="5" w16cid:durableId="841549703">
    <w:abstractNumId w:val="3"/>
  </w:num>
  <w:num w:numId="6" w16cid:durableId="1081026459">
    <w:abstractNumId w:val="7"/>
  </w:num>
  <w:num w:numId="7" w16cid:durableId="498737675">
    <w:abstractNumId w:val="10"/>
  </w:num>
  <w:num w:numId="8" w16cid:durableId="339967133">
    <w:abstractNumId w:val="12"/>
  </w:num>
  <w:num w:numId="9" w16cid:durableId="1416785456">
    <w:abstractNumId w:val="0"/>
  </w:num>
  <w:num w:numId="10" w16cid:durableId="1353532545">
    <w:abstractNumId w:val="9"/>
  </w:num>
  <w:num w:numId="11" w16cid:durableId="1972862814">
    <w:abstractNumId w:val="1"/>
  </w:num>
  <w:num w:numId="12" w16cid:durableId="1491673730">
    <w:abstractNumId w:val="2"/>
  </w:num>
  <w:num w:numId="13" w16cid:durableId="1272517726">
    <w:abstractNumId w:val="11"/>
  </w:num>
  <w:num w:numId="14" w16cid:durableId="793594890">
    <w:abstractNumId w:val="13"/>
  </w:num>
  <w:num w:numId="15" w16cid:durableId="13284859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6B"/>
    <w:rsid w:val="00005EEC"/>
    <w:rsid w:val="000131D9"/>
    <w:rsid w:val="0002357E"/>
    <w:rsid w:val="00027288"/>
    <w:rsid w:val="00030877"/>
    <w:rsid w:val="000324D3"/>
    <w:rsid w:val="00035EE9"/>
    <w:rsid w:val="000371F0"/>
    <w:rsid w:val="00043DF1"/>
    <w:rsid w:val="00045CC4"/>
    <w:rsid w:val="00046750"/>
    <w:rsid w:val="0005003F"/>
    <w:rsid w:val="00050F4C"/>
    <w:rsid w:val="00052018"/>
    <w:rsid w:val="0005349E"/>
    <w:rsid w:val="00053C9D"/>
    <w:rsid w:val="000555E8"/>
    <w:rsid w:val="00055E0E"/>
    <w:rsid w:val="000702C2"/>
    <w:rsid w:val="000760CC"/>
    <w:rsid w:val="000809BD"/>
    <w:rsid w:val="000836FC"/>
    <w:rsid w:val="000846DC"/>
    <w:rsid w:val="000857B1"/>
    <w:rsid w:val="00085949"/>
    <w:rsid w:val="00093564"/>
    <w:rsid w:val="000939E6"/>
    <w:rsid w:val="00093A69"/>
    <w:rsid w:val="00096E8D"/>
    <w:rsid w:val="000A169C"/>
    <w:rsid w:val="000A4123"/>
    <w:rsid w:val="000A4864"/>
    <w:rsid w:val="000B1031"/>
    <w:rsid w:val="000B1680"/>
    <w:rsid w:val="000B1A86"/>
    <w:rsid w:val="000B442B"/>
    <w:rsid w:val="000B5DC7"/>
    <w:rsid w:val="000C43D7"/>
    <w:rsid w:val="000D1F1E"/>
    <w:rsid w:val="000D45B7"/>
    <w:rsid w:val="000D5E1F"/>
    <w:rsid w:val="000E0D74"/>
    <w:rsid w:val="000E2DF5"/>
    <w:rsid w:val="000E43A0"/>
    <w:rsid w:val="000E53B3"/>
    <w:rsid w:val="000F24D9"/>
    <w:rsid w:val="000F5812"/>
    <w:rsid w:val="000F5F76"/>
    <w:rsid w:val="001031BD"/>
    <w:rsid w:val="001055F2"/>
    <w:rsid w:val="00106F73"/>
    <w:rsid w:val="00106F7D"/>
    <w:rsid w:val="00117345"/>
    <w:rsid w:val="00117A76"/>
    <w:rsid w:val="001224F3"/>
    <w:rsid w:val="00124EC6"/>
    <w:rsid w:val="001267A7"/>
    <w:rsid w:val="00130F6F"/>
    <w:rsid w:val="00133405"/>
    <w:rsid w:val="001337F4"/>
    <w:rsid w:val="0013516A"/>
    <w:rsid w:val="00140302"/>
    <w:rsid w:val="00146D06"/>
    <w:rsid w:val="0014771D"/>
    <w:rsid w:val="0015253C"/>
    <w:rsid w:val="00157606"/>
    <w:rsid w:val="00160986"/>
    <w:rsid w:val="001647C9"/>
    <w:rsid w:val="00166098"/>
    <w:rsid w:val="00167E5C"/>
    <w:rsid w:val="00171E96"/>
    <w:rsid w:val="00173D7D"/>
    <w:rsid w:val="00174E65"/>
    <w:rsid w:val="00175542"/>
    <w:rsid w:val="0018013E"/>
    <w:rsid w:val="00182E3F"/>
    <w:rsid w:val="00185EBE"/>
    <w:rsid w:val="001A63E9"/>
    <w:rsid w:val="001B2B05"/>
    <w:rsid w:val="001B4830"/>
    <w:rsid w:val="001B67E3"/>
    <w:rsid w:val="001C0C58"/>
    <w:rsid w:val="001C0D0F"/>
    <w:rsid w:val="001E078E"/>
    <w:rsid w:val="001E284F"/>
    <w:rsid w:val="001E5AF1"/>
    <w:rsid w:val="001F2AAD"/>
    <w:rsid w:val="001F3C58"/>
    <w:rsid w:val="001F4CE8"/>
    <w:rsid w:val="001F78E6"/>
    <w:rsid w:val="002049CC"/>
    <w:rsid w:val="00211E27"/>
    <w:rsid w:val="00212D1C"/>
    <w:rsid w:val="00214035"/>
    <w:rsid w:val="00221864"/>
    <w:rsid w:val="00224D06"/>
    <w:rsid w:val="00230166"/>
    <w:rsid w:val="00230457"/>
    <w:rsid w:val="00230BAF"/>
    <w:rsid w:val="0023413D"/>
    <w:rsid w:val="00236E78"/>
    <w:rsid w:val="00242A0F"/>
    <w:rsid w:val="00250E8E"/>
    <w:rsid w:val="00251903"/>
    <w:rsid w:val="00263F90"/>
    <w:rsid w:val="00265D7A"/>
    <w:rsid w:val="0026611C"/>
    <w:rsid w:val="0026685F"/>
    <w:rsid w:val="00271054"/>
    <w:rsid w:val="0027503B"/>
    <w:rsid w:val="00280F34"/>
    <w:rsid w:val="00284812"/>
    <w:rsid w:val="002852BB"/>
    <w:rsid w:val="002867AA"/>
    <w:rsid w:val="00287E89"/>
    <w:rsid w:val="00290EF8"/>
    <w:rsid w:val="0029698D"/>
    <w:rsid w:val="00297693"/>
    <w:rsid w:val="002A1DD5"/>
    <w:rsid w:val="002A2F37"/>
    <w:rsid w:val="002B0398"/>
    <w:rsid w:val="002B4D4F"/>
    <w:rsid w:val="002B5852"/>
    <w:rsid w:val="002C0D8E"/>
    <w:rsid w:val="002C56C0"/>
    <w:rsid w:val="002D4A84"/>
    <w:rsid w:val="002D6D14"/>
    <w:rsid w:val="002E1B96"/>
    <w:rsid w:val="002E1BB5"/>
    <w:rsid w:val="002E24CA"/>
    <w:rsid w:val="002E25BE"/>
    <w:rsid w:val="002E7326"/>
    <w:rsid w:val="002E7D15"/>
    <w:rsid w:val="002F0F80"/>
    <w:rsid w:val="002F358A"/>
    <w:rsid w:val="002F6B7A"/>
    <w:rsid w:val="00313948"/>
    <w:rsid w:val="0031483F"/>
    <w:rsid w:val="00320775"/>
    <w:rsid w:val="00320A1F"/>
    <w:rsid w:val="0032165E"/>
    <w:rsid w:val="0032453D"/>
    <w:rsid w:val="00325C38"/>
    <w:rsid w:val="0032784E"/>
    <w:rsid w:val="003322C7"/>
    <w:rsid w:val="00333977"/>
    <w:rsid w:val="0033530B"/>
    <w:rsid w:val="00340E23"/>
    <w:rsid w:val="00351425"/>
    <w:rsid w:val="00352D12"/>
    <w:rsid w:val="00357692"/>
    <w:rsid w:val="003631BF"/>
    <w:rsid w:val="003708ED"/>
    <w:rsid w:val="00373094"/>
    <w:rsid w:val="003733BB"/>
    <w:rsid w:val="00374CF4"/>
    <w:rsid w:val="00382342"/>
    <w:rsid w:val="00391313"/>
    <w:rsid w:val="00395457"/>
    <w:rsid w:val="00397E71"/>
    <w:rsid w:val="003A4123"/>
    <w:rsid w:val="003A5E5F"/>
    <w:rsid w:val="003B4177"/>
    <w:rsid w:val="003B41DC"/>
    <w:rsid w:val="003B4206"/>
    <w:rsid w:val="003B5A5B"/>
    <w:rsid w:val="003D1AC9"/>
    <w:rsid w:val="003D53D5"/>
    <w:rsid w:val="003E2BBC"/>
    <w:rsid w:val="003E3836"/>
    <w:rsid w:val="003F025E"/>
    <w:rsid w:val="003F64E6"/>
    <w:rsid w:val="003F667B"/>
    <w:rsid w:val="00403E13"/>
    <w:rsid w:val="00406129"/>
    <w:rsid w:val="00410323"/>
    <w:rsid w:val="00422B5C"/>
    <w:rsid w:val="0042306F"/>
    <w:rsid w:val="004254BC"/>
    <w:rsid w:val="00427478"/>
    <w:rsid w:val="004306C5"/>
    <w:rsid w:val="00431282"/>
    <w:rsid w:val="0043158E"/>
    <w:rsid w:val="004409E1"/>
    <w:rsid w:val="00441930"/>
    <w:rsid w:val="004423B9"/>
    <w:rsid w:val="00444CA4"/>
    <w:rsid w:val="004508B9"/>
    <w:rsid w:val="004575EC"/>
    <w:rsid w:val="00463108"/>
    <w:rsid w:val="00463B02"/>
    <w:rsid w:val="004640A8"/>
    <w:rsid w:val="004640D1"/>
    <w:rsid w:val="00470782"/>
    <w:rsid w:val="0047552A"/>
    <w:rsid w:val="0048635F"/>
    <w:rsid w:val="00487DE7"/>
    <w:rsid w:val="00493B1C"/>
    <w:rsid w:val="00493EA2"/>
    <w:rsid w:val="004947D1"/>
    <w:rsid w:val="004949E3"/>
    <w:rsid w:val="00494C96"/>
    <w:rsid w:val="004A02CC"/>
    <w:rsid w:val="004A225B"/>
    <w:rsid w:val="004A2E09"/>
    <w:rsid w:val="004A30C7"/>
    <w:rsid w:val="004B092A"/>
    <w:rsid w:val="004B0F0F"/>
    <w:rsid w:val="004B2033"/>
    <w:rsid w:val="004B362C"/>
    <w:rsid w:val="004B37B2"/>
    <w:rsid w:val="004B502E"/>
    <w:rsid w:val="004B5980"/>
    <w:rsid w:val="004B7EB9"/>
    <w:rsid w:val="004C2939"/>
    <w:rsid w:val="004C362B"/>
    <w:rsid w:val="004C41A6"/>
    <w:rsid w:val="004C53E0"/>
    <w:rsid w:val="004D02C7"/>
    <w:rsid w:val="004D0AC1"/>
    <w:rsid w:val="004D60F1"/>
    <w:rsid w:val="004D6627"/>
    <w:rsid w:val="004E50D4"/>
    <w:rsid w:val="004E5B8D"/>
    <w:rsid w:val="004E6778"/>
    <w:rsid w:val="004E7972"/>
    <w:rsid w:val="004F2220"/>
    <w:rsid w:val="00500B59"/>
    <w:rsid w:val="005028E1"/>
    <w:rsid w:val="005049AB"/>
    <w:rsid w:val="00506487"/>
    <w:rsid w:val="00507013"/>
    <w:rsid w:val="00510839"/>
    <w:rsid w:val="00512E29"/>
    <w:rsid w:val="0051425E"/>
    <w:rsid w:val="005148C5"/>
    <w:rsid w:val="00516187"/>
    <w:rsid w:val="005220AE"/>
    <w:rsid w:val="005304D0"/>
    <w:rsid w:val="005333C2"/>
    <w:rsid w:val="0053725A"/>
    <w:rsid w:val="00537371"/>
    <w:rsid w:val="00537AD2"/>
    <w:rsid w:val="0054182A"/>
    <w:rsid w:val="00542966"/>
    <w:rsid w:val="005446B0"/>
    <w:rsid w:val="005464E8"/>
    <w:rsid w:val="005468C9"/>
    <w:rsid w:val="00546961"/>
    <w:rsid w:val="00552015"/>
    <w:rsid w:val="00554A08"/>
    <w:rsid w:val="00554AE0"/>
    <w:rsid w:val="00562123"/>
    <w:rsid w:val="005621A8"/>
    <w:rsid w:val="005647B1"/>
    <w:rsid w:val="0056718E"/>
    <w:rsid w:val="005679D9"/>
    <w:rsid w:val="005713B7"/>
    <w:rsid w:val="005809E3"/>
    <w:rsid w:val="005847C8"/>
    <w:rsid w:val="0058686D"/>
    <w:rsid w:val="00590E32"/>
    <w:rsid w:val="00593600"/>
    <w:rsid w:val="00594343"/>
    <w:rsid w:val="005A5ECC"/>
    <w:rsid w:val="005B58F5"/>
    <w:rsid w:val="005B6E98"/>
    <w:rsid w:val="005C1609"/>
    <w:rsid w:val="005C5E77"/>
    <w:rsid w:val="005C5F99"/>
    <w:rsid w:val="005D57D3"/>
    <w:rsid w:val="005E22C6"/>
    <w:rsid w:val="005F5D69"/>
    <w:rsid w:val="005F7FE5"/>
    <w:rsid w:val="00602144"/>
    <w:rsid w:val="006045CB"/>
    <w:rsid w:val="00605E79"/>
    <w:rsid w:val="00606456"/>
    <w:rsid w:val="00612AE1"/>
    <w:rsid w:val="006248D3"/>
    <w:rsid w:val="00626E5C"/>
    <w:rsid w:val="006337BD"/>
    <w:rsid w:val="006346CE"/>
    <w:rsid w:val="006369EB"/>
    <w:rsid w:val="00637EBB"/>
    <w:rsid w:val="00643C17"/>
    <w:rsid w:val="00644556"/>
    <w:rsid w:val="00644A67"/>
    <w:rsid w:val="006622E3"/>
    <w:rsid w:val="00664146"/>
    <w:rsid w:val="00664383"/>
    <w:rsid w:val="00665130"/>
    <w:rsid w:val="006657CE"/>
    <w:rsid w:val="00670EA3"/>
    <w:rsid w:val="00680FBC"/>
    <w:rsid w:val="00682A4C"/>
    <w:rsid w:val="00694957"/>
    <w:rsid w:val="00695DAB"/>
    <w:rsid w:val="006972DA"/>
    <w:rsid w:val="006A4D63"/>
    <w:rsid w:val="006A7F63"/>
    <w:rsid w:val="006B0B81"/>
    <w:rsid w:val="006B12A8"/>
    <w:rsid w:val="006B147D"/>
    <w:rsid w:val="006B1609"/>
    <w:rsid w:val="006B4767"/>
    <w:rsid w:val="006B480E"/>
    <w:rsid w:val="006B6713"/>
    <w:rsid w:val="006C0630"/>
    <w:rsid w:val="006C0D3F"/>
    <w:rsid w:val="006C4D78"/>
    <w:rsid w:val="006C6EC7"/>
    <w:rsid w:val="006C7AD5"/>
    <w:rsid w:val="006D01FC"/>
    <w:rsid w:val="006D3F04"/>
    <w:rsid w:val="006E1F0A"/>
    <w:rsid w:val="006E59A3"/>
    <w:rsid w:val="006F2475"/>
    <w:rsid w:val="006F3F34"/>
    <w:rsid w:val="006F5DAB"/>
    <w:rsid w:val="00704C22"/>
    <w:rsid w:val="00704C5F"/>
    <w:rsid w:val="0070678B"/>
    <w:rsid w:val="00722A82"/>
    <w:rsid w:val="00723085"/>
    <w:rsid w:val="00725938"/>
    <w:rsid w:val="00731277"/>
    <w:rsid w:val="00732119"/>
    <w:rsid w:val="007327BE"/>
    <w:rsid w:val="00737AC5"/>
    <w:rsid w:val="00743724"/>
    <w:rsid w:val="0074602D"/>
    <w:rsid w:val="00746782"/>
    <w:rsid w:val="007503AA"/>
    <w:rsid w:val="00751FEA"/>
    <w:rsid w:val="0075425D"/>
    <w:rsid w:val="007626DB"/>
    <w:rsid w:val="007650BF"/>
    <w:rsid w:val="00770B54"/>
    <w:rsid w:val="00771906"/>
    <w:rsid w:val="007754C1"/>
    <w:rsid w:val="007800DF"/>
    <w:rsid w:val="007814FC"/>
    <w:rsid w:val="00790A3F"/>
    <w:rsid w:val="00790C4E"/>
    <w:rsid w:val="00792625"/>
    <w:rsid w:val="007A5FDF"/>
    <w:rsid w:val="007B0E36"/>
    <w:rsid w:val="007B26BF"/>
    <w:rsid w:val="007B5D66"/>
    <w:rsid w:val="007B63B5"/>
    <w:rsid w:val="007B7F69"/>
    <w:rsid w:val="007C1AE5"/>
    <w:rsid w:val="007C597E"/>
    <w:rsid w:val="007D24D8"/>
    <w:rsid w:val="007D426C"/>
    <w:rsid w:val="007E0FAB"/>
    <w:rsid w:val="007E2DC8"/>
    <w:rsid w:val="007E3CDB"/>
    <w:rsid w:val="007E72C5"/>
    <w:rsid w:val="007F01FE"/>
    <w:rsid w:val="007F22FD"/>
    <w:rsid w:val="007F2EBC"/>
    <w:rsid w:val="007F58C8"/>
    <w:rsid w:val="007F5F76"/>
    <w:rsid w:val="007F6B01"/>
    <w:rsid w:val="007F7CA1"/>
    <w:rsid w:val="00804B4D"/>
    <w:rsid w:val="00805B90"/>
    <w:rsid w:val="00805C0C"/>
    <w:rsid w:val="00807B61"/>
    <w:rsid w:val="00810201"/>
    <w:rsid w:val="008106CB"/>
    <w:rsid w:val="008140A1"/>
    <w:rsid w:val="00817B00"/>
    <w:rsid w:val="00821608"/>
    <w:rsid w:val="00821D1D"/>
    <w:rsid w:val="008234FC"/>
    <w:rsid w:val="00823CF7"/>
    <w:rsid w:val="00827579"/>
    <w:rsid w:val="00827A53"/>
    <w:rsid w:val="00830019"/>
    <w:rsid w:val="008309D6"/>
    <w:rsid w:val="008323CB"/>
    <w:rsid w:val="0083302B"/>
    <w:rsid w:val="00834F07"/>
    <w:rsid w:val="0083523E"/>
    <w:rsid w:val="00835786"/>
    <w:rsid w:val="008368B7"/>
    <w:rsid w:val="00842DA1"/>
    <w:rsid w:val="00844B58"/>
    <w:rsid w:val="00846078"/>
    <w:rsid w:val="008540C8"/>
    <w:rsid w:val="00862EBB"/>
    <w:rsid w:val="00864569"/>
    <w:rsid w:val="00864C6C"/>
    <w:rsid w:val="00870AF4"/>
    <w:rsid w:val="0087469A"/>
    <w:rsid w:val="00876660"/>
    <w:rsid w:val="00884E53"/>
    <w:rsid w:val="00884F7C"/>
    <w:rsid w:val="008933B0"/>
    <w:rsid w:val="0089675D"/>
    <w:rsid w:val="00896F54"/>
    <w:rsid w:val="008978EC"/>
    <w:rsid w:val="008A257C"/>
    <w:rsid w:val="008A2A3C"/>
    <w:rsid w:val="008A3B80"/>
    <w:rsid w:val="008A5576"/>
    <w:rsid w:val="008A671B"/>
    <w:rsid w:val="008A6FF0"/>
    <w:rsid w:val="008B1157"/>
    <w:rsid w:val="008B4B02"/>
    <w:rsid w:val="008B5D77"/>
    <w:rsid w:val="008B68AD"/>
    <w:rsid w:val="008B71CB"/>
    <w:rsid w:val="008C43A8"/>
    <w:rsid w:val="008C72D5"/>
    <w:rsid w:val="008D0330"/>
    <w:rsid w:val="008D0A89"/>
    <w:rsid w:val="008D32D7"/>
    <w:rsid w:val="008D41BF"/>
    <w:rsid w:val="008D7CCC"/>
    <w:rsid w:val="008E4936"/>
    <w:rsid w:val="008E559B"/>
    <w:rsid w:val="008E5F2F"/>
    <w:rsid w:val="008F0719"/>
    <w:rsid w:val="008F2B95"/>
    <w:rsid w:val="008F5B19"/>
    <w:rsid w:val="008F75D9"/>
    <w:rsid w:val="00901EEC"/>
    <w:rsid w:val="00905102"/>
    <w:rsid w:val="00905A51"/>
    <w:rsid w:val="00913E4E"/>
    <w:rsid w:val="009159F9"/>
    <w:rsid w:val="00920E56"/>
    <w:rsid w:val="00923C6A"/>
    <w:rsid w:val="009257BA"/>
    <w:rsid w:val="00930F9B"/>
    <w:rsid w:val="00932F79"/>
    <w:rsid w:val="00934CF8"/>
    <w:rsid w:val="009354B4"/>
    <w:rsid w:val="009376A7"/>
    <w:rsid w:val="009377C0"/>
    <w:rsid w:val="00941B61"/>
    <w:rsid w:val="00942BB3"/>
    <w:rsid w:val="00944794"/>
    <w:rsid w:val="00950420"/>
    <w:rsid w:val="00950C68"/>
    <w:rsid w:val="00956FD6"/>
    <w:rsid w:val="009609A1"/>
    <w:rsid w:val="00960A38"/>
    <w:rsid w:val="009627AC"/>
    <w:rsid w:val="009628BB"/>
    <w:rsid w:val="00963BD4"/>
    <w:rsid w:val="00964F7C"/>
    <w:rsid w:val="00971BDF"/>
    <w:rsid w:val="00972267"/>
    <w:rsid w:val="009737F6"/>
    <w:rsid w:val="00975EB8"/>
    <w:rsid w:val="00977A92"/>
    <w:rsid w:val="00981D72"/>
    <w:rsid w:val="00981FAC"/>
    <w:rsid w:val="0098649B"/>
    <w:rsid w:val="00990C3A"/>
    <w:rsid w:val="00993BB9"/>
    <w:rsid w:val="009A636E"/>
    <w:rsid w:val="009A65E5"/>
    <w:rsid w:val="009A680F"/>
    <w:rsid w:val="009A6F16"/>
    <w:rsid w:val="009A7710"/>
    <w:rsid w:val="009B1B92"/>
    <w:rsid w:val="009C0F8D"/>
    <w:rsid w:val="009C2C9A"/>
    <w:rsid w:val="009C51F2"/>
    <w:rsid w:val="009D1D48"/>
    <w:rsid w:val="009D39DF"/>
    <w:rsid w:val="009E2684"/>
    <w:rsid w:val="009E76DA"/>
    <w:rsid w:val="009F0B8E"/>
    <w:rsid w:val="009F11AD"/>
    <w:rsid w:val="009F3AE7"/>
    <w:rsid w:val="00A02FEA"/>
    <w:rsid w:val="00A04C24"/>
    <w:rsid w:val="00A05A7F"/>
    <w:rsid w:val="00A06107"/>
    <w:rsid w:val="00A11F01"/>
    <w:rsid w:val="00A1387E"/>
    <w:rsid w:val="00A13F65"/>
    <w:rsid w:val="00A20FA4"/>
    <w:rsid w:val="00A2555A"/>
    <w:rsid w:val="00A32266"/>
    <w:rsid w:val="00A338D4"/>
    <w:rsid w:val="00A34147"/>
    <w:rsid w:val="00A36D65"/>
    <w:rsid w:val="00A47AEB"/>
    <w:rsid w:val="00A560AE"/>
    <w:rsid w:val="00A605ED"/>
    <w:rsid w:val="00A65AAF"/>
    <w:rsid w:val="00A748B6"/>
    <w:rsid w:val="00A7573F"/>
    <w:rsid w:val="00A77611"/>
    <w:rsid w:val="00A809BD"/>
    <w:rsid w:val="00A84E53"/>
    <w:rsid w:val="00A87637"/>
    <w:rsid w:val="00A90222"/>
    <w:rsid w:val="00A90341"/>
    <w:rsid w:val="00A904B1"/>
    <w:rsid w:val="00A91951"/>
    <w:rsid w:val="00A93843"/>
    <w:rsid w:val="00A93875"/>
    <w:rsid w:val="00AA0BBF"/>
    <w:rsid w:val="00AA1410"/>
    <w:rsid w:val="00AA6335"/>
    <w:rsid w:val="00AA79E5"/>
    <w:rsid w:val="00AB16BC"/>
    <w:rsid w:val="00AB2092"/>
    <w:rsid w:val="00AB77B5"/>
    <w:rsid w:val="00AC04F1"/>
    <w:rsid w:val="00AC15F6"/>
    <w:rsid w:val="00AC4B87"/>
    <w:rsid w:val="00AD1074"/>
    <w:rsid w:val="00AD2094"/>
    <w:rsid w:val="00AD752A"/>
    <w:rsid w:val="00AE59FC"/>
    <w:rsid w:val="00AF0001"/>
    <w:rsid w:val="00AF1344"/>
    <w:rsid w:val="00AF76BB"/>
    <w:rsid w:val="00B072D2"/>
    <w:rsid w:val="00B1153A"/>
    <w:rsid w:val="00B179FE"/>
    <w:rsid w:val="00B17F8A"/>
    <w:rsid w:val="00B21C54"/>
    <w:rsid w:val="00B22166"/>
    <w:rsid w:val="00B27292"/>
    <w:rsid w:val="00B315AD"/>
    <w:rsid w:val="00B33595"/>
    <w:rsid w:val="00B362AA"/>
    <w:rsid w:val="00B36628"/>
    <w:rsid w:val="00B369AF"/>
    <w:rsid w:val="00B40548"/>
    <w:rsid w:val="00B41E0C"/>
    <w:rsid w:val="00B41EB5"/>
    <w:rsid w:val="00B43923"/>
    <w:rsid w:val="00B53D08"/>
    <w:rsid w:val="00B725FB"/>
    <w:rsid w:val="00B7364B"/>
    <w:rsid w:val="00B756CD"/>
    <w:rsid w:val="00B8267E"/>
    <w:rsid w:val="00B90282"/>
    <w:rsid w:val="00B91C66"/>
    <w:rsid w:val="00B95FCC"/>
    <w:rsid w:val="00B96CA7"/>
    <w:rsid w:val="00BA0DE1"/>
    <w:rsid w:val="00BA1343"/>
    <w:rsid w:val="00BA2DE2"/>
    <w:rsid w:val="00BB018E"/>
    <w:rsid w:val="00BB01C9"/>
    <w:rsid w:val="00BB3C19"/>
    <w:rsid w:val="00BB75FA"/>
    <w:rsid w:val="00BC09B2"/>
    <w:rsid w:val="00BC5100"/>
    <w:rsid w:val="00BC6472"/>
    <w:rsid w:val="00BD4FBF"/>
    <w:rsid w:val="00BF5A73"/>
    <w:rsid w:val="00C05B8A"/>
    <w:rsid w:val="00C07B18"/>
    <w:rsid w:val="00C126C7"/>
    <w:rsid w:val="00C15F4F"/>
    <w:rsid w:val="00C20485"/>
    <w:rsid w:val="00C20A7E"/>
    <w:rsid w:val="00C340C6"/>
    <w:rsid w:val="00C34853"/>
    <w:rsid w:val="00C41F05"/>
    <w:rsid w:val="00C45DB4"/>
    <w:rsid w:val="00C45E50"/>
    <w:rsid w:val="00C47500"/>
    <w:rsid w:val="00C510FD"/>
    <w:rsid w:val="00C53E8A"/>
    <w:rsid w:val="00C56753"/>
    <w:rsid w:val="00C6200A"/>
    <w:rsid w:val="00C65E97"/>
    <w:rsid w:val="00C6657C"/>
    <w:rsid w:val="00C66C9C"/>
    <w:rsid w:val="00C75898"/>
    <w:rsid w:val="00C75FFD"/>
    <w:rsid w:val="00C767BE"/>
    <w:rsid w:val="00C77769"/>
    <w:rsid w:val="00C77F52"/>
    <w:rsid w:val="00C84BA1"/>
    <w:rsid w:val="00C87DD8"/>
    <w:rsid w:val="00C92762"/>
    <w:rsid w:val="00C93D5A"/>
    <w:rsid w:val="00C943F6"/>
    <w:rsid w:val="00C95E79"/>
    <w:rsid w:val="00CA5AAB"/>
    <w:rsid w:val="00CA7F47"/>
    <w:rsid w:val="00CB16D3"/>
    <w:rsid w:val="00CB5259"/>
    <w:rsid w:val="00CB7480"/>
    <w:rsid w:val="00CC40BA"/>
    <w:rsid w:val="00CD4CF3"/>
    <w:rsid w:val="00CD69F7"/>
    <w:rsid w:val="00CD7294"/>
    <w:rsid w:val="00CE1584"/>
    <w:rsid w:val="00CE25B9"/>
    <w:rsid w:val="00CE3D6B"/>
    <w:rsid w:val="00CE6B9B"/>
    <w:rsid w:val="00CF1D23"/>
    <w:rsid w:val="00CF79B3"/>
    <w:rsid w:val="00D03A5E"/>
    <w:rsid w:val="00D043DB"/>
    <w:rsid w:val="00D10A22"/>
    <w:rsid w:val="00D10CF9"/>
    <w:rsid w:val="00D16003"/>
    <w:rsid w:val="00D20B9B"/>
    <w:rsid w:val="00D30A29"/>
    <w:rsid w:val="00D3448F"/>
    <w:rsid w:val="00D426B9"/>
    <w:rsid w:val="00D4389B"/>
    <w:rsid w:val="00D44752"/>
    <w:rsid w:val="00D44AC0"/>
    <w:rsid w:val="00D451FE"/>
    <w:rsid w:val="00D56851"/>
    <w:rsid w:val="00D568F6"/>
    <w:rsid w:val="00D613AE"/>
    <w:rsid w:val="00D73CED"/>
    <w:rsid w:val="00D80319"/>
    <w:rsid w:val="00D83EB4"/>
    <w:rsid w:val="00D83F8F"/>
    <w:rsid w:val="00D86D5A"/>
    <w:rsid w:val="00D93E71"/>
    <w:rsid w:val="00D97E09"/>
    <w:rsid w:val="00DA7B60"/>
    <w:rsid w:val="00DB013E"/>
    <w:rsid w:val="00DB0B57"/>
    <w:rsid w:val="00DB149A"/>
    <w:rsid w:val="00DC5680"/>
    <w:rsid w:val="00DC6C92"/>
    <w:rsid w:val="00DD11E0"/>
    <w:rsid w:val="00DD3EF9"/>
    <w:rsid w:val="00DD4788"/>
    <w:rsid w:val="00DE0B33"/>
    <w:rsid w:val="00DE125B"/>
    <w:rsid w:val="00DE2C35"/>
    <w:rsid w:val="00DF068F"/>
    <w:rsid w:val="00DF0B48"/>
    <w:rsid w:val="00DF1C44"/>
    <w:rsid w:val="00DF3A86"/>
    <w:rsid w:val="00DF6827"/>
    <w:rsid w:val="00E01782"/>
    <w:rsid w:val="00E07ADA"/>
    <w:rsid w:val="00E13410"/>
    <w:rsid w:val="00E13645"/>
    <w:rsid w:val="00E13A07"/>
    <w:rsid w:val="00E206E0"/>
    <w:rsid w:val="00E21CB1"/>
    <w:rsid w:val="00E22F8D"/>
    <w:rsid w:val="00E27B86"/>
    <w:rsid w:val="00E3024D"/>
    <w:rsid w:val="00E309BA"/>
    <w:rsid w:val="00E30A56"/>
    <w:rsid w:val="00E3334C"/>
    <w:rsid w:val="00E3547C"/>
    <w:rsid w:val="00E409A5"/>
    <w:rsid w:val="00E409BB"/>
    <w:rsid w:val="00E43202"/>
    <w:rsid w:val="00E43325"/>
    <w:rsid w:val="00E438EE"/>
    <w:rsid w:val="00E47F1F"/>
    <w:rsid w:val="00E54E3E"/>
    <w:rsid w:val="00E56098"/>
    <w:rsid w:val="00E56B0C"/>
    <w:rsid w:val="00E60493"/>
    <w:rsid w:val="00E67286"/>
    <w:rsid w:val="00E758E2"/>
    <w:rsid w:val="00E803E4"/>
    <w:rsid w:val="00E85522"/>
    <w:rsid w:val="00E9079E"/>
    <w:rsid w:val="00E9767D"/>
    <w:rsid w:val="00EA148B"/>
    <w:rsid w:val="00EA33BA"/>
    <w:rsid w:val="00EA4144"/>
    <w:rsid w:val="00EA5651"/>
    <w:rsid w:val="00EB5674"/>
    <w:rsid w:val="00EC56E8"/>
    <w:rsid w:val="00ED7E9F"/>
    <w:rsid w:val="00EE2DF2"/>
    <w:rsid w:val="00EE595C"/>
    <w:rsid w:val="00EF21E1"/>
    <w:rsid w:val="00EF3ACB"/>
    <w:rsid w:val="00EF42F9"/>
    <w:rsid w:val="00F00D53"/>
    <w:rsid w:val="00F01EEF"/>
    <w:rsid w:val="00F02661"/>
    <w:rsid w:val="00F07797"/>
    <w:rsid w:val="00F0789C"/>
    <w:rsid w:val="00F07A37"/>
    <w:rsid w:val="00F101EC"/>
    <w:rsid w:val="00F10C20"/>
    <w:rsid w:val="00F142F0"/>
    <w:rsid w:val="00F17ECA"/>
    <w:rsid w:val="00F20342"/>
    <w:rsid w:val="00F2189C"/>
    <w:rsid w:val="00F22866"/>
    <w:rsid w:val="00F22C85"/>
    <w:rsid w:val="00F23BBD"/>
    <w:rsid w:val="00F24005"/>
    <w:rsid w:val="00F32713"/>
    <w:rsid w:val="00F36352"/>
    <w:rsid w:val="00F404BC"/>
    <w:rsid w:val="00F42A44"/>
    <w:rsid w:val="00F43270"/>
    <w:rsid w:val="00F44CCE"/>
    <w:rsid w:val="00F45D5E"/>
    <w:rsid w:val="00F47A14"/>
    <w:rsid w:val="00F54F4B"/>
    <w:rsid w:val="00F64F96"/>
    <w:rsid w:val="00F64FA9"/>
    <w:rsid w:val="00F656F0"/>
    <w:rsid w:val="00F66D22"/>
    <w:rsid w:val="00F773AA"/>
    <w:rsid w:val="00F82F59"/>
    <w:rsid w:val="00F856A4"/>
    <w:rsid w:val="00F877ED"/>
    <w:rsid w:val="00F91CD5"/>
    <w:rsid w:val="00F928B6"/>
    <w:rsid w:val="00F975E5"/>
    <w:rsid w:val="00FA1743"/>
    <w:rsid w:val="00FA314B"/>
    <w:rsid w:val="00FA3251"/>
    <w:rsid w:val="00FA536B"/>
    <w:rsid w:val="00FB28A4"/>
    <w:rsid w:val="00FC0292"/>
    <w:rsid w:val="00FC1561"/>
    <w:rsid w:val="00FC34D0"/>
    <w:rsid w:val="00FC3C7C"/>
    <w:rsid w:val="00FC4148"/>
    <w:rsid w:val="00FC53A6"/>
    <w:rsid w:val="00FC70B3"/>
    <w:rsid w:val="00FD5B88"/>
    <w:rsid w:val="00FE0A34"/>
    <w:rsid w:val="00FE2BCA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9BD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iPriority w:val="99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71BDF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D0AC1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link w:val="ApakvirsrakstsRakstz"/>
    <w:qFormat/>
    <w:rsid w:val="00AD107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AD1074"/>
    <w:rPr>
      <w:rFonts w:ascii="Cambria" w:eastAsia="Times New Roman" w:hAnsi="Cambria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F21E1"/>
    <w:rPr>
      <w:color w:val="954F72" w:themeColor="followedHyperlink"/>
      <w:u w:val="single"/>
    </w:rPr>
  </w:style>
  <w:style w:type="paragraph" w:customStyle="1" w:styleId="msonospacingeb6001054dac15a1be522d3f49ee0ede">
    <w:name w:val="msonospacing_eb6001054dac15a1be522d3f49ee0ede"/>
    <w:basedOn w:val="Parasts"/>
    <w:rsid w:val="00737AC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dreimane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gunitapugej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nitapugej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&#363;tot%20uz%20e-pastu%20ilona.salmane@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ona.salman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84F5-3C09-419C-B9B0-872FC5DE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9012</Words>
  <Characters>5138</Characters>
  <Application>Microsoft Office Word</Application>
  <DocSecurity>0</DocSecurity>
  <Lines>42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79</cp:revision>
  <cp:lastPrinted>2025-01-15T08:07:00Z</cp:lastPrinted>
  <dcterms:created xsi:type="dcterms:W3CDTF">2025-01-09T08:29:00Z</dcterms:created>
  <dcterms:modified xsi:type="dcterms:W3CDTF">2025-01-30T12:33:00Z</dcterms:modified>
</cp:coreProperties>
</file>