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E587" w14:textId="25614900" w:rsidR="00CE3D6B" w:rsidRDefault="00CE3D6B" w:rsidP="00CE3D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IZGLĪTĪBAS PĀRVALDES DARBA PLĀNS 202</w:t>
      </w:r>
      <w:r w:rsidR="00247829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.GADA </w:t>
      </w:r>
      <w:r w:rsidR="00716491">
        <w:rPr>
          <w:rFonts w:ascii="Times New Roman" w:eastAsia="Calibri" w:hAnsi="Times New Roman" w:cs="Times New Roman"/>
          <w:b/>
          <w:sz w:val="24"/>
          <w:szCs w:val="24"/>
        </w:rPr>
        <w:t>MARTAM</w:t>
      </w:r>
    </w:p>
    <w:p w14:paraId="47403446" w14:textId="77777777" w:rsidR="00CE3D6B" w:rsidRDefault="00CE3D6B" w:rsidP="00CE3D6B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DDE1104" w14:textId="5C691AD0" w:rsidR="000C43D7" w:rsidRPr="000B442B" w:rsidRDefault="00CE3D6B" w:rsidP="004306C5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  <w:r w:rsidRPr="000B442B">
        <w:rPr>
          <w:rFonts w:ascii="Times New Roman" w:hAnsi="Times New Roman" w:cs="Times New Roman"/>
          <w:b/>
          <w:bCs/>
          <w:i/>
          <w:iCs/>
        </w:rPr>
        <w:t>PASĀKUMI IZGLĪTĪBAS IESTĀŽU VADĪTĀJIEM, PEDAGOGIEM</w:t>
      </w:r>
    </w:p>
    <w:tbl>
      <w:tblPr>
        <w:tblpPr w:leftFromText="180" w:rightFromText="180" w:vertAnchor="text" w:tblpX="-147" w:tblpY="1"/>
        <w:tblOverlap w:val="never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828"/>
        <w:gridCol w:w="3968"/>
        <w:gridCol w:w="1732"/>
        <w:gridCol w:w="1810"/>
      </w:tblGrid>
      <w:tr w:rsidR="00CE3D6B" w:rsidRPr="000B442B" w14:paraId="6502AA66" w14:textId="77777777" w:rsidTr="008F50DC">
        <w:trPr>
          <w:trHeight w:val="4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95E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67D" w14:textId="56F9AF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Datums</w:t>
            </w:r>
            <w:r w:rsidR="00124EC6">
              <w:rPr>
                <w:rFonts w:ascii="Times New Roman" w:hAnsi="Times New Roman" w:cs="Times New Roman"/>
              </w:rPr>
              <w:t>, laiks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437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Pasākums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1718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Dalībnieki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9F6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Norises vieta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BED4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Atbildīgais</w:t>
            </w:r>
          </w:p>
        </w:tc>
      </w:tr>
      <w:tr w:rsidR="00483564" w:rsidRPr="00483564" w14:paraId="14917547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C17" w14:textId="64533528" w:rsidR="00310E7E" w:rsidRPr="00483564" w:rsidRDefault="00483564" w:rsidP="00310E7E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B3839" w14:textId="77777777" w:rsidR="00310E7E" w:rsidRPr="00483564" w:rsidRDefault="00310E7E" w:rsidP="00310E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03.03.</w:t>
            </w:r>
          </w:p>
          <w:p w14:paraId="216C55B0" w14:textId="25F89D74" w:rsidR="00310E7E" w:rsidRPr="00483564" w:rsidRDefault="00310E7E" w:rsidP="00310E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plkst.14.00</w:t>
            </w:r>
          </w:p>
        </w:tc>
        <w:tc>
          <w:tcPr>
            <w:tcW w:w="4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BD2E33" w14:textId="77777777" w:rsidR="00310E7E" w:rsidRPr="00483564" w:rsidRDefault="00310E7E" w:rsidP="00310E7E">
            <w:pPr>
              <w:pStyle w:val="Bezatstarpm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835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Kultūras un pašizpausmes mākslas un  tehnoloģiju mācību </w:t>
            </w:r>
            <w:r w:rsidRPr="0048356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jomu sanāksme: </w:t>
            </w:r>
          </w:p>
          <w:p w14:paraId="6DA24A2B" w14:textId="77777777" w:rsidR="00310E7E" w:rsidRPr="00483564" w:rsidRDefault="00310E7E" w:rsidP="00310E7E">
            <w:pPr>
              <w:pStyle w:val="Bezatstarp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</w:t>
            </w:r>
            <w:r w:rsidRPr="00483564">
              <w:rPr>
                <w:rFonts w:ascii="Times New Roman" w:hAnsi="Times New Roman" w:cs="Times New Roman"/>
              </w:rPr>
              <w:t>onkursa "Svētku starojums" darbu iesniegšana un izvērtēšana;</w:t>
            </w:r>
          </w:p>
          <w:p w14:paraId="542017C7" w14:textId="06044631" w:rsidR="00310E7E" w:rsidRPr="00483564" w:rsidRDefault="00310E7E" w:rsidP="0090191A">
            <w:pPr>
              <w:pStyle w:val="Bezatstarp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aktualitātes mācību jomās.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3D1B23" w14:textId="6D056EEF" w:rsidR="00310E7E" w:rsidRPr="00483564" w:rsidRDefault="00310E7E" w:rsidP="00310E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Vizuālās mākslas un dizaina un tehnoloģiju skolotāji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46F27E" w14:textId="047DBC51" w:rsidR="00310E7E" w:rsidRPr="00483564" w:rsidRDefault="00310E7E" w:rsidP="00310E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AE1BB5" w14:textId="77777777" w:rsidR="00310E7E" w:rsidRPr="00483564" w:rsidRDefault="00310E7E" w:rsidP="00310E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Indra Keiša</w:t>
            </w:r>
          </w:p>
          <w:p w14:paraId="52261385" w14:textId="77777777" w:rsidR="00310E7E" w:rsidRPr="00483564" w:rsidRDefault="00310E7E" w:rsidP="00310E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Aigars Keišs</w:t>
            </w:r>
          </w:p>
          <w:p w14:paraId="71D1B173" w14:textId="59728C86" w:rsidR="00B477B6" w:rsidRPr="00483564" w:rsidRDefault="00B477B6" w:rsidP="00310E7E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  <w:tr w:rsidR="00483564" w:rsidRPr="00483564" w14:paraId="529159AA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8DBE" w14:textId="7C4819DE" w:rsidR="00E57248" w:rsidRPr="00483564" w:rsidRDefault="00483564" w:rsidP="00310E7E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D02E6" w14:textId="77777777" w:rsidR="006726FE" w:rsidRPr="00483564" w:rsidRDefault="00E57248" w:rsidP="00310E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 xml:space="preserve">04.03. </w:t>
            </w:r>
          </w:p>
          <w:p w14:paraId="6FCD8C9C" w14:textId="3E578884" w:rsidR="00E57248" w:rsidRPr="00483564" w:rsidRDefault="00E57248" w:rsidP="00310E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plkst.9.00</w:t>
            </w:r>
          </w:p>
        </w:tc>
        <w:tc>
          <w:tcPr>
            <w:tcW w:w="4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982DAA" w14:textId="522BA22C" w:rsidR="00E57248" w:rsidRPr="00483564" w:rsidRDefault="00E57248" w:rsidP="00310E7E">
            <w:pPr>
              <w:pStyle w:val="Bezatstarpm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835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Matemātikas skolotāju metodiskā diena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1CA94D" w14:textId="36A18B0B" w:rsidR="00E57248" w:rsidRPr="00483564" w:rsidRDefault="00E57248" w:rsidP="00310E7E">
            <w:pPr>
              <w:pStyle w:val="Bezatstarpm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835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Matemātikas skolotāji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97C0F1" w14:textId="715EC4D4" w:rsidR="00E57248" w:rsidRPr="00483564" w:rsidRDefault="00E57248" w:rsidP="00310E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D1D2CF" w14:textId="08048D3F" w:rsidR="00E57248" w:rsidRPr="00483564" w:rsidRDefault="009F74A5" w:rsidP="00310E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Ināra Konivale</w:t>
            </w:r>
          </w:p>
        </w:tc>
      </w:tr>
      <w:tr w:rsidR="00483564" w:rsidRPr="00483564" w14:paraId="592665EF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111" w14:textId="509A8121" w:rsidR="00310E7E" w:rsidRPr="00483564" w:rsidRDefault="00483564" w:rsidP="00310E7E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064BC0" w14:textId="43CB4826" w:rsidR="00310E7E" w:rsidRPr="00483564" w:rsidRDefault="00310E7E" w:rsidP="00310E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10.03. plkst.10.00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94BEAC" w14:textId="43E6FC58" w:rsidR="00310E7E" w:rsidRPr="00483564" w:rsidRDefault="002C393D" w:rsidP="00310E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 xml:space="preserve">Skolotāju </w:t>
            </w:r>
            <w:r w:rsidR="00310E7E" w:rsidRPr="00483564">
              <w:rPr>
                <w:rFonts w:ascii="Times New Roman" w:hAnsi="Times New Roman" w:cs="Times New Roman"/>
              </w:rPr>
              <w:t>“Ideju tirdziņš” valodu un kultūras izpratnes un pašizpausmes mākslas mācību jomās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638FA0" w14:textId="6EEBE2C5" w:rsidR="00310E7E" w:rsidRPr="00483564" w:rsidRDefault="00310E7E" w:rsidP="00310E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Latviešu valodas un literatūras, teātra mākslas skolotāji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899702" w14:textId="2388CF4D" w:rsidR="00310E7E" w:rsidRPr="00483564" w:rsidRDefault="00310E7E" w:rsidP="00310E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73162D" w14:textId="23C1FB6B" w:rsidR="00310E7E" w:rsidRPr="00483564" w:rsidRDefault="00310E7E" w:rsidP="00310E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Lolita Kokoreviča</w:t>
            </w:r>
          </w:p>
        </w:tc>
      </w:tr>
      <w:tr w:rsidR="00483564" w:rsidRPr="00483564" w14:paraId="284D3AC7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DC7" w14:textId="2A235D3C" w:rsidR="00310E7E" w:rsidRPr="00483564" w:rsidRDefault="00483564" w:rsidP="00310E7E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A42654" w14:textId="112428EE" w:rsidR="00310E7E" w:rsidRPr="00483564" w:rsidRDefault="00310E7E" w:rsidP="00310E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11.03. plkst.10.00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DE5F70" w14:textId="774BACA0" w:rsidR="00310E7E" w:rsidRPr="00483564" w:rsidRDefault="00310E7E" w:rsidP="00310E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Pedagogu profesionālās pilnveides forums 2025 “Katram sava virsotne”</w:t>
            </w:r>
          </w:p>
          <w:p w14:paraId="0B2C904E" w14:textId="77777777" w:rsidR="00994A4E" w:rsidRPr="00483564" w:rsidRDefault="00994A4E" w:rsidP="00994A4E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5E5F21E1" w14:textId="30AEECF9" w:rsidR="00310E7E" w:rsidRPr="00483564" w:rsidRDefault="00994A4E" w:rsidP="00994A4E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483564">
              <w:rPr>
                <w:rFonts w:ascii="Times New Roman" w:hAnsi="Times New Roman" w:cs="Times New Roman"/>
                <w:i/>
                <w:iCs/>
              </w:rPr>
              <w:t xml:space="preserve">Informācija par forumu un </w:t>
            </w:r>
            <w:r w:rsidR="00310E7E" w:rsidRPr="00483564">
              <w:rPr>
                <w:rFonts w:ascii="Times New Roman" w:hAnsi="Times New Roman" w:cs="Times New Roman"/>
                <w:i/>
                <w:iCs/>
              </w:rPr>
              <w:t>pieteikšanās saite nosūtīta izglītības iestādēm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A3ABE1" w14:textId="0B6461BB" w:rsidR="00310E7E" w:rsidRPr="00483564" w:rsidRDefault="00310E7E" w:rsidP="00310E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Vispārējās un profesionālās ievirzes izglītības pedagogi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2D9997" w14:textId="77777777" w:rsidR="00310E7E" w:rsidRPr="00483564" w:rsidRDefault="00310E7E" w:rsidP="00310E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Gulbenes kultūras centrs</w:t>
            </w:r>
          </w:p>
          <w:p w14:paraId="5C0582DF" w14:textId="229776F8" w:rsidR="00310E7E" w:rsidRPr="00483564" w:rsidRDefault="00310E7E" w:rsidP="00310E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Gulbenes novada vidusskola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7A7E54" w14:textId="2F19EFDF" w:rsidR="00310E7E" w:rsidRPr="00483564" w:rsidRDefault="00310E7E" w:rsidP="00310E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Terēza Čudarkina</w:t>
            </w:r>
          </w:p>
        </w:tc>
      </w:tr>
      <w:tr w:rsidR="00483564" w:rsidRPr="00483564" w14:paraId="1E882067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3EBE" w14:textId="43DBA55A" w:rsidR="00DB6760" w:rsidRPr="00483564" w:rsidRDefault="00483564" w:rsidP="00DB6760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36C768" w14:textId="6502C0CE" w:rsidR="00DB6760" w:rsidRPr="00483564" w:rsidRDefault="00DB6760" w:rsidP="00DB6760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11.03.2025. plkst.10.00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8CA617" w14:textId="35AB7D2C" w:rsidR="00DB6760" w:rsidRPr="00483564" w:rsidRDefault="00DB6760" w:rsidP="00DB6760">
            <w:pPr>
              <w:pStyle w:val="Bezatstarpm"/>
              <w:rPr>
                <w:rFonts w:ascii="Times New Roman" w:eastAsia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Profesionālās kompetences pilnveides programma</w:t>
            </w:r>
            <w:r w:rsidRPr="00483564">
              <w:t xml:space="preserve"> </w:t>
            </w:r>
            <w:r w:rsidRPr="00483564">
              <w:rPr>
                <w:rFonts w:ascii="Times New Roman" w:hAnsi="Times New Roman" w:cs="Times New Roman"/>
              </w:rPr>
              <w:t>izglītojamo asistentiem “Asistents kā atbalsts bērna attīstībā”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CC9ADF" w14:textId="0EEDCEC3" w:rsidR="00DB6760" w:rsidRPr="00483564" w:rsidRDefault="00DB6760" w:rsidP="00DB6760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Novada izglītības iestāžu izglītojamo asistenti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5E20AC" w14:textId="5421D725" w:rsidR="00DB6760" w:rsidRPr="00483564" w:rsidRDefault="00DB6760" w:rsidP="00DB6760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184126" w14:textId="31478B25" w:rsidR="00DB6760" w:rsidRPr="00483564" w:rsidRDefault="00DB6760" w:rsidP="00DB6760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Ieva Useniece</w:t>
            </w:r>
          </w:p>
        </w:tc>
      </w:tr>
      <w:tr w:rsidR="00483564" w:rsidRPr="00483564" w14:paraId="5C9DA870" w14:textId="77777777" w:rsidTr="00D22AD0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602" w14:textId="69CD0CA5" w:rsidR="00134C7E" w:rsidRPr="00483564" w:rsidRDefault="00483564" w:rsidP="00134C7E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14:paraId="65BCA3AA" w14:textId="32582279" w:rsidR="00134C7E" w:rsidRPr="00483564" w:rsidRDefault="00134C7E" w:rsidP="00134C7E">
            <w:pPr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12.03. plkst.10.00</w:t>
            </w:r>
          </w:p>
        </w:tc>
        <w:tc>
          <w:tcPr>
            <w:tcW w:w="4828" w:type="dxa"/>
          </w:tcPr>
          <w:p w14:paraId="10DFA1E7" w14:textId="06124DF5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Izglītības iestāžu vadītāju informatīvs seminārs</w:t>
            </w:r>
          </w:p>
        </w:tc>
        <w:tc>
          <w:tcPr>
            <w:tcW w:w="3968" w:type="dxa"/>
          </w:tcPr>
          <w:p w14:paraId="6E52D908" w14:textId="07456F06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lang w:eastAsia="lv-LV"/>
              </w:rPr>
              <w:t>Izglītības iestāžu vadītāji</w:t>
            </w:r>
          </w:p>
        </w:tc>
        <w:tc>
          <w:tcPr>
            <w:tcW w:w="1732" w:type="dxa"/>
          </w:tcPr>
          <w:p w14:paraId="7B5CF7FF" w14:textId="2D7C26B2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Balvu sākumskola</w:t>
            </w:r>
          </w:p>
        </w:tc>
        <w:tc>
          <w:tcPr>
            <w:tcW w:w="1810" w:type="dxa"/>
          </w:tcPr>
          <w:p w14:paraId="38A2E7A6" w14:textId="0EE54A17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Izglītības pārvalde</w:t>
            </w:r>
          </w:p>
        </w:tc>
      </w:tr>
      <w:tr w:rsidR="00483564" w:rsidRPr="00483564" w14:paraId="7DD95778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D999" w14:textId="74C54E95" w:rsidR="00134C7E" w:rsidRPr="00483564" w:rsidRDefault="00483564" w:rsidP="00134C7E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E1771A" w14:textId="3DCF18A1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12.03. plkst.10.00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A32D4F" w14:textId="044D72BF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eastAsia="Times New Roman" w:hAnsi="Times New Roman" w:cs="Times New Roman"/>
              </w:rPr>
              <w:t xml:space="preserve">Dabaszinātņu mācību jomas skolotāju tikšanās -dalīšanās pieredzē.  </w:t>
            </w:r>
            <w:r w:rsidRPr="00483564">
              <w:rPr>
                <w:rFonts w:ascii="Times New Roman" w:eastAsia="Times New Roman" w:hAnsi="Times New Roman" w:cs="Times New Roman"/>
              </w:rPr>
              <w:br/>
            </w:r>
            <w:r w:rsidRPr="00483564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0E1C1F" w14:textId="23BFE7A8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Bioloģijas, ķīmijas, dabaszinību skolotāji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59A4CF" w14:textId="501F31C2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Balvu profesionālā un vispārizglītojošā vidusskola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1460FB" w14:textId="757DA72F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Iluta Balule</w:t>
            </w:r>
          </w:p>
        </w:tc>
      </w:tr>
      <w:tr w:rsidR="00483564" w:rsidRPr="00483564" w14:paraId="7CC0F569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14C" w14:textId="3F6BE1B2" w:rsidR="00134C7E" w:rsidRPr="00483564" w:rsidRDefault="00483564" w:rsidP="00134C7E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CCFBBA" w14:textId="77777777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14.03.</w:t>
            </w:r>
          </w:p>
          <w:p w14:paraId="0C3FB1FC" w14:textId="42DDBDF3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plkst.10.00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9BCE11" w14:textId="7F19D025" w:rsidR="00134C7E" w:rsidRPr="00483564" w:rsidRDefault="00134C7E" w:rsidP="00134C7E">
            <w:pPr>
              <w:pStyle w:val="Bezatstarpm"/>
              <w:rPr>
                <w:rFonts w:ascii="Times New Roman" w:eastAsia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Profesionālās kompetences pilnveides programma izglītojamo asistentiem “Asistents kā atbalsts bērna attīstībā”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3D1A86" w14:textId="1C530791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Novada izglītības iestāžu izglītojamo asistenti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2F50EF" w14:textId="3855FD59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40D1E5" w14:textId="55E51799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 xml:space="preserve">Ieva Useniece </w:t>
            </w:r>
          </w:p>
        </w:tc>
      </w:tr>
      <w:tr w:rsidR="00483564" w:rsidRPr="00483564" w14:paraId="00F68CF3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9B1" w14:textId="28330663" w:rsidR="00134C7E" w:rsidRPr="00483564" w:rsidRDefault="00483564" w:rsidP="00134C7E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00B1E0" w14:textId="77777777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17.03.</w:t>
            </w:r>
          </w:p>
          <w:p w14:paraId="30D91B93" w14:textId="146F719C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plkst.15.00-17.00</w:t>
            </w:r>
          </w:p>
          <w:p w14:paraId="368D5074" w14:textId="0CD908B9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DAA47B" w14:textId="19839F63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Pedagogu profesionālās kompetences pilnveides programma “Vadīt sevi, vadīt citus, vadīt procesus”</w:t>
            </w:r>
          </w:p>
          <w:p w14:paraId="37A9DBDA" w14:textId="77777777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6654545F" w14:textId="276C6EA7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483564">
              <w:rPr>
                <w:rFonts w:ascii="Times New Roman" w:hAnsi="Times New Roman" w:cs="Times New Roman"/>
                <w:i/>
                <w:iCs/>
              </w:rPr>
              <w:t>Programmas vadītāja Inga Pāvula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359F5F" w14:textId="34398BAA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Direktoru vietnieki izglītības jomā, mācību un metodiskā atbalsta jomu koordinatori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2FD7B4" w14:textId="4F14BAE7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72E637" w14:textId="01445818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Terēza Čudarkina</w:t>
            </w:r>
          </w:p>
        </w:tc>
      </w:tr>
      <w:tr w:rsidR="00483564" w:rsidRPr="00483564" w14:paraId="4F793EAE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510" w14:textId="5BE8E910" w:rsidR="00134C7E" w:rsidRPr="00483564" w:rsidRDefault="00483564" w:rsidP="00134C7E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B6B01F" w14:textId="77777777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24.03.</w:t>
            </w:r>
          </w:p>
          <w:p w14:paraId="32187FAB" w14:textId="088F94F1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lastRenderedPageBreak/>
              <w:t>plkst.15.00-17.00</w:t>
            </w:r>
          </w:p>
          <w:p w14:paraId="3547F09D" w14:textId="77777777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B2EBF6" w14:textId="27E2DA93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lastRenderedPageBreak/>
              <w:t>Pedagogu profesionālās kompetences pilnveides programma “Vadīt sevi, vadīt citus, vadīt procesus”</w:t>
            </w:r>
          </w:p>
          <w:p w14:paraId="6B12E487" w14:textId="77777777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23E67CCC" w14:textId="4ED5F6AB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i/>
                <w:iCs/>
              </w:rPr>
              <w:t>Programmas vadītāja Inga Pāvula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4E55B4" w14:textId="1534A336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lastRenderedPageBreak/>
              <w:t>Mācību un metodiskā atbalsta jomu koordinatori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3AD20D" w14:textId="17AEE829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9919A3" w14:textId="2C0D1A61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Terēza Čudarkina</w:t>
            </w:r>
          </w:p>
        </w:tc>
      </w:tr>
      <w:tr w:rsidR="00483564" w:rsidRPr="00483564" w14:paraId="5DB8E17F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A45" w14:textId="4DD66F39" w:rsidR="00134C7E" w:rsidRPr="00483564" w:rsidRDefault="00483564" w:rsidP="00134C7E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42CAAC" w14:textId="77777777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25.03.</w:t>
            </w:r>
          </w:p>
          <w:p w14:paraId="5907E5FC" w14:textId="43EFE323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plkst. 9.00-11.00</w:t>
            </w:r>
          </w:p>
          <w:p w14:paraId="02AEB2E9" w14:textId="77777777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8C5419" w14:textId="50AD6AB1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Pedagogu profesionālās kompetences pilnveides programma “Vadīt sevi, vadīt citus, vadīt procesus”</w:t>
            </w:r>
          </w:p>
          <w:p w14:paraId="1C8317FA" w14:textId="77777777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03123FF5" w14:textId="6C3BA3F0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i/>
                <w:iCs/>
              </w:rPr>
              <w:t>Programmas vadītāja Inga Pāvula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2C4D08" w14:textId="2ADD9CB0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 xml:space="preserve">Direktoru vietnieki izglītības jomā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941121" w14:textId="602C7EE6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620079" w14:textId="260D38E3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Terēza Čudarkina</w:t>
            </w:r>
          </w:p>
        </w:tc>
      </w:tr>
      <w:tr w:rsidR="00483564" w:rsidRPr="00483564" w14:paraId="413F1B4E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463" w14:textId="613FA9D8" w:rsidR="00134C7E" w:rsidRPr="00483564" w:rsidRDefault="00483564" w:rsidP="00134C7E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AEC20" w14:textId="395452CC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eastAsia="Times New Roman" w:hAnsi="Times New Roman" w:cs="Times New Roman"/>
                <w:lang w:eastAsia="lv-LV"/>
              </w:rPr>
              <w:t>19.03. plkst.10.00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917060" w14:textId="1AA9FB0F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Pirmsskolas mācību jomas metodiskā diena “Kvalitatīva rotaļnodarbība”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90F5A2" w14:textId="3CC4B2A0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Pirmsskolas pedagogi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2C0AC4" w14:textId="340E104C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/>
                <w:bCs/>
              </w:rPr>
              <w:t>PII “Sienāzītis”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A5BC8D" w14:textId="2900B273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New" w:eastAsia="Times New Roman" w:hAnsi="New" w:cs="Arial"/>
                <w:lang w:eastAsia="lv-LV"/>
              </w:rPr>
              <w:t>Lija Bukovska</w:t>
            </w:r>
          </w:p>
        </w:tc>
      </w:tr>
      <w:tr w:rsidR="00483564" w:rsidRPr="00483564" w14:paraId="75D8E44F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3B24" w14:textId="44A37A1A" w:rsidR="00134C7E" w:rsidRPr="00483564" w:rsidRDefault="00483564" w:rsidP="00134C7E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  <w:vMerge w:val="restart"/>
          </w:tcPr>
          <w:p w14:paraId="6E21B316" w14:textId="592EB583" w:rsidR="00134C7E" w:rsidRPr="00483564" w:rsidRDefault="00134C7E" w:rsidP="00134C7E">
            <w:pPr>
              <w:pStyle w:val="Bezatstarpm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3564">
              <w:rPr>
                <w:rFonts w:ascii="Times New Roman" w:hAnsi="Times New Roman" w:cs="Times New Roman"/>
              </w:rPr>
              <w:t>Visu mēnesi</w:t>
            </w:r>
          </w:p>
        </w:tc>
        <w:tc>
          <w:tcPr>
            <w:tcW w:w="4828" w:type="dxa"/>
          </w:tcPr>
          <w:p w14:paraId="6FF64FE8" w14:textId="77777777" w:rsidR="00134C7E" w:rsidRPr="00483564" w:rsidRDefault="00134C7E" w:rsidP="00134C7E">
            <w:pPr>
              <w:pStyle w:val="Bezatstarpm"/>
              <w:spacing w:line="252" w:lineRule="auto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Izglītības kvalitātes pārraudzība:</w:t>
            </w:r>
          </w:p>
          <w:p w14:paraId="1DE0391F" w14:textId="1046F9E9" w:rsidR="00134C7E" w:rsidRPr="00483564" w:rsidRDefault="00134C7E" w:rsidP="00134C7E">
            <w:pPr>
              <w:pStyle w:val="Bezatstarpm"/>
              <w:numPr>
                <w:ilvl w:val="0"/>
                <w:numId w:val="23"/>
              </w:numPr>
            </w:pPr>
            <w:r w:rsidRPr="00483564">
              <w:rPr>
                <w:rFonts w:ascii="Times New Roman" w:hAnsi="Times New Roman" w:cs="Times New Roman"/>
              </w:rPr>
              <w:t>mācību stundu un nodarbību vērošana un analīze izglītības kvalitātes kontekstā</w:t>
            </w:r>
          </w:p>
        </w:tc>
        <w:tc>
          <w:tcPr>
            <w:tcW w:w="3968" w:type="dxa"/>
          </w:tcPr>
          <w:p w14:paraId="3DFC23EB" w14:textId="445CC0F7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lang w:eastAsia="lv-LV"/>
              </w:rPr>
              <w:t>Izglītības iestāžu vadība, pedagogi</w:t>
            </w:r>
          </w:p>
        </w:tc>
        <w:tc>
          <w:tcPr>
            <w:tcW w:w="1732" w:type="dxa"/>
          </w:tcPr>
          <w:p w14:paraId="0CFAB70E" w14:textId="35638E36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  <w:bCs/>
              </w:rPr>
            </w:pPr>
            <w:r w:rsidRPr="00483564"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</w:tcPr>
          <w:p w14:paraId="47537639" w14:textId="77777777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Inta Kaļva</w:t>
            </w:r>
          </w:p>
          <w:p w14:paraId="477325E2" w14:textId="77777777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Maruta Brokāne</w:t>
            </w:r>
          </w:p>
          <w:p w14:paraId="094D4EE9" w14:textId="49B3ECCD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Lija Bukovska Terēza Čudarkina</w:t>
            </w:r>
          </w:p>
        </w:tc>
      </w:tr>
      <w:tr w:rsidR="00483564" w:rsidRPr="00483564" w14:paraId="6D3EF23B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269" w14:textId="6DA30312" w:rsidR="00134C7E" w:rsidRPr="00483564" w:rsidRDefault="00483564" w:rsidP="00134C7E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1" w:type="dxa"/>
            <w:vMerge/>
          </w:tcPr>
          <w:p w14:paraId="21419E43" w14:textId="77777777" w:rsidR="00134C7E" w:rsidRPr="00483564" w:rsidRDefault="00134C7E" w:rsidP="00134C7E">
            <w:pPr>
              <w:pStyle w:val="Bezatstarpm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828" w:type="dxa"/>
          </w:tcPr>
          <w:p w14:paraId="6D613B31" w14:textId="23A4795A" w:rsidR="00134C7E" w:rsidRPr="00483564" w:rsidRDefault="00134C7E" w:rsidP="00134C7E">
            <w:pPr>
              <w:pStyle w:val="Bezatstarpm"/>
            </w:pPr>
            <w:r w:rsidRPr="00483564">
              <w:rPr>
                <w:rFonts w:ascii="Times New Roman" w:hAnsi="Times New Roman" w:cs="Times New Roman"/>
              </w:rPr>
              <w:t>Individuālas sarunas ar izglītības iestāžu vadītājiem/ direktoriem par Dibinātāja uzdevumu iestādēm izpildi 2022.-2025.gadam un uzdevumu izvirzīšanu 2025.-2028.gadam</w:t>
            </w:r>
          </w:p>
        </w:tc>
        <w:tc>
          <w:tcPr>
            <w:tcW w:w="3968" w:type="dxa"/>
          </w:tcPr>
          <w:p w14:paraId="4628B23F" w14:textId="77D02BD6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lang w:eastAsia="lv-LV"/>
              </w:rPr>
              <w:t>Izglītības iestāžu vadība</w:t>
            </w:r>
          </w:p>
        </w:tc>
        <w:tc>
          <w:tcPr>
            <w:tcW w:w="1732" w:type="dxa"/>
          </w:tcPr>
          <w:p w14:paraId="224B0703" w14:textId="082EAF26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  <w:bCs/>
              </w:rPr>
            </w:pPr>
            <w:r w:rsidRPr="00483564"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</w:tcPr>
          <w:p w14:paraId="020208C5" w14:textId="77777777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Inese Circene</w:t>
            </w:r>
          </w:p>
          <w:p w14:paraId="23171761" w14:textId="77777777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Inta Kaļva</w:t>
            </w:r>
          </w:p>
          <w:p w14:paraId="3358B5B0" w14:textId="77777777" w:rsidR="00134C7E" w:rsidRPr="00483564" w:rsidRDefault="00134C7E" w:rsidP="00134C7E">
            <w:pPr>
              <w:pStyle w:val="Bezatstarpm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83564" w:rsidRPr="00483564" w14:paraId="19BAEC7B" w14:textId="77777777" w:rsidTr="008F50DC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7FB" w14:textId="29C28654" w:rsidR="00134C7E" w:rsidRPr="00483564" w:rsidRDefault="00483564" w:rsidP="00134C7E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01" w:type="dxa"/>
          </w:tcPr>
          <w:p w14:paraId="42539D4F" w14:textId="47E8A55A" w:rsidR="00134C7E" w:rsidRPr="00483564" w:rsidRDefault="00134C7E" w:rsidP="00134C7E">
            <w:pPr>
              <w:pStyle w:val="Bezatstarpm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83564">
              <w:rPr>
                <w:rFonts w:ascii="Times New Roman" w:hAnsi="Times New Roman" w:cs="Times New Roman"/>
              </w:rPr>
              <w:t>Pēc nepieciešamības</w:t>
            </w:r>
          </w:p>
        </w:tc>
        <w:tc>
          <w:tcPr>
            <w:tcW w:w="4828" w:type="dxa"/>
          </w:tcPr>
          <w:p w14:paraId="431C589E" w14:textId="77777777" w:rsidR="00134C7E" w:rsidRPr="00483564" w:rsidRDefault="00134C7E" w:rsidP="00134C7E">
            <w:pPr>
              <w:pStyle w:val="Bezatstarpm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Izglītības iestāžu stratēģiskās attīstības plānu aktualizēšana, saskaņošana</w:t>
            </w:r>
          </w:p>
          <w:p w14:paraId="1CC6B139" w14:textId="77777777" w:rsidR="00134C7E" w:rsidRPr="00483564" w:rsidRDefault="00134C7E" w:rsidP="00134C7E">
            <w:pPr>
              <w:pStyle w:val="Bezatstarpm"/>
              <w:ind w:left="720"/>
            </w:pPr>
          </w:p>
        </w:tc>
        <w:tc>
          <w:tcPr>
            <w:tcW w:w="3968" w:type="dxa"/>
          </w:tcPr>
          <w:p w14:paraId="0D89A32A" w14:textId="318086F5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lang w:eastAsia="lv-LV"/>
              </w:rPr>
              <w:t>Izglītības iestāžu vadība</w:t>
            </w:r>
          </w:p>
        </w:tc>
        <w:tc>
          <w:tcPr>
            <w:tcW w:w="1732" w:type="dxa"/>
          </w:tcPr>
          <w:p w14:paraId="7445325C" w14:textId="2AC62B83" w:rsidR="00134C7E" w:rsidRPr="00483564" w:rsidRDefault="00134C7E" w:rsidP="00134C7E">
            <w:pPr>
              <w:pStyle w:val="Bezatstarpm"/>
              <w:jc w:val="center"/>
              <w:rPr>
                <w:rFonts w:ascii="Times New Roman" w:hAnsi="Times New Roman" w:cs="Times New Roman"/>
                <w:bCs/>
              </w:rPr>
            </w:pPr>
            <w:r w:rsidRPr="00483564">
              <w:rPr>
                <w:rFonts w:ascii="Times New Roman" w:hAnsi="Times New Roman" w:cs="Times New Roman"/>
              </w:rPr>
              <w:t>Izglītības pārvalde</w:t>
            </w:r>
          </w:p>
        </w:tc>
        <w:tc>
          <w:tcPr>
            <w:tcW w:w="1810" w:type="dxa"/>
          </w:tcPr>
          <w:p w14:paraId="0F801783" w14:textId="77777777" w:rsidR="00134C7E" w:rsidRPr="00483564" w:rsidRDefault="00134C7E" w:rsidP="00134C7E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Inese Circene</w:t>
            </w:r>
          </w:p>
          <w:p w14:paraId="1DA9E4CA" w14:textId="4012A4AD" w:rsidR="00134C7E" w:rsidRPr="00483564" w:rsidRDefault="00134C7E" w:rsidP="00134C7E">
            <w:pPr>
              <w:pStyle w:val="Bezatstarpm"/>
              <w:rPr>
                <w:rFonts w:ascii="Times New Roman" w:eastAsia="Times New Roman" w:hAnsi="Times New Roman" w:cs="Times New Roman"/>
                <w:lang w:eastAsia="lv-LV"/>
              </w:rPr>
            </w:pPr>
            <w:r w:rsidRPr="00483564">
              <w:rPr>
                <w:rFonts w:ascii="Times New Roman" w:hAnsi="Times New Roman" w:cs="Times New Roman"/>
              </w:rPr>
              <w:t>Inta Kaļva</w:t>
            </w:r>
          </w:p>
        </w:tc>
      </w:tr>
    </w:tbl>
    <w:p w14:paraId="75C11815" w14:textId="304B5674" w:rsidR="009627AC" w:rsidRPr="00483564" w:rsidRDefault="009627AC" w:rsidP="009627AC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386AD1D5" w14:textId="41F12C02" w:rsidR="00B53A0A" w:rsidRPr="00483564" w:rsidRDefault="00CE3D6B" w:rsidP="00F557C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483564">
        <w:rPr>
          <w:rFonts w:ascii="Times New Roman" w:eastAsia="Calibri" w:hAnsi="Times New Roman" w:cs="Times New Roman"/>
          <w:b/>
          <w:i/>
          <w:iCs/>
        </w:rPr>
        <w:t>VISPĀRĒJĀ</w:t>
      </w:r>
      <w:r w:rsidR="00622036" w:rsidRPr="00483564">
        <w:rPr>
          <w:rFonts w:ascii="Times New Roman" w:eastAsia="Calibri" w:hAnsi="Times New Roman" w:cs="Times New Roman"/>
          <w:b/>
          <w:i/>
          <w:iCs/>
        </w:rPr>
        <w:t>, PROFESIONĀLĀ</w:t>
      </w:r>
      <w:r w:rsidRPr="00483564">
        <w:rPr>
          <w:rFonts w:ascii="Times New Roman" w:eastAsia="Calibri" w:hAnsi="Times New Roman" w:cs="Times New Roman"/>
          <w:b/>
          <w:i/>
          <w:iCs/>
        </w:rPr>
        <w:t xml:space="preserve"> IZGLĪTĪBA</w:t>
      </w:r>
    </w:p>
    <w:tbl>
      <w:tblPr>
        <w:tblW w:w="149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02"/>
        <w:gridCol w:w="4888"/>
        <w:gridCol w:w="3968"/>
        <w:gridCol w:w="1732"/>
        <w:gridCol w:w="1810"/>
      </w:tblGrid>
      <w:tr w:rsidR="00483564" w:rsidRPr="00483564" w14:paraId="7D0363F2" w14:textId="77777777" w:rsidTr="00E438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6B7" w14:textId="17ED9F52" w:rsidR="009D3F9D" w:rsidRPr="00483564" w:rsidRDefault="00483564" w:rsidP="009D3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EA45A" w14:textId="707130A2" w:rsidR="009D3F9D" w:rsidRPr="00483564" w:rsidRDefault="009D3F9D" w:rsidP="009D3F9D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Līdz 01.03.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D3BEF9" w14:textId="77777777" w:rsidR="009D3F9D" w:rsidRPr="00483564" w:rsidRDefault="009D3F9D" w:rsidP="009D3F9D">
            <w:pPr>
              <w:rPr>
                <w:rFonts w:ascii="Calibri" w:hAnsi="Calibri" w:cs="Calibri"/>
                <w:kern w:val="2"/>
                <w14:ligatures w14:val="standardContextual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Monitoringa darbu latviešu valodā un matemātikā 3.klasei uzdevumu, atbilžu un kritēriju iesūtīšana</w:t>
            </w:r>
          </w:p>
          <w:p w14:paraId="3AD3CC90" w14:textId="19520EE1" w:rsidR="009D3F9D" w:rsidRPr="00483564" w:rsidRDefault="009D3F9D" w:rsidP="009D3F9D">
            <w:pPr>
              <w:pStyle w:val="Bezatstarpm"/>
              <w:rPr>
                <w:rFonts w:ascii="Times New Roman" w:hAnsi="Times New Roman" w:cs="Times New Roman"/>
              </w:rPr>
            </w:pPr>
            <w:hyperlink r:id="rId6" w:history="1">
              <w:r w:rsidRPr="00483564">
                <w:rPr>
                  <w:rStyle w:val="Hipersaite"/>
                  <w:rFonts w:ascii="Times New Roman" w:hAnsi="Times New Roman" w:cs="Times New Roman"/>
                  <w:color w:val="auto"/>
                  <w:kern w:val="2"/>
                  <w14:ligatures w14:val="standardContextual"/>
                </w:rPr>
                <w:t>gunitapugeja@gmail.com</w:t>
              </w:r>
            </w:hyperlink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  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5B8F2B" w14:textId="5AF497D4" w:rsidR="009D3F9D" w:rsidRPr="00483564" w:rsidRDefault="009D3F9D" w:rsidP="009D3F9D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3.klašu pedagogi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90632D" w14:textId="4B0C194F" w:rsidR="009D3F9D" w:rsidRPr="00483564" w:rsidRDefault="009D3F9D" w:rsidP="009D3F9D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6F91F5" w14:textId="77777777" w:rsidR="009D3F9D" w:rsidRPr="00483564" w:rsidRDefault="009D3F9D" w:rsidP="009D3F9D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3.klašu pedagogi </w:t>
            </w:r>
          </w:p>
          <w:p w14:paraId="1F39872C" w14:textId="43EC185D" w:rsidR="009D3F9D" w:rsidRPr="00483564" w:rsidRDefault="009D3F9D" w:rsidP="009D3F9D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Gunita Pugeja</w:t>
            </w:r>
          </w:p>
        </w:tc>
      </w:tr>
      <w:tr w:rsidR="00483564" w:rsidRPr="00483564" w14:paraId="338B7FC2" w14:textId="77777777" w:rsidTr="00E438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8D73" w14:textId="27036F3A" w:rsidR="009D3F9D" w:rsidRPr="00483564" w:rsidRDefault="00483564" w:rsidP="009D3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4463A" w14:textId="27CA30D0" w:rsidR="009D3F9D" w:rsidRPr="00483564" w:rsidRDefault="009D3F9D" w:rsidP="009D3F9D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03.03. plkst.10.00</w:t>
            </w:r>
            <w:r w:rsidR="00BD32EE" w:rsidRPr="00483564"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A66962" w14:textId="7DFCE8F9" w:rsidR="009D3F9D" w:rsidRPr="00483564" w:rsidRDefault="009D3F9D" w:rsidP="009D3F9D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Dabaszinību konkurss “Zinām! Protam! Izdarām!”</w:t>
            </w:r>
          </w:p>
          <w:p w14:paraId="4DD6E38E" w14:textId="44CE562F" w:rsidR="009D3F9D" w:rsidRPr="00483564" w:rsidRDefault="009D3F9D" w:rsidP="009D3F9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E4992D" w14:textId="31621C70" w:rsidR="009D3F9D" w:rsidRPr="00483564" w:rsidRDefault="009D3F9D" w:rsidP="009D3F9D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1.klašu izglītojamie, pedagogi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D51DFA" w14:textId="6223AC8D" w:rsidR="009D3F9D" w:rsidRPr="00483564" w:rsidRDefault="009D3F9D" w:rsidP="009D3F9D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Balvu sākumskola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9F8FCB" w14:textId="77777777" w:rsidR="009D3F9D" w:rsidRPr="00483564" w:rsidRDefault="009D3F9D" w:rsidP="009D3F9D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Gunita Pugeja</w:t>
            </w:r>
          </w:p>
          <w:p w14:paraId="35EBD65D" w14:textId="3D5C07CF" w:rsidR="009D3F9D" w:rsidRPr="00483564" w:rsidRDefault="009D3F9D" w:rsidP="009D3F9D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483564">
              <w:rPr>
                <w:rFonts w:ascii="Times New Roman" w:hAnsi="Times New Roman" w:cs="Times New Roman"/>
              </w:rPr>
              <w:t> </w:t>
            </w:r>
          </w:p>
        </w:tc>
      </w:tr>
      <w:tr w:rsidR="00483564" w:rsidRPr="00483564" w14:paraId="2F85F8A1" w14:textId="77777777" w:rsidTr="002D78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EBE" w14:textId="7B92BD88" w:rsidR="002059CA" w:rsidRPr="00483564" w:rsidRDefault="00483564" w:rsidP="0020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7E1FC" w14:textId="77777777" w:rsidR="002059CA" w:rsidRPr="00483564" w:rsidRDefault="002059CA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 xml:space="preserve">04.03. </w:t>
            </w:r>
          </w:p>
          <w:p w14:paraId="3BD9C5A4" w14:textId="4588FF03" w:rsidR="001A02B6" w:rsidRPr="00483564" w:rsidRDefault="00977D84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2. un 3.stunda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7FFD85" w14:textId="45C33C47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Monitoringa darbs latviešu valodā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DA218" w14:textId="7B2BFE4F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6.klašu izglītojamie</w:t>
            </w:r>
            <w:r w:rsidR="00977D84"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, latviešu valodas skolotāji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B05734" w14:textId="624E58D6" w:rsidR="002059CA" w:rsidRPr="00483564" w:rsidRDefault="002059CA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Izglītības iestādes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B2EC1F" w14:textId="77777777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Inta Kaļva</w:t>
            </w:r>
          </w:p>
          <w:p w14:paraId="420E0942" w14:textId="004E2A8C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Izglītības iestāžu vadība</w:t>
            </w:r>
          </w:p>
        </w:tc>
      </w:tr>
      <w:tr w:rsidR="00483564" w:rsidRPr="00483564" w14:paraId="60C160E4" w14:textId="77777777" w:rsidTr="00E438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109" w14:textId="7CA55EA1" w:rsidR="002059CA" w:rsidRPr="00483564" w:rsidRDefault="00483564" w:rsidP="0020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AC5D8" w14:textId="7CE3A13F" w:rsidR="002059CA" w:rsidRPr="00483564" w:rsidRDefault="002059CA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07.03.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ADE03A" w14:textId="77777777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Atklātās matemātikas 75.olimpiādes 2.posms</w:t>
            </w:r>
          </w:p>
          <w:p w14:paraId="007FF21B" w14:textId="77777777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3C94C590" w14:textId="4777B1E7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i/>
                <w:iCs/>
              </w:rPr>
              <w:t>Darbu labošana 10.03. plkst.9.00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6BF3D7" w14:textId="55F0B852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5.-8.klašu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76405E" w14:textId="0EDBF915" w:rsidR="002059CA" w:rsidRPr="00483564" w:rsidRDefault="002059CA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903801" w14:textId="27EF658F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New" w:eastAsia="Times New Roman" w:hAnsi="New" w:cs="Arial"/>
                <w:lang w:eastAsia="lv-LV"/>
              </w:rPr>
              <w:t>Terēza Čudarkina</w:t>
            </w:r>
          </w:p>
        </w:tc>
      </w:tr>
      <w:tr w:rsidR="00483564" w:rsidRPr="00483564" w14:paraId="68731FDB" w14:textId="77777777" w:rsidTr="00EE2C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8D53" w14:textId="124FF585" w:rsidR="002059CA" w:rsidRPr="00483564" w:rsidRDefault="00483564" w:rsidP="0020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5A63B" w14:textId="77777777" w:rsidR="002059CA" w:rsidRPr="00483564" w:rsidRDefault="002059CA" w:rsidP="002059CA">
            <w:pPr>
              <w:pStyle w:val="Bezatstarpm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8356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13.03.</w:t>
            </w:r>
          </w:p>
          <w:p w14:paraId="27C4719C" w14:textId="6AC70471" w:rsidR="002059CA" w:rsidRPr="00483564" w:rsidRDefault="002059CA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plkst.10.00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739F3" w14:textId="7002492D" w:rsidR="002059CA" w:rsidRPr="00483564" w:rsidRDefault="002059CA" w:rsidP="002059CA">
            <w:pPr>
              <w:pStyle w:val="Bezatstarpm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8356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Mazo erudītu konkurss "Mazais prātnieks"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6F5AB" w14:textId="22BE335E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Pirmsskolas vecuma bērni (3.posms)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B8B86" w14:textId="75C565E7" w:rsidR="002059CA" w:rsidRPr="00483564" w:rsidRDefault="002059CA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Bērzpils pamatskola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744475" w14:textId="30E33712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Lija Bukovska</w:t>
            </w:r>
          </w:p>
        </w:tc>
      </w:tr>
      <w:tr w:rsidR="00483564" w:rsidRPr="00483564" w14:paraId="3E841314" w14:textId="77777777" w:rsidTr="002059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188" w14:textId="039BD5A9" w:rsidR="002059CA" w:rsidRPr="00483564" w:rsidRDefault="00483564" w:rsidP="0020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D8F6B1" w14:textId="51C373D8" w:rsidR="002059CA" w:rsidRPr="00483564" w:rsidRDefault="002059CA" w:rsidP="002059CA">
            <w:pPr>
              <w:pStyle w:val="gmail-msolistparagraph"/>
              <w:spacing w:before="0" w:beforeAutospacing="0" w:after="0" w:afterAutospacing="0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483564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19.03.</w:t>
            </w:r>
          </w:p>
          <w:p w14:paraId="0CA4FAD6" w14:textId="4EA7F10E" w:rsidR="002059CA" w:rsidRPr="00483564" w:rsidRDefault="00862F36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2.stunda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37A1B6" w14:textId="6DB245A6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Monitoringa darbs latviešu valodā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437EE9" w14:textId="0FC6809A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3.klašu izglītojamie</w:t>
            </w:r>
            <w:r w:rsidR="00977D84"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, latviešu valodas skolotāji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688888" w14:textId="5EAD5D87" w:rsidR="002059CA" w:rsidRPr="00483564" w:rsidRDefault="002059CA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9AB51D" w14:textId="77777777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Inta Kaļva</w:t>
            </w:r>
          </w:p>
          <w:p w14:paraId="464ACC15" w14:textId="068BD2E1" w:rsidR="002059CA" w:rsidRPr="00483564" w:rsidRDefault="00483564" w:rsidP="002059CA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22.</w:t>
            </w:r>
            <w:r w:rsidR="002059CA"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Izglītības iestāžu vadība</w:t>
            </w:r>
          </w:p>
        </w:tc>
      </w:tr>
      <w:tr w:rsidR="00483564" w:rsidRPr="00483564" w14:paraId="5E7A7E3D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4CF4" w14:textId="4CDC5D6F" w:rsidR="002059CA" w:rsidRPr="00483564" w:rsidRDefault="00483564" w:rsidP="0020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6EA28" w14:textId="49BB2B70" w:rsidR="002059CA" w:rsidRPr="00483564" w:rsidRDefault="002059CA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20.03.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9683F5" w14:textId="0263DCE0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Novada valodu (svešvalodas) mācību jomas izteiksmīgās runas konkurss “ Daba dzejā”</w:t>
            </w:r>
          </w:p>
          <w:p w14:paraId="35A9A6B9" w14:textId="77777777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2691DF3E" w14:textId="7D22B4A7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/>
                <w:i/>
                <w:iCs/>
                <w:sz w:val="24"/>
                <w:szCs w:val="24"/>
              </w:rPr>
              <w:t>Dalībnieku pieteikšana l</w:t>
            </w:r>
            <w:r w:rsidRPr="004835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īdz 13.martam elektroniski uz e-pastu  </w:t>
            </w:r>
            <w:hyperlink r:id="rId7" w:history="1">
              <w:r w:rsidRPr="00483564">
                <w:rPr>
                  <w:rStyle w:val="Hipersaite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pavlovska2@inbox.lv</w:t>
              </w:r>
            </w:hyperlink>
            <w:r w:rsidRPr="004835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2E17C7" w14:textId="501F08B3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6.-9.klašu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53075C" w14:textId="30A631D4" w:rsidR="002059CA" w:rsidRPr="00483564" w:rsidRDefault="002059CA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Balvu sākumskola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4E14A2" w14:textId="075CFFFF" w:rsidR="002059CA" w:rsidRPr="00483564" w:rsidRDefault="002059CA" w:rsidP="002059CA">
            <w:pPr>
              <w:pStyle w:val="Bezatstarpm"/>
              <w:rPr>
                <w:rFonts w:ascii="Times New Roman" w:eastAsia="Times New Roman" w:hAnsi="Times New Roman" w:cs="Times New Roman"/>
                <w:lang w:eastAsia="lv-LV"/>
              </w:rPr>
            </w:pPr>
            <w:r w:rsidRPr="00483564">
              <w:rPr>
                <w:rFonts w:ascii="Times New Roman" w:eastAsia="Times New Roman" w:hAnsi="Times New Roman" w:cs="Times New Roman"/>
                <w:lang w:eastAsia="lv-LV"/>
              </w:rPr>
              <w:t>Svetlana Pavlovska</w:t>
            </w:r>
          </w:p>
        </w:tc>
      </w:tr>
      <w:tr w:rsidR="00483564" w:rsidRPr="00483564" w14:paraId="189211AE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8E0" w14:textId="0497CC92" w:rsidR="002059CA" w:rsidRPr="00483564" w:rsidRDefault="00483564" w:rsidP="0020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84CC5" w14:textId="44FFF75D" w:rsidR="002059CA" w:rsidRPr="00483564" w:rsidRDefault="002059CA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2</w:t>
            </w:r>
            <w:r w:rsidR="000C2A94">
              <w:rPr>
                <w:rFonts w:ascii="Times New Roman" w:hAnsi="Times New Roman" w:cs="Times New Roman"/>
              </w:rPr>
              <w:t>1</w:t>
            </w:r>
            <w:r w:rsidRPr="00483564">
              <w:rPr>
                <w:rFonts w:ascii="Times New Roman" w:hAnsi="Times New Roman" w:cs="Times New Roman"/>
              </w:rPr>
              <w:t>.03.</w:t>
            </w:r>
          </w:p>
          <w:p w14:paraId="57C63CCF" w14:textId="233ACAB1" w:rsidR="002719A5" w:rsidRPr="00483564" w:rsidRDefault="002719A5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17BD52" w14:textId="6CED83A3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eastAsia="Times New Roman" w:hAnsi="Times New Roman" w:cs="Times New Roman"/>
              </w:rPr>
              <w:t xml:space="preserve">Profesionālās izglītības forums "Profesionālā izglītība- atslēga uz darba tirgu" 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C6D0C1" w14:textId="1D009D91" w:rsidR="002059CA" w:rsidRPr="00483564" w:rsidRDefault="002719A5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8.-12.klašu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432732" w14:textId="2C52C12D" w:rsidR="002059CA" w:rsidRPr="00483564" w:rsidRDefault="002059CA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Balvu profesionālā un vispārizglītojošā vidusskola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B55DE7" w14:textId="77777777" w:rsidR="002059CA" w:rsidRPr="00483564" w:rsidRDefault="002719A5" w:rsidP="002059CA">
            <w:pPr>
              <w:pStyle w:val="Bezatstarpm"/>
              <w:rPr>
                <w:rFonts w:ascii="Times New Roman" w:eastAsia="Times New Roman" w:hAnsi="Times New Roman" w:cs="Times New Roman"/>
                <w:lang w:eastAsia="lv-LV"/>
              </w:rPr>
            </w:pPr>
            <w:r w:rsidRPr="00483564">
              <w:rPr>
                <w:rFonts w:ascii="Times New Roman" w:eastAsia="Times New Roman" w:hAnsi="Times New Roman" w:cs="Times New Roman"/>
                <w:lang w:eastAsia="lv-LV"/>
              </w:rPr>
              <w:t>Inga Čipate</w:t>
            </w:r>
          </w:p>
          <w:p w14:paraId="01439404" w14:textId="74374581" w:rsidR="002719A5" w:rsidRPr="00483564" w:rsidRDefault="002719A5" w:rsidP="002059CA">
            <w:pPr>
              <w:pStyle w:val="Bezatstarpm"/>
              <w:rPr>
                <w:rFonts w:ascii="Times New Roman" w:eastAsia="Times New Roman" w:hAnsi="Times New Roman" w:cs="Times New Roman"/>
                <w:lang w:eastAsia="lv-LV"/>
              </w:rPr>
            </w:pPr>
            <w:r w:rsidRPr="00483564">
              <w:rPr>
                <w:rFonts w:ascii="Times New Roman" w:eastAsia="Times New Roman" w:hAnsi="Times New Roman" w:cs="Times New Roman"/>
                <w:lang w:eastAsia="lv-LV"/>
              </w:rPr>
              <w:t>Biruta Kindzule</w:t>
            </w:r>
          </w:p>
        </w:tc>
      </w:tr>
      <w:tr w:rsidR="00483564" w:rsidRPr="00483564" w14:paraId="7A2C7E01" w14:textId="77777777" w:rsidTr="007976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9EFA" w14:textId="6DE2F211" w:rsidR="002059CA" w:rsidRPr="00483564" w:rsidRDefault="00483564" w:rsidP="0020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EB3C1" w14:textId="03E17271" w:rsidR="002059CA" w:rsidRPr="00483564" w:rsidRDefault="002059CA" w:rsidP="002059CA">
            <w:pPr>
              <w:pStyle w:val="gmail-msolistparagraph"/>
              <w:spacing w:before="0" w:beforeAutospacing="0" w:after="0" w:afterAutospacing="0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483564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25.03.</w:t>
            </w:r>
          </w:p>
          <w:p w14:paraId="177D97CB" w14:textId="26379AB2" w:rsidR="002059CA" w:rsidRPr="00483564" w:rsidRDefault="00862F36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2.stunda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34F859" w14:textId="03EA566C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Monitoringa darbs matemātikā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8519D" w14:textId="00797982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3.klašu izglītojamie</w:t>
            </w:r>
            <w:r w:rsidR="00862F36"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, matemātikas skolotāji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CFC15D" w14:textId="50103809" w:rsidR="002059CA" w:rsidRPr="00483564" w:rsidRDefault="002059CA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Izglītības iestādes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29F4C1" w14:textId="6088A206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Inta Kaļva</w:t>
            </w:r>
          </w:p>
          <w:p w14:paraId="3939D1A5" w14:textId="674D2A8F" w:rsidR="002059CA" w:rsidRPr="00483564" w:rsidRDefault="002059CA" w:rsidP="002059CA">
            <w:pPr>
              <w:pStyle w:val="Bezatstarpm"/>
              <w:rPr>
                <w:rFonts w:ascii="Times New Roman" w:eastAsia="Times New Roman" w:hAnsi="Times New Roman" w:cs="Times New Roman"/>
                <w:lang w:eastAsia="lv-LV"/>
              </w:rPr>
            </w:pPr>
            <w:r w:rsidRPr="00483564">
              <w:rPr>
                <w:rFonts w:ascii="Times New Roman" w:hAnsi="Times New Roman" w:cs="Times New Roman"/>
                <w:kern w:val="2"/>
                <w14:ligatures w14:val="standardContextual"/>
              </w:rPr>
              <w:t>Izglītības iestāžu vadība</w:t>
            </w:r>
          </w:p>
        </w:tc>
      </w:tr>
      <w:tr w:rsidR="00483564" w:rsidRPr="00483564" w14:paraId="7C73D6C1" w14:textId="77777777" w:rsidTr="009B23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5117" w14:textId="7E710E94" w:rsidR="002059CA" w:rsidRPr="00483564" w:rsidRDefault="00483564" w:rsidP="0020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2D00D" w14:textId="101D612D" w:rsidR="002059CA" w:rsidRPr="00483564" w:rsidRDefault="002059CA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28.03.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B43D65" w14:textId="30A0511D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Vides forums "Ilgtspēja katrā solī"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A407C9" w14:textId="50DD6757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7.-12.klašu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CB776C" w14:textId="25E2E614" w:rsidR="002059CA" w:rsidRPr="00483564" w:rsidRDefault="002059CA" w:rsidP="002059CA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B1360F" w14:textId="111E9537" w:rsidR="002059CA" w:rsidRPr="00483564" w:rsidRDefault="002059CA" w:rsidP="002059C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Laura Saulīte</w:t>
            </w:r>
          </w:p>
        </w:tc>
      </w:tr>
    </w:tbl>
    <w:p w14:paraId="6BFB52B6" w14:textId="77777777" w:rsidR="00166098" w:rsidRPr="00483564" w:rsidRDefault="00166098" w:rsidP="00F970F9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4651E93D" w14:textId="67DB87F3" w:rsidR="00CE3D6B" w:rsidRPr="00483564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483564">
        <w:rPr>
          <w:rFonts w:ascii="Times New Roman" w:eastAsia="Calibri" w:hAnsi="Times New Roman" w:cs="Times New Roman"/>
          <w:b/>
          <w:i/>
          <w:iCs/>
        </w:rPr>
        <w:t>INTEREŠU IZGLĪTĪBA</w:t>
      </w:r>
    </w:p>
    <w:tbl>
      <w:tblPr>
        <w:tblW w:w="149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03"/>
        <w:gridCol w:w="4888"/>
        <w:gridCol w:w="3968"/>
        <w:gridCol w:w="1732"/>
        <w:gridCol w:w="1810"/>
      </w:tblGrid>
      <w:tr w:rsidR="00483564" w:rsidRPr="00483564" w14:paraId="4E28E645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CB4" w14:textId="3FBBBAE0" w:rsidR="00CE3D6B" w:rsidRPr="00483564" w:rsidRDefault="00483564" w:rsidP="00634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9389" w14:textId="77777777" w:rsidR="00CE3D6B" w:rsidRPr="00483564" w:rsidRDefault="00CE3D6B" w:rsidP="00C96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83564">
              <w:rPr>
                <w:rFonts w:ascii="Times New Roman" w:eastAsia="Calibri" w:hAnsi="Times New Roman" w:cs="Times New Roman"/>
                <w:iCs/>
              </w:rPr>
              <w:t>Visu mēnesi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C910" w14:textId="77777777" w:rsidR="00CE3D6B" w:rsidRPr="00483564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564">
              <w:rPr>
                <w:rFonts w:ascii="Times New Roman" w:eastAsia="Calibri" w:hAnsi="Times New Roman" w:cs="Times New Roman"/>
              </w:rPr>
              <w:t>Projekta “Latvijas skolas soma” aktivitātes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1991" w14:textId="77777777" w:rsidR="00CE3D6B" w:rsidRPr="00483564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564">
              <w:rPr>
                <w:rFonts w:ascii="Times New Roman" w:eastAsia="Calibri" w:hAnsi="Times New Roman" w:cs="Times New Roman"/>
              </w:rPr>
              <w:t>1.-12.</w:t>
            </w:r>
            <w:r w:rsidR="00DD3EF9" w:rsidRPr="00483564">
              <w:rPr>
                <w:rFonts w:ascii="Times New Roman" w:eastAsia="Calibri" w:hAnsi="Times New Roman" w:cs="Times New Roman"/>
              </w:rPr>
              <w:t xml:space="preserve"> </w:t>
            </w:r>
            <w:r w:rsidRPr="00483564">
              <w:rPr>
                <w:rFonts w:ascii="Times New Roman" w:eastAsia="Calibri" w:hAnsi="Times New Roman" w:cs="Times New Roman"/>
              </w:rPr>
              <w:t>kla</w:t>
            </w:r>
            <w:r w:rsidR="009F0B8E" w:rsidRPr="00483564">
              <w:rPr>
                <w:rFonts w:ascii="Times New Roman" w:eastAsia="Calibri" w:hAnsi="Times New Roman" w:cs="Times New Roman"/>
              </w:rPr>
              <w:t>šu</w:t>
            </w:r>
            <w:r w:rsidRPr="00483564">
              <w:rPr>
                <w:rFonts w:ascii="Times New Roman" w:eastAsia="Calibri" w:hAnsi="Times New Roman" w:cs="Times New Roman"/>
              </w:rPr>
              <w:t xml:space="preserve">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B6B4" w14:textId="77777777" w:rsidR="00CE3D6B" w:rsidRPr="00483564" w:rsidRDefault="00CE3D6B" w:rsidP="00F42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564">
              <w:rPr>
                <w:rFonts w:ascii="Times New Roman" w:eastAsia="Calibri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E7DC" w14:textId="77777777" w:rsidR="00CE3D6B" w:rsidRPr="00483564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564">
              <w:rPr>
                <w:rFonts w:ascii="Times New Roman" w:eastAsia="Calibri" w:hAnsi="Times New Roman" w:cs="Times New Roman"/>
              </w:rPr>
              <w:t>Ilona Salmane</w:t>
            </w:r>
          </w:p>
        </w:tc>
      </w:tr>
      <w:tr w:rsidR="00483564" w:rsidRPr="00483564" w14:paraId="63DF3693" w14:textId="77777777" w:rsidTr="007F32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8C07" w14:textId="04A28D0E" w:rsidR="00B477B6" w:rsidRPr="00483564" w:rsidRDefault="00483564" w:rsidP="00B47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057E72" w14:textId="77777777" w:rsidR="0084664A" w:rsidRPr="00483564" w:rsidRDefault="0084664A" w:rsidP="00B47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0</w:t>
            </w:r>
            <w:r w:rsidR="00B477B6" w:rsidRPr="00483564">
              <w:rPr>
                <w:rFonts w:ascii="Times New Roman" w:hAnsi="Times New Roman" w:cs="Times New Roman"/>
              </w:rPr>
              <w:t>3.</w:t>
            </w:r>
            <w:r w:rsidRPr="00483564">
              <w:rPr>
                <w:rFonts w:ascii="Times New Roman" w:hAnsi="Times New Roman" w:cs="Times New Roman"/>
              </w:rPr>
              <w:t>03.</w:t>
            </w:r>
          </w:p>
          <w:p w14:paraId="67AAB904" w14:textId="59188725" w:rsidR="00B477B6" w:rsidRPr="00483564" w:rsidRDefault="00B477B6" w:rsidP="00B477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83564">
              <w:rPr>
                <w:rFonts w:ascii="Times New Roman" w:hAnsi="Times New Roman" w:cs="Times New Roman"/>
              </w:rPr>
              <w:t>plkst.1</w:t>
            </w:r>
            <w:r w:rsidR="0090191A" w:rsidRPr="00483564">
              <w:rPr>
                <w:rFonts w:ascii="Times New Roman" w:hAnsi="Times New Roman" w:cs="Times New Roman"/>
              </w:rPr>
              <w:t>4</w:t>
            </w:r>
            <w:r w:rsidRPr="0048356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88AB71" w14:textId="1094CFDC" w:rsidR="00B477B6" w:rsidRPr="00483564" w:rsidRDefault="00B477B6" w:rsidP="00B477B6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Vizuālās un vizuāli plastiskās mākslas konkursa “StaroJums” darbu vērtēšana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25D17C" w14:textId="37F6E644" w:rsidR="00B477B6" w:rsidRPr="00483564" w:rsidRDefault="00B477B6" w:rsidP="00B477B6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1.-12. klašu izglītojamie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26E2A" w14:textId="15EC9326" w:rsidR="00B477B6" w:rsidRPr="00483564" w:rsidRDefault="00B477B6" w:rsidP="00B47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192E50" w14:textId="77777777" w:rsidR="00FD597B" w:rsidRPr="00483564" w:rsidRDefault="00B477B6" w:rsidP="00FD597B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Indra Keiša</w:t>
            </w:r>
          </w:p>
          <w:p w14:paraId="67A94594" w14:textId="14942341" w:rsidR="00B477B6" w:rsidRPr="00483564" w:rsidRDefault="00B477B6" w:rsidP="00FD597B">
            <w:pPr>
              <w:pStyle w:val="Bezatstarpm"/>
            </w:pPr>
            <w:r w:rsidRPr="00483564">
              <w:rPr>
                <w:rFonts w:ascii="Times New Roman" w:hAnsi="Times New Roman" w:cs="Times New Roman"/>
              </w:rPr>
              <w:t>Ilona Salmane</w:t>
            </w:r>
          </w:p>
        </w:tc>
      </w:tr>
      <w:tr w:rsidR="00483564" w:rsidRPr="00483564" w14:paraId="6D4517BC" w14:textId="77777777" w:rsidTr="007F32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85D" w14:textId="0A3696F7" w:rsidR="00B477B6" w:rsidRPr="00483564" w:rsidRDefault="00483564" w:rsidP="00B47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261509" w14:textId="256670C6" w:rsidR="00B477B6" w:rsidRPr="00483564" w:rsidRDefault="0084664A" w:rsidP="00B477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83564">
              <w:rPr>
                <w:rFonts w:ascii="Times New Roman" w:hAnsi="Times New Roman" w:cs="Times New Roman"/>
              </w:rPr>
              <w:t>0</w:t>
            </w:r>
            <w:r w:rsidR="00B477B6" w:rsidRPr="00483564">
              <w:rPr>
                <w:rFonts w:ascii="Times New Roman" w:hAnsi="Times New Roman" w:cs="Times New Roman"/>
              </w:rPr>
              <w:t>5.</w:t>
            </w:r>
            <w:r w:rsidRPr="00483564">
              <w:rPr>
                <w:rFonts w:ascii="Times New Roman" w:hAnsi="Times New Roman" w:cs="Times New Roman"/>
              </w:rPr>
              <w:t>03.</w:t>
            </w:r>
            <w:r w:rsidR="00B477B6" w:rsidRPr="00483564">
              <w:rPr>
                <w:rFonts w:ascii="Times New Roman" w:hAnsi="Times New Roman" w:cs="Times New Roman"/>
              </w:rPr>
              <w:t xml:space="preserve"> plkst.10.00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01DE85" w14:textId="3980329C" w:rsidR="00B477B6" w:rsidRPr="00483564" w:rsidRDefault="00B477B6" w:rsidP="00B477B6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Tautas deju kolektīvu sadancis “Ciemos pie Saulstariņiem”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295DE" w14:textId="06227081" w:rsidR="00B477B6" w:rsidRPr="00483564" w:rsidRDefault="00B477B6" w:rsidP="00B477B6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Bērnu tautas deju kolektīvi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C41BD" w14:textId="7242B291" w:rsidR="00B477B6" w:rsidRPr="00483564" w:rsidRDefault="00B477B6" w:rsidP="00B47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Balvu sākumskola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72AC33" w14:textId="03C95D3D" w:rsidR="00B477B6" w:rsidRPr="00483564" w:rsidRDefault="00B477B6" w:rsidP="00B477B6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Kristīne Jermacāne</w:t>
            </w:r>
          </w:p>
        </w:tc>
      </w:tr>
      <w:tr w:rsidR="00483564" w:rsidRPr="00483564" w14:paraId="298FF217" w14:textId="77777777" w:rsidTr="007F32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860A" w14:textId="5ED1CD13" w:rsidR="00B477B6" w:rsidRPr="00483564" w:rsidRDefault="00483564" w:rsidP="00B47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2D1728" w14:textId="66012FC6" w:rsidR="0084664A" w:rsidRPr="00483564" w:rsidRDefault="0084664A" w:rsidP="00B47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0</w:t>
            </w:r>
            <w:r w:rsidR="00B477B6" w:rsidRPr="00483564">
              <w:rPr>
                <w:rFonts w:ascii="Times New Roman" w:hAnsi="Times New Roman" w:cs="Times New Roman"/>
              </w:rPr>
              <w:t>6</w:t>
            </w:r>
            <w:r w:rsidRPr="00483564">
              <w:rPr>
                <w:rFonts w:ascii="Times New Roman" w:hAnsi="Times New Roman" w:cs="Times New Roman"/>
              </w:rPr>
              <w:t>.03.</w:t>
            </w:r>
          </w:p>
          <w:p w14:paraId="5ABDD75E" w14:textId="4B89C3E5" w:rsidR="00B477B6" w:rsidRPr="00483564" w:rsidRDefault="00B477B6" w:rsidP="00B477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83564">
              <w:rPr>
                <w:rFonts w:ascii="Times New Roman" w:hAnsi="Times New Roman" w:cs="Times New Roman"/>
              </w:rPr>
              <w:t>plkst.11.00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11A8" w14:textId="37428D8F" w:rsidR="00B477B6" w:rsidRPr="00483564" w:rsidRDefault="00B477B6" w:rsidP="00B477B6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Balvu novada skolēnu skatuves runas konkurss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3E3212" w14:textId="0F3D7135" w:rsidR="00B477B6" w:rsidRPr="00483564" w:rsidRDefault="00B477B6" w:rsidP="00B477B6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1.-12. klašu izglītojamie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13C6CA" w14:textId="432CB1F4" w:rsidR="00B477B6" w:rsidRPr="00483564" w:rsidRDefault="00B477B6" w:rsidP="00B47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Balvu sākumskola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DFC97" w14:textId="24B3C438" w:rsidR="00B477B6" w:rsidRPr="00483564" w:rsidRDefault="00B477B6" w:rsidP="00B477B6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Ilona Salmane</w:t>
            </w:r>
          </w:p>
        </w:tc>
      </w:tr>
      <w:tr w:rsidR="00483564" w:rsidRPr="00483564" w14:paraId="7B3659ED" w14:textId="77777777" w:rsidTr="007F32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E627" w14:textId="3427B7DA" w:rsidR="00B477B6" w:rsidRPr="00483564" w:rsidRDefault="00483564" w:rsidP="00B47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5C4FF7" w14:textId="281F1385" w:rsidR="00B477B6" w:rsidRPr="00483564" w:rsidRDefault="00B477B6" w:rsidP="00B477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83564">
              <w:rPr>
                <w:rFonts w:ascii="Times New Roman" w:hAnsi="Times New Roman" w:cs="Times New Roman"/>
              </w:rPr>
              <w:t>20.03.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74A2DA" w14:textId="5BECBCDC" w:rsidR="00B477B6" w:rsidRPr="00483564" w:rsidRDefault="00B477B6" w:rsidP="00B477B6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Izglītības iestāžu koru noklausīšanās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986328" w14:textId="77777777" w:rsidR="00B477B6" w:rsidRPr="00483564" w:rsidRDefault="00B477B6" w:rsidP="00B477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20C6D5" w14:textId="24162B7A" w:rsidR="00B477B6" w:rsidRPr="00483564" w:rsidRDefault="00B477B6" w:rsidP="00B47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Balvu Valsts ģimnāzija, Baltinavas vidusskola, Tilžas pamatskola, Balvu Mūzikas skola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788FEE" w14:textId="018E9BD9" w:rsidR="00B477B6" w:rsidRPr="00483564" w:rsidRDefault="00B477B6" w:rsidP="00B477B6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Ilona Salmane</w:t>
            </w:r>
          </w:p>
        </w:tc>
      </w:tr>
      <w:tr w:rsidR="00483564" w:rsidRPr="00483564" w14:paraId="2826DA57" w14:textId="77777777" w:rsidTr="007F32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3A8" w14:textId="03BDDC07" w:rsidR="00B477B6" w:rsidRPr="00483564" w:rsidRDefault="00483564" w:rsidP="00B47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AE6D21" w14:textId="5CF55E0A" w:rsidR="00B477B6" w:rsidRPr="00483564" w:rsidRDefault="00B477B6" w:rsidP="00B477B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83564">
              <w:rPr>
                <w:rFonts w:ascii="Times New Roman" w:hAnsi="Times New Roman" w:cs="Times New Roman"/>
              </w:rPr>
              <w:t>21.03 plkst.12.30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9D4E33" w14:textId="4C2583AB" w:rsidR="00B477B6" w:rsidRPr="00483564" w:rsidRDefault="00B477B6" w:rsidP="00B477B6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Bērnu un jauniešu tautas deju kolektīvu koprepertuāra apguves skate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CDD1BF" w14:textId="1B360FE4" w:rsidR="00B477B6" w:rsidRPr="00483564" w:rsidRDefault="00B477B6" w:rsidP="00B477B6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Bērnu un jauniešu tautas deju kolektīvi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F45058" w14:textId="040C56A1" w:rsidR="00B477B6" w:rsidRPr="00483564" w:rsidRDefault="00B477B6" w:rsidP="00B47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 w:cs="Times New Roman"/>
              </w:rPr>
              <w:t>Balvu Kultūras un atpūtas centrs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6405D3" w14:textId="77777777" w:rsidR="00B477B6" w:rsidRPr="00483564" w:rsidRDefault="00B477B6" w:rsidP="00FD597B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Ilona Salmane</w:t>
            </w:r>
          </w:p>
          <w:p w14:paraId="0BBB3682" w14:textId="6040575A" w:rsidR="00B477B6" w:rsidRPr="00483564" w:rsidRDefault="00B477B6" w:rsidP="00FD597B">
            <w:pPr>
              <w:pStyle w:val="Bezatstarpm"/>
            </w:pPr>
            <w:r w:rsidRPr="00483564">
              <w:rPr>
                <w:rFonts w:ascii="Times New Roman" w:hAnsi="Times New Roman" w:cs="Times New Roman"/>
              </w:rPr>
              <w:t>Zane Meiere</w:t>
            </w:r>
          </w:p>
        </w:tc>
      </w:tr>
    </w:tbl>
    <w:p w14:paraId="3E123F69" w14:textId="77777777" w:rsidR="006F3F34" w:rsidRPr="00483564" w:rsidRDefault="006F3F34" w:rsidP="00B95FCC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3985A7EE" w14:textId="77777777" w:rsidR="00483564" w:rsidRDefault="00483564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14:paraId="1AEAF86B" w14:textId="77777777" w:rsidR="00483564" w:rsidRDefault="00483564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14:paraId="6D57E5C7" w14:textId="57881719" w:rsidR="00CE3D6B" w:rsidRPr="00483564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483564">
        <w:rPr>
          <w:rFonts w:ascii="Times New Roman" w:eastAsia="Calibri" w:hAnsi="Times New Roman" w:cs="Times New Roman"/>
          <w:b/>
          <w:i/>
          <w:iCs/>
        </w:rPr>
        <w:lastRenderedPageBreak/>
        <w:t>IEKĻAUJOŠ</w:t>
      </w:r>
      <w:r w:rsidR="00E758E2" w:rsidRPr="00483564">
        <w:rPr>
          <w:rFonts w:ascii="Times New Roman" w:eastAsia="Calibri" w:hAnsi="Times New Roman" w:cs="Times New Roman"/>
          <w:b/>
          <w:i/>
          <w:iCs/>
        </w:rPr>
        <w:t>Ā</w:t>
      </w:r>
      <w:r w:rsidRPr="00483564">
        <w:rPr>
          <w:rFonts w:ascii="Times New Roman" w:eastAsia="Calibri" w:hAnsi="Times New Roman" w:cs="Times New Roman"/>
          <w:b/>
          <w:i/>
          <w:iCs/>
        </w:rPr>
        <w:t xml:space="preserve"> IZGLĪTĪBA (Balvu Iekļaujošas izglītības atbalsta centrs)</w:t>
      </w:r>
    </w:p>
    <w:tbl>
      <w:tblPr>
        <w:tblW w:w="150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588"/>
        <w:gridCol w:w="4960"/>
        <w:gridCol w:w="3968"/>
        <w:gridCol w:w="1704"/>
        <w:gridCol w:w="1840"/>
      </w:tblGrid>
      <w:tr w:rsidR="00483564" w:rsidRPr="00483564" w14:paraId="08C45536" w14:textId="77777777" w:rsidTr="00BC647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A9E" w14:textId="4CBB2B60" w:rsidR="00374CF4" w:rsidRPr="00483564" w:rsidRDefault="00483564" w:rsidP="00634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32.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A40" w14:textId="1085618C" w:rsidR="00374CF4" w:rsidRPr="00483564" w:rsidRDefault="00374CF4" w:rsidP="00374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4B3" w14:textId="67FBFEBD" w:rsidR="00374CF4" w:rsidRPr="00483564" w:rsidRDefault="00374CF4" w:rsidP="00374CF4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 xml:space="preserve">Psihologu, logopēda un speciālā pedagoga konsultācijas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CCA" w14:textId="4968926B" w:rsidR="00374CF4" w:rsidRPr="00483564" w:rsidRDefault="00374CF4" w:rsidP="00374CF4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8FA" w14:textId="1F74A2C0" w:rsidR="00374CF4" w:rsidRPr="00483564" w:rsidRDefault="00375082" w:rsidP="00D26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 xml:space="preserve">Attālināti vai </w:t>
            </w:r>
            <w:r w:rsidR="00374CF4" w:rsidRPr="00483564">
              <w:rPr>
                <w:rFonts w:ascii="Times New Roman" w:hAnsi="Times New Roman"/>
              </w:rPr>
              <w:t>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0FE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Jolanta Ikstena</w:t>
            </w:r>
          </w:p>
          <w:p w14:paraId="31097372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Sandra Ķikuste</w:t>
            </w:r>
          </w:p>
          <w:p w14:paraId="529EA7B7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Karīna Žīgure</w:t>
            </w:r>
          </w:p>
          <w:p w14:paraId="2B950660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Tamāra Rajecka</w:t>
            </w:r>
          </w:p>
          <w:p w14:paraId="1C2D167C" w14:textId="0F226420" w:rsidR="00374CF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Sigita Loča</w:t>
            </w:r>
          </w:p>
        </w:tc>
      </w:tr>
      <w:tr w:rsidR="00483564" w:rsidRPr="00483564" w14:paraId="52008FC4" w14:textId="77777777" w:rsidTr="00BC647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280" w14:textId="556DA38F" w:rsidR="00374CF4" w:rsidRPr="00483564" w:rsidRDefault="00483564" w:rsidP="00634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33.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680" w14:textId="77777777" w:rsidR="00374CF4" w:rsidRPr="00483564" w:rsidRDefault="00374CF4" w:rsidP="0037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564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9B7" w14:textId="77777777" w:rsidR="00374CF4" w:rsidRPr="00483564" w:rsidRDefault="00374CF4" w:rsidP="00374C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3564">
              <w:rPr>
                <w:rFonts w:ascii="Times New Roman" w:hAnsi="Times New Roman"/>
              </w:rPr>
              <w:t xml:space="preserve">Psihologu, logopēda un speciālā pedagoga izpētes pašvaldības pedagoģiski medicīniskajai komisijai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374" w14:textId="77777777" w:rsidR="00374CF4" w:rsidRPr="00483564" w:rsidRDefault="00374CF4" w:rsidP="00374C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3564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F44" w14:textId="7C00D648" w:rsidR="00374CF4" w:rsidRPr="00483564" w:rsidRDefault="00374CF4" w:rsidP="0037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564">
              <w:rPr>
                <w:rFonts w:ascii="Times New Roman" w:hAnsi="Times New Roman"/>
              </w:rPr>
              <w:t>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64A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Jolanta Ikstena</w:t>
            </w:r>
          </w:p>
          <w:p w14:paraId="23A888F6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Sandra Ķikuste</w:t>
            </w:r>
          </w:p>
          <w:p w14:paraId="139B0210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Karīna Žīgure</w:t>
            </w:r>
          </w:p>
          <w:p w14:paraId="3CAAD83C" w14:textId="77777777" w:rsidR="00A20FA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Tamāra Rajecka</w:t>
            </w:r>
          </w:p>
          <w:p w14:paraId="12E40E2D" w14:textId="01364706" w:rsidR="00374CF4" w:rsidRPr="0048356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Sigita Loča</w:t>
            </w:r>
          </w:p>
        </w:tc>
      </w:tr>
      <w:tr w:rsidR="00483564" w:rsidRPr="00483564" w14:paraId="4CB211C1" w14:textId="77777777" w:rsidTr="00BC647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76F" w14:textId="36C5F3BC" w:rsidR="00375082" w:rsidRPr="00483564" w:rsidRDefault="00483564" w:rsidP="00375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34.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147B" w14:textId="77777777" w:rsidR="00375082" w:rsidRPr="00483564" w:rsidRDefault="00375082" w:rsidP="00375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11.03.</w:t>
            </w:r>
          </w:p>
          <w:p w14:paraId="6EA1031D" w14:textId="39A045F8" w:rsidR="00375082" w:rsidRPr="00483564" w:rsidRDefault="00375082" w:rsidP="00375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plkst. 9.00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6EEA" w14:textId="06E30E34" w:rsidR="00375082" w:rsidRPr="00483564" w:rsidRDefault="00375082" w:rsidP="00375082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Balvu novada pašvaldības pedagoģiski medicīniskās komisijas sēde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8C0" w14:textId="7583A745" w:rsidR="00375082" w:rsidRPr="00483564" w:rsidRDefault="00375082" w:rsidP="00375082">
            <w:pPr>
              <w:spacing w:after="0" w:line="240" w:lineRule="auto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PPMK komisijas locekļi, izglītojamie un vecāki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4478" w14:textId="7583E6D9" w:rsidR="00375082" w:rsidRPr="00483564" w:rsidRDefault="00375082" w:rsidP="00375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036" w14:textId="603BFD87" w:rsidR="00375082" w:rsidRPr="00483564" w:rsidRDefault="00375082" w:rsidP="003750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564">
              <w:rPr>
                <w:rFonts w:ascii="Times New Roman" w:hAnsi="Times New Roman"/>
              </w:rPr>
              <w:t>Olita Loseva</w:t>
            </w:r>
          </w:p>
        </w:tc>
      </w:tr>
    </w:tbl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</w:tblGrid>
      <w:tr w:rsidR="00483564" w:rsidRPr="00483564" w14:paraId="0DACAD87" w14:textId="77777777" w:rsidTr="00221864">
        <w:tc>
          <w:tcPr>
            <w:tcW w:w="1271" w:type="dxa"/>
          </w:tcPr>
          <w:p w14:paraId="3E50E0A2" w14:textId="77777777" w:rsidR="00487DE7" w:rsidRPr="00483564" w:rsidRDefault="00487DE7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5D796166" w14:textId="38F19D33" w:rsidR="008540C8" w:rsidRPr="00483564" w:rsidRDefault="008540C8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5C461ACD" w14:textId="67A0484A" w:rsidR="002E7326" w:rsidRPr="00483564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BIIAC</w:t>
            </w:r>
          </w:p>
        </w:tc>
        <w:tc>
          <w:tcPr>
            <w:tcW w:w="5103" w:type="dxa"/>
          </w:tcPr>
          <w:p w14:paraId="3C947FDD" w14:textId="77777777" w:rsidR="00487DE7" w:rsidRPr="00483564" w:rsidRDefault="00487DE7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019CE306" w14:textId="5DACE4F7" w:rsidR="008540C8" w:rsidRPr="00483564" w:rsidRDefault="008540C8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087F109B" w14:textId="1236EFC1" w:rsidR="002E7326" w:rsidRPr="00483564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83564">
              <w:rPr>
                <w:rFonts w:ascii="Times New Roman" w:hAnsi="Times New Roman" w:cs="Times New Roman"/>
              </w:rPr>
              <w:t>Balvu Iekļaujošas izglītības atbalsta centrs</w:t>
            </w:r>
          </w:p>
        </w:tc>
      </w:tr>
      <w:tr w:rsidR="00CE3D6B" w:rsidRPr="000B442B" w14:paraId="53A04E6D" w14:textId="77777777" w:rsidTr="00221864">
        <w:tc>
          <w:tcPr>
            <w:tcW w:w="1271" w:type="dxa"/>
          </w:tcPr>
          <w:p w14:paraId="72F1EDB4" w14:textId="032CC886" w:rsidR="00093A69" w:rsidRPr="000B442B" w:rsidRDefault="00A44A2E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PII</w:t>
            </w:r>
          </w:p>
        </w:tc>
        <w:tc>
          <w:tcPr>
            <w:tcW w:w="5103" w:type="dxa"/>
          </w:tcPr>
          <w:p w14:paraId="14747B06" w14:textId="04BBE4E2" w:rsidR="00D043DB" w:rsidRPr="000B442B" w:rsidRDefault="00A44A2E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Pirmsskolas izglītības iestāde</w:t>
            </w:r>
          </w:p>
        </w:tc>
      </w:tr>
      <w:tr w:rsidR="00CE3D6B" w:rsidRPr="000B442B" w14:paraId="717E067E" w14:textId="77777777" w:rsidTr="00221864">
        <w:tc>
          <w:tcPr>
            <w:tcW w:w="1271" w:type="dxa"/>
          </w:tcPr>
          <w:p w14:paraId="47ED7CBF" w14:textId="63A5E8E3" w:rsidR="00CE3D6B" w:rsidRPr="000B442B" w:rsidRDefault="0050393B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PPMK</w:t>
            </w:r>
          </w:p>
        </w:tc>
        <w:tc>
          <w:tcPr>
            <w:tcW w:w="5103" w:type="dxa"/>
          </w:tcPr>
          <w:p w14:paraId="7CD77A5C" w14:textId="508FE65E" w:rsidR="00CE3D6B" w:rsidRPr="000B442B" w:rsidRDefault="0050393B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Pašvaldības pedagoģiski medicīniskā </w:t>
            </w:r>
            <w:r w:rsidR="000C35E7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omisija</w:t>
            </w:r>
          </w:p>
        </w:tc>
      </w:tr>
    </w:tbl>
    <w:p w14:paraId="6DCBB85B" w14:textId="77777777" w:rsidR="000F5812" w:rsidRDefault="000F5812"/>
    <w:p w14:paraId="04F061FF" w14:textId="77777777" w:rsidR="005333C2" w:rsidRDefault="005333C2" w:rsidP="005333C2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333C2" w:rsidSect="006C31D1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285A"/>
    <w:multiLevelType w:val="hybridMultilevel"/>
    <w:tmpl w:val="8B8614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AEC"/>
    <w:multiLevelType w:val="hybridMultilevel"/>
    <w:tmpl w:val="0E0071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4113"/>
    <w:multiLevelType w:val="hybridMultilevel"/>
    <w:tmpl w:val="544A2C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910C1"/>
    <w:multiLevelType w:val="hybridMultilevel"/>
    <w:tmpl w:val="C72C86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1B6"/>
    <w:multiLevelType w:val="hybridMultilevel"/>
    <w:tmpl w:val="98E410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11B36"/>
    <w:multiLevelType w:val="multilevel"/>
    <w:tmpl w:val="BF141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CB7F91"/>
    <w:multiLevelType w:val="hybridMultilevel"/>
    <w:tmpl w:val="420676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12A64"/>
    <w:multiLevelType w:val="hybridMultilevel"/>
    <w:tmpl w:val="EAB0E0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745A"/>
    <w:multiLevelType w:val="hybridMultilevel"/>
    <w:tmpl w:val="ED7661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3D2B"/>
    <w:multiLevelType w:val="hybridMultilevel"/>
    <w:tmpl w:val="BC6647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42315"/>
    <w:multiLevelType w:val="hybridMultilevel"/>
    <w:tmpl w:val="653AD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F3955"/>
    <w:multiLevelType w:val="hybridMultilevel"/>
    <w:tmpl w:val="7E223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61CA5"/>
    <w:multiLevelType w:val="hybridMultilevel"/>
    <w:tmpl w:val="55CE5B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A77AB"/>
    <w:multiLevelType w:val="hybridMultilevel"/>
    <w:tmpl w:val="760AE7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242DB"/>
    <w:multiLevelType w:val="hybridMultilevel"/>
    <w:tmpl w:val="0DC49C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5180B"/>
    <w:multiLevelType w:val="hybridMultilevel"/>
    <w:tmpl w:val="6F1636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C2577"/>
    <w:multiLevelType w:val="multilevel"/>
    <w:tmpl w:val="ED0E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083BFA"/>
    <w:multiLevelType w:val="hybridMultilevel"/>
    <w:tmpl w:val="5EF8A52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57546E"/>
    <w:multiLevelType w:val="hybridMultilevel"/>
    <w:tmpl w:val="B04CF3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30EE6"/>
    <w:multiLevelType w:val="hybridMultilevel"/>
    <w:tmpl w:val="99BE86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54EA7"/>
    <w:multiLevelType w:val="hybridMultilevel"/>
    <w:tmpl w:val="29C6E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40917"/>
    <w:multiLevelType w:val="hybridMultilevel"/>
    <w:tmpl w:val="BD7AA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6049D"/>
    <w:multiLevelType w:val="hybridMultilevel"/>
    <w:tmpl w:val="48C665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2847">
    <w:abstractNumId w:val="5"/>
  </w:num>
  <w:num w:numId="2" w16cid:durableId="122702519">
    <w:abstractNumId w:val="22"/>
  </w:num>
  <w:num w:numId="3" w16cid:durableId="586884142">
    <w:abstractNumId w:val="4"/>
  </w:num>
  <w:num w:numId="4" w16cid:durableId="22363161">
    <w:abstractNumId w:val="10"/>
  </w:num>
  <w:num w:numId="5" w16cid:durableId="841549703">
    <w:abstractNumId w:val="3"/>
  </w:num>
  <w:num w:numId="6" w16cid:durableId="1081026459">
    <w:abstractNumId w:val="8"/>
  </w:num>
  <w:num w:numId="7" w16cid:durableId="498737675">
    <w:abstractNumId w:val="12"/>
  </w:num>
  <w:num w:numId="8" w16cid:durableId="339967133">
    <w:abstractNumId w:val="20"/>
  </w:num>
  <w:num w:numId="9" w16cid:durableId="1416785456">
    <w:abstractNumId w:val="0"/>
  </w:num>
  <w:num w:numId="10" w16cid:durableId="1353532545">
    <w:abstractNumId w:val="11"/>
  </w:num>
  <w:num w:numId="11" w16cid:durableId="1972862814">
    <w:abstractNumId w:val="2"/>
  </w:num>
  <w:num w:numId="12" w16cid:durableId="1438598227">
    <w:abstractNumId w:val="18"/>
  </w:num>
  <w:num w:numId="13" w16cid:durableId="1290749199">
    <w:abstractNumId w:val="1"/>
  </w:num>
  <w:num w:numId="14" w16cid:durableId="42411281">
    <w:abstractNumId w:val="13"/>
  </w:num>
  <w:num w:numId="15" w16cid:durableId="552154426">
    <w:abstractNumId w:val="6"/>
  </w:num>
  <w:num w:numId="16" w16cid:durableId="1051613272">
    <w:abstractNumId w:val="21"/>
  </w:num>
  <w:num w:numId="17" w16cid:durableId="1354570862">
    <w:abstractNumId w:val="14"/>
  </w:num>
  <w:num w:numId="18" w16cid:durableId="447051058">
    <w:abstractNumId w:val="15"/>
  </w:num>
  <w:num w:numId="19" w16cid:durableId="1301378859">
    <w:abstractNumId w:val="16"/>
  </w:num>
  <w:num w:numId="20" w16cid:durableId="91630907">
    <w:abstractNumId w:val="19"/>
  </w:num>
  <w:num w:numId="21" w16cid:durableId="1716081043">
    <w:abstractNumId w:val="7"/>
  </w:num>
  <w:num w:numId="22" w16cid:durableId="650410418">
    <w:abstractNumId w:val="17"/>
  </w:num>
  <w:num w:numId="23" w16cid:durableId="51092066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6B"/>
    <w:rsid w:val="00000C24"/>
    <w:rsid w:val="00005EEC"/>
    <w:rsid w:val="000131D9"/>
    <w:rsid w:val="0002357E"/>
    <w:rsid w:val="00027288"/>
    <w:rsid w:val="00030877"/>
    <w:rsid w:val="00035EE9"/>
    <w:rsid w:val="000371F0"/>
    <w:rsid w:val="00042AB5"/>
    <w:rsid w:val="00043DF1"/>
    <w:rsid w:val="00045CC4"/>
    <w:rsid w:val="00046750"/>
    <w:rsid w:val="0005003F"/>
    <w:rsid w:val="00050F4C"/>
    <w:rsid w:val="000555E8"/>
    <w:rsid w:val="00055E0E"/>
    <w:rsid w:val="00064130"/>
    <w:rsid w:val="000702C2"/>
    <w:rsid w:val="00071FE9"/>
    <w:rsid w:val="000760CC"/>
    <w:rsid w:val="000809BD"/>
    <w:rsid w:val="000836FC"/>
    <w:rsid w:val="000846DC"/>
    <w:rsid w:val="00084E30"/>
    <w:rsid w:val="00085949"/>
    <w:rsid w:val="00093564"/>
    <w:rsid w:val="000939E6"/>
    <w:rsid w:val="00093A69"/>
    <w:rsid w:val="00096E8D"/>
    <w:rsid w:val="000A169C"/>
    <w:rsid w:val="000A34FC"/>
    <w:rsid w:val="000A4123"/>
    <w:rsid w:val="000B1031"/>
    <w:rsid w:val="000B1680"/>
    <w:rsid w:val="000B1A86"/>
    <w:rsid w:val="000B442B"/>
    <w:rsid w:val="000B561A"/>
    <w:rsid w:val="000C2A94"/>
    <w:rsid w:val="000C35E7"/>
    <w:rsid w:val="000C43D7"/>
    <w:rsid w:val="000D1F1E"/>
    <w:rsid w:val="000D45B7"/>
    <w:rsid w:val="000D5E1F"/>
    <w:rsid w:val="000E0A07"/>
    <w:rsid w:val="000E2DF5"/>
    <w:rsid w:val="000E43A0"/>
    <w:rsid w:val="000F24D9"/>
    <w:rsid w:val="000F5812"/>
    <w:rsid w:val="000F5F76"/>
    <w:rsid w:val="000F6F65"/>
    <w:rsid w:val="001031BD"/>
    <w:rsid w:val="001055F2"/>
    <w:rsid w:val="00106F73"/>
    <w:rsid w:val="00106F7D"/>
    <w:rsid w:val="00117345"/>
    <w:rsid w:val="00117A76"/>
    <w:rsid w:val="001224F3"/>
    <w:rsid w:val="00123364"/>
    <w:rsid w:val="00124EC6"/>
    <w:rsid w:val="001267A7"/>
    <w:rsid w:val="00130F6F"/>
    <w:rsid w:val="00133405"/>
    <w:rsid w:val="001337F4"/>
    <w:rsid w:val="00134C7E"/>
    <w:rsid w:val="0013516A"/>
    <w:rsid w:val="00136501"/>
    <w:rsid w:val="00140302"/>
    <w:rsid w:val="00144C3A"/>
    <w:rsid w:val="00146D06"/>
    <w:rsid w:val="0014771D"/>
    <w:rsid w:val="0015253C"/>
    <w:rsid w:val="00157606"/>
    <w:rsid w:val="00160986"/>
    <w:rsid w:val="00162ED5"/>
    <w:rsid w:val="0016405A"/>
    <w:rsid w:val="001647C9"/>
    <w:rsid w:val="00166098"/>
    <w:rsid w:val="00167E5C"/>
    <w:rsid w:val="00171E96"/>
    <w:rsid w:val="0017398D"/>
    <w:rsid w:val="00173D7D"/>
    <w:rsid w:val="00174E65"/>
    <w:rsid w:val="00175542"/>
    <w:rsid w:val="0018013E"/>
    <w:rsid w:val="00182E3F"/>
    <w:rsid w:val="00184697"/>
    <w:rsid w:val="00185EBE"/>
    <w:rsid w:val="001870FD"/>
    <w:rsid w:val="001A02B6"/>
    <w:rsid w:val="001A63E9"/>
    <w:rsid w:val="001B11FF"/>
    <w:rsid w:val="001B2B05"/>
    <w:rsid w:val="001B4830"/>
    <w:rsid w:val="001B67E3"/>
    <w:rsid w:val="001C0C58"/>
    <w:rsid w:val="001C0D0F"/>
    <w:rsid w:val="001C0EBF"/>
    <w:rsid w:val="001E078E"/>
    <w:rsid w:val="001E284F"/>
    <w:rsid w:val="001E5AF1"/>
    <w:rsid w:val="001F2AAD"/>
    <w:rsid w:val="001F3C58"/>
    <w:rsid w:val="001F4CE8"/>
    <w:rsid w:val="001F78E6"/>
    <w:rsid w:val="00202072"/>
    <w:rsid w:val="002059CA"/>
    <w:rsid w:val="00211E27"/>
    <w:rsid w:val="00212D1C"/>
    <w:rsid w:val="00214035"/>
    <w:rsid w:val="00216B6B"/>
    <w:rsid w:val="00221864"/>
    <w:rsid w:val="00221927"/>
    <w:rsid w:val="00230166"/>
    <w:rsid w:val="00230457"/>
    <w:rsid w:val="00230BAF"/>
    <w:rsid w:val="0023413D"/>
    <w:rsid w:val="00235116"/>
    <w:rsid w:val="00236E78"/>
    <w:rsid w:val="00242A0F"/>
    <w:rsid w:val="00247829"/>
    <w:rsid w:val="00250E8E"/>
    <w:rsid w:val="00252828"/>
    <w:rsid w:val="00263F90"/>
    <w:rsid w:val="00265D7A"/>
    <w:rsid w:val="0026611C"/>
    <w:rsid w:val="00271054"/>
    <w:rsid w:val="002719A5"/>
    <w:rsid w:val="0027503B"/>
    <w:rsid w:val="00280F34"/>
    <w:rsid w:val="002852BB"/>
    <w:rsid w:val="002867AA"/>
    <w:rsid w:val="00286838"/>
    <w:rsid w:val="002874D0"/>
    <w:rsid w:val="00287E89"/>
    <w:rsid w:val="0029698D"/>
    <w:rsid w:val="00297693"/>
    <w:rsid w:val="002A0A02"/>
    <w:rsid w:val="002A1DD5"/>
    <w:rsid w:val="002B0398"/>
    <w:rsid w:val="002B4D4F"/>
    <w:rsid w:val="002B5852"/>
    <w:rsid w:val="002C0D8E"/>
    <w:rsid w:val="002C393D"/>
    <w:rsid w:val="002C3A67"/>
    <w:rsid w:val="002C56C0"/>
    <w:rsid w:val="002D4A84"/>
    <w:rsid w:val="002D6D14"/>
    <w:rsid w:val="002E1B96"/>
    <w:rsid w:val="002E24CA"/>
    <w:rsid w:val="002E25BE"/>
    <w:rsid w:val="002E7326"/>
    <w:rsid w:val="002E7D15"/>
    <w:rsid w:val="002F0F80"/>
    <w:rsid w:val="002F358A"/>
    <w:rsid w:val="002F752A"/>
    <w:rsid w:val="00310E7E"/>
    <w:rsid w:val="00313948"/>
    <w:rsid w:val="0031483F"/>
    <w:rsid w:val="00320775"/>
    <w:rsid w:val="00320A1F"/>
    <w:rsid w:val="00320DCD"/>
    <w:rsid w:val="0032165E"/>
    <w:rsid w:val="0032453D"/>
    <w:rsid w:val="0032784E"/>
    <w:rsid w:val="00333977"/>
    <w:rsid w:val="0033530B"/>
    <w:rsid w:val="00340E23"/>
    <w:rsid w:val="00352D12"/>
    <w:rsid w:val="00357692"/>
    <w:rsid w:val="003631BF"/>
    <w:rsid w:val="003667C2"/>
    <w:rsid w:val="003708ED"/>
    <w:rsid w:val="00373094"/>
    <w:rsid w:val="003733BB"/>
    <w:rsid w:val="00374CF4"/>
    <w:rsid w:val="00375082"/>
    <w:rsid w:val="00382342"/>
    <w:rsid w:val="00385181"/>
    <w:rsid w:val="00391313"/>
    <w:rsid w:val="00395457"/>
    <w:rsid w:val="0039706A"/>
    <w:rsid w:val="003A4123"/>
    <w:rsid w:val="003A4760"/>
    <w:rsid w:val="003B1617"/>
    <w:rsid w:val="003B4177"/>
    <w:rsid w:val="003B41DC"/>
    <w:rsid w:val="003B4206"/>
    <w:rsid w:val="003B5A5B"/>
    <w:rsid w:val="003C151C"/>
    <w:rsid w:val="003D1AC9"/>
    <w:rsid w:val="003D53D5"/>
    <w:rsid w:val="003E2BBC"/>
    <w:rsid w:val="003E3836"/>
    <w:rsid w:val="003F025E"/>
    <w:rsid w:val="003F64E6"/>
    <w:rsid w:val="003F667B"/>
    <w:rsid w:val="00403E13"/>
    <w:rsid w:val="00406129"/>
    <w:rsid w:val="00410323"/>
    <w:rsid w:val="00422B5C"/>
    <w:rsid w:val="0042306F"/>
    <w:rsid w:val="004254BC"/>
    <w:rsid w:val="00427478"/>
    <w:rsid w:val="004306C5"/>
    <w:rsid w:val="00431282"/>
    <w:rsid w:val="0043158E"/>
    <w:rsid w:val="004409E1"/>
    <w:rsid w:val="00441930"/>
    <w:rsid w:val="004423B9"/>
    <w:rsid w:val="00444CA4"/>
    <w:rsid w:val="004508B9"/>
    <w:rsid w:val="004535C1"/>
    <w:rsid w:val="004575EC"/>
    <w:rsid w:val="00463B02"/>
    <w:rsid w:val="004640A8"/>
    <w:rsid w:val="004640D1"/>
    <w:rsid w:val="00464CB2"/>
    <w:rsid w:val="00483564"/>
    <w:rsid w:val="0048635F"/>
    <w:rsid w:val="00487DE7"/>
    <w:rsid w:val="00493B1C"/>
    <w:rsid w:val="00493EA2"/>
    <w:rsid w:val="004947D1"/>
    <w:rsid w:val="004949E3"/>
    <w:rsid w:val="00494C96"/>
    <w:rsid w:val="004A02CC"/>
    <w:rsid w:val="004A2E09"/>
    <w:rsid w:val="004A30C7"/>
    <w:rsid w:val="004A7A0B"/>
    <w:rsid w:val="004B092A"/>
    <w:rsid w:val="004B0F0F"/>
    <w:rsid w:val="004B2033"/>
    <w:rsid w:val="004B2795"/>
    <w:rsid w:val="004B362C"/>
    <w:rsid w:val="004B37B2"/>
    <w:rsid w:val="004B502E"/>
    <w:rsid w:val="004B5980"/>
    <w:rsid w:val="004B7EB9"/>
    <w:rsid w:val="004C2939"/>
    <w:rsid w:val="004C362B"/>
    <w:rsid w:val="004C41A6"/>
    <w:rsid w:val="004C53E0"/>
    <w:rsid w:val="004D02C7"/>
    <w:rsid w:val="004D0AC1"/>
    <w:rsid w:val="004D60F1"/>
    <w:rsid w:val="004D6627"/>
    <w:rsid w:val="004E50D4"/>
    <w:rsid w:val="004E5B8D"/>
    <w:rsid w:val="004E6778"/>
    <w:rsid w:val="004E7972"/>
    <w:rsid w:val="004E7C81"/>
    <w:rsid w:val="004F2220"/>
    <w:rsid w:val="0050393B"/>
    <w:rsid w:val="005044FB"/>
    <w:rsid w:val="00506487"/>
    <w:rsid w:val="00507013"/>
    <w:rsid w:val="00510839"/>
    <w:rsid w:val="00511B28"/>
    <w:rsid w:val="0051425E"/>
    <w:rsid w:val="005148C5"/>
    <w:rsid w:val="00515EEB"/>
    <w:rsid w:val="00516187"/>
    <w:rsid w:val="005220AE"/>
    <w:rsid w:val="005304D0"/>
    <w:rsid w:val="005333C2"/>
    <w:rsid w:val="0053725A"/>
    <w:rsid w:val="00537371"/>
    <w:rsid w:val="00537AD2"/>
    <w:rsid w:val="0054182A"/>
    <w:rsid w:val="00542966"/>
    <w:rsid w:val="005446B0"/>
    <w:rsid w:val="005464E8"/>
    <w:rsid w:val="005467E2"/>
    <w:rsid w:val="005468C9"/>
    <w:rsid w:val="00546961"/>
    <w:rsid w:val="00552015"/>
    <w:rsid w:val="00554A08"/>
    <w:rsid w:val="00554AE0"/>
    <w:rsid w:val="00562123"/>
    <w:rsid w:val="005621A8"/>
    <w:rsid w:val="005647B1"/>
    <w:rsid w:val="005679D9"/>
    <w:rsid w:val="005809E3"/>
    <w:rsid w:val="005847C8"/>
    <w:rsid w:val="0058686D"/>
    <w:rsid w:val="00590E32"/>
    <w:rsid w:val="00593600"/>
    <w:rsid w:val="00594343"/>
    <w:rsid w:val="005A5ECC"/>
    <w:rsid w:val="005B58F5"/>
    <w:rsid w:val="005B6E98"/>
    <w:rsid w:val="005C1609"/>
    <w:rsid w:val="005C5E77"/>
    <w:rsid w:val="005C5F99"/>
    <w:rsid w:val="005D57D3"/>
    <w:rsid w:val="005E22C6"/>
    <w:rsid w:val="005F7FE5"/>
    <w:rsid w:val="00601D00"/>
    <w:rsid w:val="00602144"/>
    <w:rsid w:val="006033BF"/>
    <w:rsid w:val="00603687"/>
    <w:rsid w:val="006045CB"/>
    <w:rsid w:val="00605170"/>
    <w:rsid w:val="00605E79"/>
    <w:rsid w:val="00606456"/>
    <w:rsid w:val="00612ABE"/>
    <w:rsid w:val="00612AE1"/>
    <w:rsid w:val="00622036"/>
    <w:rsid w:val="006248D3"/>
    <w:rsid w:val="00626E5C"/>
    <w:rsid w:val="00631CDC"/>
    <w:rsid w:val="006337BD"/>
    <w:rsid w:val="006346CE"/>
    <w:rsid w:val="006369EB"/>
    <w:rsid w:val="00637EBB"/>
    <w:rsid w:val="00643C17"/>
    <w:rsid w:val="00644556"/>
    <w:rsid w:val="00644A67"/>
    <w:rsid w:val="00657477"/>
    <w:rsid w:val="006622E3"/>
    <w:rsid w:val="00664146"/>
    <w:rsid w:val="00665130"/>
    <w:rsid w:val="00670EA3"/>
    <w:rsid w:val="006726FE"/>
    <w:rsid w:val="00680FBC"/>
    <w:rsid w:val="00687E21"/>
    <w:rsid w:val="0069082A"/>
    <w:rsid w:val="00692737"/>
    <w:rsid w:val="00694957"/>
    <w:rsid w:val="00695DAB"/>
    <w:rsid w:val="006961A0"/>
    <w:rsid w:val="006972DA"/>
    <w:rsid w:val="006A4D63"/>
    <w:rsid w:val="006A7F63"/>
    <w:rsid w:val="006B0B81"/>
    <w:rsid w:val="006B12A8"/>
    <w:rsid w:val="006B147D"/>
    <w:rsid w:val="006B1609"/>
    <w:rsid w:val="006B1D4C"/>
    <w:rsid w:val="006B4767"/>
    <w:rsid w:val="006B480E"/>
    <w:rsid w:val="006B6713"/>
    <w:rsid w:val="006C0630"/>
    <w:rsid w:val="006C0D3F"/>
    <w:rsid w:val="006C15D5"/>
    <w:rsid w:val="006C31D1"/>
    <w:rsid w:val="006C4D78"/>
    <w:rsid w:val="006C6EC7"/>
    <w:rsid w:val="006C7AD5"/>
    <w:rsid w:val="006D01FC"/>
    <w:rsid w:val="006D3F04"/>
    <w:rsid w:val="006E0F6D"/>
    <w:rsid w:val="006E1F0A"/>
    <w:rsid w:val="006E59A3"/>
    <w:rsid w:val="006F2475"/>
    <w:rsid w:val="006F3F34"/>
    <w:rsid w:val="006F5DAB"/>
    <w:rsid w:val="00704C5F"/>
    <w:rsid w:val="0070678B"/>
    <w:rsid w:val="00715B5E"/>
    <w:rsid w:val="00716491"/>
    <w:rsid w:val="00722A82"/>
    <w:rsid w:val="00723085"/>
    <w:rsid w:val="00725938"/>
    <w:rsid w:val="00726378"/>
    <w:rsid w:val="00731277"/>
    <w:rsid w:val="00732119"/>
    <w:rsid w:val="007327BE"/>
    <w:rsid w:val="00743724"/>
    <w:rsid w:val="00743A8E"/>
    <w:rsid w:val="00743EB2"/>
    <w:rsid w:val="0074602D"/>
    <w:rsid w:val="007503AA"/>
    <w:rsid w:val="00751FEA"/>
    <w:rsid w:val="0075425D"/>
    <w:rsid w:val="007626DB"/>
    <w:rsid w:val="007650BF"/>
    <w:rsid w:val="00770B54"/>
    <w:rsid w:val="00771906"/>
    <w:rsid w:val="007754C1"/>
    <w:rsid w:val="00777C34"/>
    <w:rsid w:val="00780259"/>
    <w:rsid w:val="007809C5"/>
    <w:rsid w:val="007814FC"/>
    <w:rsid w:val="00785F7F"/>
    <w:rsid w:val="00790C4E"/>
    <w:rsid w:val="00792625"/>
    <w:rsid w:val="007976FD"/>
    <w:rsid w:val="007A5FDF"/>
    <w:rsid w:val="007B0E36"/>
    <w:rsid w:val="007B26BF"/>
    <w:rsid w:val="007B5D66"/>
    <w:rsid w:val="007B63B5"/>
    <w:rsid w:val="007B7F69"/>
    <w:rsid w:val="007C1AE5"/>
    <w:rsid w:val="007C597E"/>
    <w:rsid w:val="007D24D8"/>
    <w:rsid w:val="007D426C"/>
    <w:rsid w:val="007E0FAB"/>
    <w:rsid w:val="007E2DC8"/>
    <w:rsid w:val="007E72C5"/>
    <w:rsid w:val="007F01FE"/>
    <w:rsid w:val="007F06BA"/>
    <w:rsid w:val="007F22FD"/>
    <w:rsid w:val="007F2EBC"/>
    <w:rsid w:val="007F58C8"/>
    <w:rsid w:val="007F5F76"/>
    <w:rsid w:val="007F6B01"/>
    <w:rsid w:val="007F7CA1"/>
    <w:rsid w:val="00805B90"/>
    <w:rsid w:val="00805C0C"/>
    <w:rsid w:val="00807B61"/>
    <w:rsid w:val="00810201"/>
    <w:rsid w:val="008106CB"/>
    <w:rsid w:val="008130DA"/>
    <w:rsid w:val="008140A1"/>
    <w:rsid w:val="00814D11"/>
    <w:rsid w:val="00816A52"/>
    <w:rsid w:val="00817B00"/>
    <w:rsid w:val="00821D1D"/>
    <w:rsid w:val="008234FC"/>
    <w:rsid w:val="00823CF7"/>
    <w:rsid w:val="00827579"/>
    <w:rsid w:val="00827A53"/>
    <w:rsid w:val="008323CB"/>
    <w:rsid w:val="0083302B"/>
    <w:rsid w:val="00834F07"/>
    <w:rsid w:val="008368B7"/>
    <w:rsid w:val="00842DA1"/>
    <w:rsid w:val="00844B58"/>
    <w:rsid w:val="00846078"/>
    <w:rsid w:val="0084664A"/>
    <w:rsid w:val="00847DB8"/>
    <w:rsid w:val="008540C8"/>
    <w:rsid w:val="00862EBB"/>
    <w:rsid w:val="00862F36"/>
    <w:rsid w:val="00864569"/>
    <w:rsid w:val="00864C6C"/>
    <w:rsid w:val="00870AF4"/>
    <w:rsid w:val="0087469A"/>
    <w:rsid w:val="00876660"/>
    <w:rsid w:val="00877E83"/>
    <w:rsid w:val="00884E53"/>
    <w:rsid w:val="00884F7C"/>
    <w:rsid w:val="008933B0"/>
    <w:rsid w:val="0089675D"/>
    <w:rsid w:val="008978EC"/>
    <w:rsid w:val="008A257C"/>
    <w:rsid w:val="008A2A3C"/>
    <w:rsid w:val="008A3B80"/>
    <w:rsid w:val="008A3FB0"/>
    <w:rsid w:val="008A5576"/>
    <w:rsid w:val="008A671B"/>
    <w:rsid w:val="008A6FF0"/>
    <w:rsid w:val="008B1157"/>
    <w:rsid w:val="008B4B02"/>
    <w:rsid w:val="008B5D77"/>
    <w:rsid w:val="008B68AD"/>
    <w:rsid w:val="008B71CB"/>
    <w:rsid w:val="008C43A8"/>
    <w:rsid w:val="008D0330"/>
    <w:rsid w:val="008D0A89"/>
    <w:rsid w:val="008D32D7"/>
    <w:rsid w:val="008D3CBE"/>
    <w:rsid w:val="008D41BF"/>
    <w:rsid w:val="008D7CCC"/>
    <w:rsid w:val="008E4936"/>
    <w:rsid w:val="008E559B"/>
    <w:rsid w:val="008F0719"/>
    <w:rsid w:val="008F2B95"/>
    <w:rsid w:val="008F50DC"/>
    <w:rsid w:val="008F5B19"/>
    <w:rsid w:val="008F75D9"/>
    <w:rsid w:val="0090191A"/>
    <w:rsid w:val="00901EEC"/>
    <w:rsid w:val="00905102"/>
    <w:rsid w:val="00905A51"/>
    <w:rsid w:val="00906BFF"/>
    <w:rsid w:val="00907348"/>
    <w:rsid w:val="00912FD1"/>
    <w:rsid w:val="00913BCA"/>
    <w:rsid w:val="00913E4E"/>
    <w:rsid w:val="009159F9"/>
    <w:rsid w:val="00920E56"/>
    <w:rsid w:val="00923C6A"/>
    <w:rsid w:val="00924DAC"/>
    <w:rsid w:val="009257BA"/>
    <w:rsid w:val="00930F9B"/>
    <w:rsid w:val="00932F79"/>
    <w:rsid w:val="00934CF8"/>
    <w:rsid w:val="009376A7"/>
    <w:rsid w:val="009377C0"/>
    <w:rsid w:val="00942BB3"/>
    <w:rsid w:val="00944226"/>
    <w:rsid w:val="00944794"/>
    <w:rsid w:val="00950420"/>
    <w:rsid w:val="00950C68"/>
    <w:rsid w:val="00956FD6"/>
    <w:rsid w:val="009609A1"/>
    <w:rsid w:val="00960A38"/>
    <w:rsid w:val="009627AC"/>
    <w:rsid w:val="009628BB"/>
    <w:rsid w:val="00963BD4"/>
    <w:rsid w:val="00964F7C"/>
    <w:rsid w:val="00971BDF"/>
    <w:rsid w:val="00972267"/>
    <w:rsid w:val="009737F6"/>
    <w:rsid w:val="00975EB8"/>
    <w:rsid w:val="00977D84"/>
    <w:rsid w:val="009818BD"/>
    <w:rsid w:val="00981D72"/>
    <w:rsid w:val="00981FAC"/>
    <w:rsid w:val="00982A0E"/>
    <w:rsid w:val="00986943"/>
    <w:rsid w:val="009869FC"/>
    <w:rsid w:val="00990C3A"/>
    <w:rsid w:val="00993BB9"/>
    <w:rsid w:val="00994A4E"/>
    <w:rsid w:val="00994CC2"/>
    <w:rsid w:val="009A636E"/>
    <w:rsid w:val="009A65E5"/>
    <w:rsid w:val="009A680F"/>
    <w:rsid w:val="009A6F16"/>
    <w:rsid w:val="009A7710"/>
    <w:rsid w:val="009B180D"/>
    <w:rsid w:val="009B1B92"/>
    <w:rsid w:val="009B2381"/>
    <w:rsid w:val="009C0F8D"/>
    <w:rsid w:val="009C2C9A"/>
    <w:rsid w:val="009C51F2"/>
    <w:rsid w:val="009D1D48"/>
    <w:rsid w:val="009D39DF"/>
    <w:rsid w:val="009D3F9D"/>
    <w:rsid w:val="009D5463"/>
    <w:rsid w:val="009E2684"/>
    <w:rsid w:val="009E76DA"/>
    <w:rsid w:val="009F0B8E"/>
    <w:rsid w:val="009F11AD"/>
    <w:rsid w:val="009F3AE7"/>
    <w:rsid w:val="009F6EA3"/>
    <w:rsid w:val="009F74A5"/>
    <w:rsid w:val="00A02FEA"/>
    <w:rsid w:val="00A05A7F"/>
    <w:rsid w:val="00A06107"/>
    <w:rsid w:val="00A11F01"/>
    <w:rsid w:val="00A1387E"/>
    <w:rsid w:val="00A13F65"/>
    <w:rsid w:val="00A20FA4"/>
    <w:rsid w:val="00A2742B"/>
    <w:rsid w:val="00A32266"/>
    <w:rsid w:val="00A338D4"/>
    <w:rsid w:val="00A34147"/>
    <w:rsid w:val="00A36D65"/>
    <w:rsid w:val="00A44A2E"/>
    <w:rsid w:val="00A47AEB"/>
    <w:rsid w:val="00A522BE"/>
    <w:rsid w:val="00A560AE"/>
    <w:rsid w:val="00A605ED"/>
    <w:rsid w:val="00A65AAF"/>
    <w:rsid w:val="00A748B6"/>
    <w:rsid w:val="00A7573F"/>
    <w:rsid w:val="00A7710E"/>
    <w:rsid w:val="00A77611"/>
    <w:rsid w:val="00A809BD"/>
    <w:rsid w:val="00A84E53"/>
    <w:rsid w:val="00A87637"/>
    <w:rsid w:val="00A90222"/>
    <w:rsid w:val="00A904B1"/>
    <w:rsid w:val="00A91951"/>
    <w:rsid w:val="00A93843"/>
    <w:rsid w:val="00A93875"/>
    <w:rsid w:val="00A95700"/>
    <w:rsid w:val="00A97475"/>
    <w:rsid w:val="00AA0BBF"/>
    <w:rsid w:val="00AA1410"/>
    <w:rsid w:val="00AA1C4B"/>
    <w:rsid w:val="00AA6FE0"/>
    <w:rsid w:val="00AA79E5"/>
    <w:rsid w:val="00AB16BC"/>
    <w:rsid w:val="00AB2092"/>
    <w:rsid w:val="00AB77B5"/>
    <w:rsid w:val="00AC04F1"/>
    <w:rsid w:val="00AC15F6"/>
    <w:rsid w:val="00AC4B87"/>
    <w:rsid w:val="00AD2094"/>
    <w:rsid w:val="00AD752A"/>
    <w:rsid w:val="00AE3C96"/>
    <w:rsid w:val="00AE59FC"/>
    <w:rsid w:val="00AE6E33"/>
    <w:rsid w:val="00AF0001"/>
    <w:rsid w:val="00AF1344"/>
    <w:rsid w:val="00AF76BB"/>
    <w:rsid w:val="00B072D2"/>
    <w:rsid w:val="00B1153A"/>
    <w:rsid w:val="00B16C2B"/>
    <w:rsid w:val="00B179FE"/>
    <w:rsid w:val="00B21C54"/>
    <w:rsid w:val="00B22166"/>
    <w:rsid w:val="00B27292"/>
    <w:rsid w:val="00B27B3C"/>
    <w:rsid w:val="00B315AD"/>
    <w:rsid w:val="00B33595"/>
    <w:rsid w:val="00B33DE6"/>
    <w:rsid w:val="00B362AA"/>
    <w:rsid w:val="00B36628"/>
    <w:rsid w:val="00B369AF"/>
    <w:rsid w:val="00B40548"/>
    <w:rsid w:val="00B41E0C"/>
    <w:rsid w:val="00B41E89"/>
    <w:rsid w:val="00B41EB5"/>
    <w:rsid w:val="00B43923"/>
    <w:rsid w:val="00B477B6"/>
    <w:rsid w:val="00B53A0A"/>
    <w:rsid w:val="00B53D08"/>
    <w:rsid w:val="00B67AEA"/>
    <w:rsid w:val="00B72AF4"/>
    <w:rsid w:val="00B75186"/>
    <w:rsid w:val="00B756CD"/>
    <w:rsid w:val="00B8267E"/>
    <w:rsid w:val="00B833D2"/>
    <w:rsid w:val="00B86379"/>
    <w:rsid w:val="00B90282"/>
    <w:rsid w:val="00B91C66"/>
    <w:rsid w:val="00B95FCC"/>
    <w:rsid w:val="00BA0DE1"/>
    <w:rsid w:val="00BA1343"/>
    <w:rsid w:val="00BA2DE2"/>
    <w:rsid w:val="00BA2FE9"/>
    <w:rsid w:val="00BA66F4"/>
    <w:rsid w:val="00BB018E"/>
    <w:rsid w:val="00BB3C19"/>
    <w:rsid w:val="00BB75FA"/>
    <w:rsid w:val="00BC09B2"/>
    <w:rsid w:val="00BC5100"/>
    <w:rsid w:val="00BC6472"/>
    <w:rsid w:val="00BD0504"/>
    <w:rsid w:val="00BD32EE"/>
    <w:rsid w:val="00BD4FBF"/>
    <w:rsid w:val="00BE0B3E"/>
    <w:rsid w:val="00BE30B9"/>
    <w:rsid w:val="00BF5A73"/>
    <w:rsid w:val="00C126C7"/>
    <w:rsid w:val="00C15F4F"/>
    <w:rsid w:val="00C16751"/>
    <w:rsid w:val="00C20485"/>
    <w:rsid w:val="00C20A7E"/>
    <w:rsid w:val="00C21A58"/>
    <w:rsid w:val="00C3082E"/>
    <w:rsid w:val="00C3133D"/>
    <w:rsid w:val="00C340C6"/>
    <w:rsid w:val="00C41ABC"/>
    <w:rsid w:val="00C41F05"/>
    <w:rsid w:val="00C45DB4"/>
    <w:rsid w:val="00C45E50"/>
    <w:rsid w:val="00C4614F"/>
    <w:rsid w:val="00C510FD"/>
    <w:rsid w:val="00C53E8A"/>
    <w:rsid w:val="00C56753"/>
    <w:rsid w:val="00C6200A"/>
    <w:rsid w:val="00C65E97"/>
    <w:rsid w:val="00C66C9C"/>
    <w:rsid w:val="00C70DFC"/>
    <w:rsid w:val="00C73D91"/>
    <w:rsid w:val="00C75898"/>
    <w:rsid w:val="00C75FFD"/>
    <w:rsid w:val="00C767BE"/>
    <w:rsid w:val="00C77769"/>
    <w:rsid w:val="00C77F52"/>
    <w:rsid w:val="00C84BA1"/>
    <w:rsid w:val="00C86109"/>
    <w:rsid w:val="00C87DD8"/>
    <w:rsid w:val="00C92762"/>
    <w:rsid w:val="00C93D5A"/>
    <w:rsid w:val="00C943F6"/>
    <w:rsid w:val="00C95E79"/>
    <w:rsid w:val="00CA5AAB"/>
    <w:rsid w:val="00CA7F47"/>
    <w:rsid w:val="00CB16D3"/>
    <w:rsid w:val="00CB7480"/>
    <w:rsid w:val="00CC50EE"/>
    <w:rsid w:val="00CC6FB4"/>
    <w:rsid w:val="00CD4CF3"/>
    <w:rsid w:val="00CD69F7"/>
    <w:rsid w:val="00CD7294"/>
    <w:rsid w:val="00CE25B9"/>
    <w:rsid w:val="00CE3D6B"/>
    <w:rsid w:val="00CE6EC1"/>
    <w:rsid w:val="00CF1D23"/>
    <w:rsid w:val="00CF79B3"/>
    <w:rsid w:val="00D03A5E"/>
    <w:rsid w:val="00D043DB"/>
    <w:rsid w:val="00D10A22"/>
    <w:rsid w:val="00D10CF9"/>
    <w:rsid w:val="00D20B9B"/>
    <w:rsid w:val="00D26486"/>
    <w:rsid w:val="00D30A29"/>
    <w:rsid w:val="00D33B95"/>
    <w:rsid w:val="00D3448F"/>
    <w:rsid w:val="00D36EB9"/>
    <w:rsid w:val="00D37408"/>
    <w:rsid w:val="00D426B9"/>
    <w:rsid w:val="00D4389B"/>
    <w:rsid w:val="00D44752"/>
    <w:rsid w:val="00D44AC0"/>
    <w:rsid w:val="00D451FE"/>
    <w:rsid w:val="00D56851"/>
    <w:rsid w:val="00D568F6"/>
    <w:rsid w:val="00D613AE"/>
    <w:rsid w:val="00D63477"/>
    <w:rsid w:val="00D73CED"/>
    <w:rsid w:val="00D81250"/>
    <w:rsid w:val="00D83EB4"/>
    <w:rsid w:val="00D847DA"/>
    <w:rsid w:val="00D86D5A"/>
    <w:rsid w:val="00D90516"/>
    <w:rsid w:val="00D97E09"/>
    <w:rsid w:val="00DA3F12"/>
    <w:rsid w:val="00DA7B60"/>
    <w:rsid w:val="00DB013E"/>
    <w:rsid w:val="00DB0B57"/>
    <w:rsid w:val="00DB149A"/>
    <w:rsid w:val="00DB6760"/>
    <w:rsid w:val="00DC5058"/>
    <w:rsid w:val="00DC5680"/>
    <w:rsid w:val="00DC6C92"/>
    <w:rsid w:val="00DD11E0"/>
    <w:rsid w:val="00DD3EF9"/>
    <w:rsid w:val="00DD4788"/>
    <w:rsid w:val="00DE0B33"/>
    <w:rsid w:val="00DE125B"/>
    <w:rsid w:val="00DE2C35"/>
    <w:rsid w:val="00DE6BA4"/>
    <w:rsid w:val="00DF068F"/>
    <w:rsid w:val="00DF0B48"/>
    <w:rsid w:val="00DF1C44"/>
    <w:rsid w:val="00DF3A86"/>
    <w:rsid w:val="00DF6827"/>
    <w:rsid w:val="00E01782"/>
    <w:rsid w:val="00E07ADA"/>
    <w:rsid w:val="00E13410"/>
    <w:rsid w:val="00E13645"/>
    <w:rsid w:val="00E13A07"/>
    <w:rsid w:val="00E206E0"/>
    <w:rsid w:val="00E21CB1"/>
    <w:rsid w:val="00E22F8D"/>
    <w:rsid w:val="00E269A4"/>
    <w:rsid w:val="00E27B86"/>
    <w:rsid w:val="00E309BA"/>
    <w:rsid w:val="00E30A56"/>
    <w:rsid w:val="00E30A80"/>
    <w:rsid w:val="00E3334C"/>
    <w:rsid w:val="00E3547C"/>
    <w:rsid w:val="00E409A5"/>
    <w:rsid w:val="00E409BB"/>
    <w:rsid w:val="00E43202"/>
    <w:rsid w:val="00E43325"/>
    <w:rsid w:val="00E438EE"/>
    <w:rsid w:val="00E473C2"/>
    <w:rsid w:val="00E47F1F"/>
    <w:rsid w:val="00E54E3E"/>
    <w:rsid w:val="00E56098"/>
    <w:rsid w:val="00E561DF"/>
    <w:rsid w:val="00E56B0C"/>
    <w:rsid w:val="00E57248"/>
    <w:rsid w:val="00E6009D"/>
    <w:rsid w:val="00E60493"/>
    <w:rsid w:val="00E66FF7"/>
    <w:rsid w:val="00E67286"/>
    <w:rsid w:val="00E751EE"/>
    <w:rsid w:val="00E758E2"/>
    <w:rsid w:val="00E803E4"/>
    <w:rsid w:val="00E85522"/>
    <w:rsid w:val="00E85EE2"/>
    <w:rsid w:val="00E9079E"/>
    <w:rsid w:val="00E9595B"/>
    <w:rsid w:val="00E9767D"/>
    <w:rsid w:val="00EA051A"/>
    <w:rsid w:val="00EA148B"/>
    <w:rsid w:val="00EA17E5"/>
    <w:rsid w:val="00EA33BA"/>
    <w:rsid w:val="00EA4144"/>
    <w:rsid w:val="00EA5651"/>
    <w:rsid w:val="00EB2699"/>
    <w:rsid w:val="00EB3823"/>
    <w:rsid w:val="00EB5674"/>
    <w:rsid w:val="00EC4DE6"/>
    <w:rsid w:val="00EC56E8"/>
    <w:rsid w:val="00ED1842"/>
    <w:rsid w:val="00ED7E9F"/>
    <w:rsid w:val="00EE2DF2"/>
    <w:rsid w:val="00EE595C"/>
    <w:rsid w:val="00EF3ACB"/>
    <w:rsid w:val="00EF42F9"/>
    <w:rsid w:val="00F00394"/>
    <w:rsid w:val="00F00D53"/>
    <w:rsid w:val="00F01EEF"/>
    <w:rsid w:val="00F02661"/>
    <w:rsid w:val="00F07797"/>
    <w:rsid w:val="00F0789C"/>
    <w:rsid w:val="00F07A37"/>
    <w:rsid w:val="00F07FEB"/>
    <w:rsid w:val="00F101EC"/>
    <w:rsid w:val="00F10C20"/>
    <w:rsid w:val="00F11117"/>
    <w:rsid w:val="00F142F0"/>
    <w:rsid w:val="00F1742E"/>
    <w:rsid w:val="00F17ECA"/>
    <w:rsid w:val="00F20342"/>
    <w:rsid w:val="00F2189C"/>
    <w:rsid w:val="00F22866"/>
    <w:rsid w:val="00F23BBD"/>
    <w:rsid w:val="00F32713"/>
    <w:rsid w:val="00F339E8"/>
    <w:rsid w:val="00F404BC"/>
    <w:rsid w:val="00F42A44"/>
    <w:rsid w:val="00F44CCE"/>
    <w:rsid w:val="00F47A14"/>
    <w:rsid w:val="00F54F4B"/>
    <w:rsid w:val="00F557CE"/>
    <w:rsid w:val="00F645A0"/>
    <w:rsid w:val="00F64F96"/>
    <w:rsid w:val="00F64FA9"/>
    <w:rsid w:val="00F656F0"/>
    <w:rsid w:val="00F66D22"/>
    <w:rsid w:val="00F773AA"/>
    <w:rsid w:val="00F82F59"/>
    <w:rsid w:val="00F856A4"/>
    <w:rsid w:val="00F877ED"/>
    <w:rsid w:val="00F91398"/>
    <w:rsid w:val="00F91CD5"/>
    <w:rsid w:val="00F928B6"/>
    <w:rsid w:val="00F970F9"/>
    <w:rsid w:val="00F975E5"/>
    <w:rsid w:val="00FA123C"/>
    <w:rsid w:val="00FA1743"/>
    <w:rsid w:val="00FA314B"/>
    <w:rsid w:val="00FA3251"/>
    <w:rsid w:val="00FA536B"/>
    <w:rsid w:val="00FB28A4"/>
    <w:rsid w:val="00FC0292"/>
    <w:rsid w:val="00FC1561"/>
    <w:rsid w:val="00FC34D0"/>
    <w:rsid w:val="00FC3C7C"/>
    <w:rsid w:val="00FC4148"/>
    <w:rsid w:val="00FC53A6"/>
    <w:rsid w:val="00FC70B3"/>
    <w:rsid w:val="00FD597B"/>
    <w:rsid w:val="00FD5B88"/>
    <w:rsid w:val="00FE0A34"/>
    <w:rsid w:val="00FE2BCA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29BD"/>
  <w15:chartTrackingRefBased/>
  <w15:docId w15:val="{B916D039-4E10-4639-B06F-3A89E34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3D6B"/>
    <w:pPr>
      <w:spacing w:line="252" w:lineRule="auto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320D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E3D6B"/>
    <w:pPr>
      <w:spacing w:after="0" w:line="240" w:lineRule="auto"/>
    </w:pPr>
  </w:style>
  <w:style w:type="table" w:styleId="Reatabula">
    <w:name w:val="Table Grid"/>
    <w:basedOn w:val="Parastatabula"/>
    <w:uiPriority w:val="39"/>
    <w:rsid w:val="00CE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E3D6B"/>
    <w:pPr>
      <w:ind w:left="720"/>
      <w:contextualSpacing/>
    </w:pPr>
  </w:style>
  <w:style w:type="paragraph" w:customStyle="1" w:styleId="gmail-msonospacing">
    <w:name w:val="gmail-msonospacing"/>
    <w:basedOn w:val="Parasts"/>
    <w:rsid w:val="00CE3D6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Hipersaite">
    <w:name w:val="Hyperlink"/>
    <w:uiPriority w:val="99"/>
    <w:unhideWhenUsed/>
    <w:rsid w:val="00DF068F"/>
    <w:rPr>
      <w:color w:val="0000FF"/>
      <w:u w:val="single"/>
    </w:rPr>
  </w:style>
  <w:style w:type="paragraph" w:customStyle="1" w:styleId="gmail-msolistparagraph">
    <w:name w:val="gmail-msolistparagraph"/>
    <w:basedOn w:val="Parasts"/>
    <w:rsid w:val="0027503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Vienkrsteksts">
    <w:name w:val="Plain Text"/>
    <w:basedOn w:val="Parasts"/>
    <w:link w:val="VienkrstekstsRakstz"/>
    <w:uiPriority w:val="99"/>
    <w:unhideWhenUsed/>
    <w:rsid w:val="007F58C8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7F58C8"/>
    <w:rPr>
      <w:rFonts w:ascii="Calibri" w:hAnsi="Calibri"/>
      <w:szCs w:val="21"/>
    </w:rPr>
  </w:style>
  <w:style w:type="paragraph" w:styleId="Paraststmeklis">
    <w:name w:val="Normal (Web)"/>
    <w:basedOn w:val="Parasts"/>
    <w:uiPriority w:val="99"/>
    <w:unhideWhenUsed/>
    <w:rsid w:val="00DE0B3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Izteiksmgs">
    <w:name w:val="Strong"/>
    <w:basedOn w:val="Noklusjumarindkopasfonts"/>
    <w:uiPriority w:val="22"/>
    <w:qFormat/>
    <w:rsid w:val="00963BD4"/>
    <w:rPr>
      <w:b/>
      <w:bCs/>
    </w:rPr>
  </w:style>
  <w:style w:type="character" w:styleId="Izclums">
    <w:name w:val="Emphasis"/>
    <w:basedOn w:val="Noklusjumarindkopasfonts"/>
    <w:uiPriority w:val="20"/>
    <w:qFormat/>
    <w:rsid w:val="00963BD4"/>
    <w:rPr>
      <w:i/>
      <w:iCs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71BDF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D0AC1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20DCD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lovska2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nitapugej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84F5-3C09-419C-B9B0-872FC5DE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4441</Words>
  <Characters>2532</Characters>
  <Application>Microsoft Office Word</Application>
  <DocSecurity>0</DocSecurity>
  <Lines>21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Terēza Čudarkina</dc:creator>
  <cp:keywords/>
  <dc:description/>
  <cp:lastModifiedBy>Terēza Čudarkina</cp:lastModifiedBy>
  <cp:revision>94</cp:revision>
  <dcterms:created xsi:type="dcterms:W3CDTF">2025-02-21T09:55:00Z</dcterms:created>
  <dcterms:modified xsi:type="dcterms:W3CDTF">2025-03-03T12:55:00Z</dcterms:modified>
</cp:coreProperties>
</file>