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080088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7C4F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0C50C278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7C4F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092E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68FAEB89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7C4F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09F9FE6D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7C4F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092E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0F0DA54D" w:rsidR="00C84C4C" w:rsidRPr="005B2E2F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1.daļa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„Izglītojošas lekcijas par seksuālo un reproduktīvo veselību skolās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14A253ED" w:rsidR="00C84C4C" w:rsidRPr="003A1C56" w:rsidRDefault="003A1C56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A1C56">
              <w:rPr>
                <w:rFonts w:asciiTheme="majorBidi" w:hAnsiTheme="majorBidi" w:cstheme="majorBidi"/>
              </w:rPr>
              <w:t xml:space="preserve">Sniegt </w:t>
            </w:r>
            <w:r>
              <w:rPr>
                <w:rFonts w:asciiTheme="majorBidi" w:hAnsiTheme="majorBidi" w:cstheme="majorBidi"/>
              </w:rPr>
              <w:t>izglītojošas lekcijas</w:t>
            </w:r>
            <w:r w:rsidR="00CE007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skolēniem un jauniešiem par seksuālo un reproduktīvo veselību</w:t>
            </w:r>
            <w:r w:rsidR="00CE007E">
              <w:rPr>
                <w:rFonts w:asciiTheme="majorBidi" w:hAnsiTheme="majorBidi" w:cstheme="majorBidi"/>
              </w:rPr>
              <w:t>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5225" w14:textId="77777777" w:rsid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25C1EC96" w14:textId="1132C25C" w:rsidR="00793588" w:rsidRP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77777777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77777777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D84A45">
              <w:rPr>
                <w:rFonts w:ascii="Times New Roman" w:eastAsia="Calibri" w:hAnsi="Times New Roman" w:cs="Times New Roman"/>
              </w:rPr>
              <w:t>7</w:t>
            </w:r>
            <w:r w:rsidR="00D84A45" w:rsidRPr="00D84A45">
              <w:rPr>
                <w:rFonts w:ascii="Times New Roman" w:eastAsia="Calibri" w:hAnsi="Times New Roman" w:cs="Times New Roman"/>
              </w:rPr>
              <w:t>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,     </w:t>
            </w:r>
            <w:r w:rsidR="00D84A45">
              <w:rPr>
                <w:rFonts w:asciiTheme="majorBidi" w:hAnsiTheme="majorBidi" w:cstheme="majorBidi"/>
              </w:rPr>
              <w:t xml:space="preserve">1.–4.kurss) – </w:t>
            </w:r>
            <w:r w:rsidR="00D84A45"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 w:rsidR="00D84A45">
              <w:rPr>
                <w:rFonts w:asciiTheme="majorBidi" w:hAnsiTheme="majorBidi" w:cstheme="majorBidi"/>
              </w:rPr>
              <w:t>;</w:t>
            </w:r>
          </w:p>
          <w:p w14:paraId="7EE2D1FC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6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D84A45">
              <w:rPr>
                <w:rFonts w:ascii="Times New Roman" w:eastAsia="Calibri" w:hAnsi="Times New Roman" w:cs="Times New Roman"/>
              </w:rPr>
              <w:t>7.–12.klase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774105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00762355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0BB39A0F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>) –</w:t>
            </w:r>
            <w:r w:rsidR="00D84A45"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4E9CD1E5" w14:textId="695B6158" w:rsid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6356EF08" w:rsidR="005344D0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12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5344D0" w:rsidRPr="003A1C56" w14:paraId="1C9A7992" w14:textId="77777777" w:rsidTr="007C4F41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4E86E691" w:rsidR="00111855" w:rsidRPr="003A1C56" w:rsidRDefault="007C4F41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EF2E942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4276F22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="00C84C4C"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2D69BB2D" w:rsidR="00543835" w:rsidRPr="00543835" w:rsidRDefault="000A3A22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10B7A8EE" w:rsidR="006702B0" w:rsidRPr="00543835" w:rsidRDefault="000A3A22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91AD" w14:textId="77777777" w:rsidR="00276C0E" w:rsidRDefault="00276C0E" w:rsidP="00EE0733">
      <w:pPr>
        <w:spacing w:after="0" w:line="240" w:lineRule="auto"/>
      </w:pPr>
      <w:r>
        <w:separator/>
      </w:r>
    </w:p>
  </w:endnote>
  <w:endnote w:type="continuationSeparator" w:id="0">
    <w:p w14:paraId="04D55D32" w14:textId="77777777" w:rsidR="00276C0E" w:rsidRDefault="00276C0E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FE4F" w14:textId="77777777" w:rsidR="00276C0E" w:rsidRDefault="00276C0E" w:rsidP="00EE0733">
      <w:pPr>
        <w:spacing w:after="0" w:line="240" w:lineRule="auto"/>
      </w:pPr>
      <w:r>
        <w:separator/>
      </w:r>
    </w:p>
  </w:footnote>
  <w:footnote w:type="continuationSeparator" w:id="0">
    <w:p w14:paraId="43D90D66" w14:textId="77777777" w:rsidR="00276C0E" w:rsidRDefault="00276C0E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92E77"/>
    <w:rsid w:val="00097231"/>
    <w:rsid w:val="000A3A22"/>
    <w:rsid w:val="000C132F"/>
    <w:rsid w:val="000D26B1"/>
    <w:rsid w:val="00100538"/>
    <w:rsid w:val="00111855"/>
    <w:rsid w:val="001A4158"/>
    <w:rsid w:val="001E643A"/>
    <w:rsid w:val="00204238"/>
    <w:rsid w:val="00276C0E"/>
    <w:rsid w:val="002F2555"/>
    <w:rsid w:val="003A1C56"/>
    <w:rsid w:val="003B2A6B"/>
    <w:rsid w:val="00400C78"/>
    <w:rsid w:val="004A1BC0"/>
    <w:rsid w:val="00511EF7"/>
    <w:rsid w:val="005344D0"/>
    <w:rsid w:val="00543835"/>
    <w:rsid w:val="00553684"/>
    <w:rsid w:val="005B2E2F"/>
    <w:rsid w:val="00600E61"/>
    <w:rsid w:val="00620A1E"/>
    <w:rsid w:val="006702B0"/>
    <w:rsid w:val="00720C79"/>
    <w:rsid w:val="00760977"/>
    <w:rsid w:val="00793588"/>
    <w:rsid w:val="007C4F41"/>
    <w:rsid w:val="007D02CD"/>
    <w:rsid w:val="008370AD"/>
    <w:rsid w:val="008D1C84"/>
    <w:rsid w:val="00957BF1"/>
    <w:rsid w:val="00A717C4"/>
    <w:rsid w:val="00A941D1"/>
    <w:rsid w:val="00AB262E"/>
    <w:rsid w:val="00C84C4C"/>
    <w:rsid w:val="00CE007E"/>
    <w:rsid w:val="00CE02DB"/>
    <w:rsid w:val="00D06271"/>
    <w:rsid w:val="00D84A45"/>
    <w:rsid w:val="00E570D0"/>
    <w:rsid w:val="00EE0733"/>
    <w:rsid w:val="00F340E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52</cp:revision>
  <dcterms:created xsi:type="dcterms:W3CDTF">2025-03-10T09:43:00Z</dcterms:created>
  <dcterms:modified xsi:type="dcterms:W3CDTF">2025-03-18T11:27:00Z</dcterms:modified>
</cp:coreProperties>
</file>