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E587" w14:textId="7E9C2999" w:rsidR="00CE3D6B" w:rsidRDefault="00CE3D6B" w:rsidP="00CE3D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IZGLĪTĪBAS PĀRVALDES DARBA PLĀNS 202</w:t>
      </w:r>
      <w:r w:rsidR="00247829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.GADA </w:t>
      </w:r>
      <w:r w:rsidR="00E36507">
        <w:rPr>
          <w:rFonts w:ascii="Times New Roman" w:eastAsia="Calibri" w:hAnsi="Times New Roman" w:cs="Times New Roman"/>
          <w:b/>
          <w:sz w:val="24"/>
          <w:szCs w:val="24"/>
        </w:rPr>
        <w:t>APRĪLIM</w:t>
      </w:r>
    </w:p>
    <w:p w14:paraId="47403446" w14:textId="77777777" w:rsidR="00CE3D6B" w:rsidRDefault="00CE3D6B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DDE1104" w14:textId="5C691AD0" w:rsidR="000C43D7" w:rsidRPr="000B442B" w:rsidRDefault="00CE3D6B" w:rsidP="004306C5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  <w:r w:rsidRPr="000B442B">
        <w:rPr>
          <w:rFonts w:ascii="Times New Roman" w:hAnsi="Times New Roman" w:cs="Times New Roman"/>
          <w:b/>
          <w:bCs/>
          <w:i/>
          <w:iCs/>
        </w:rPr>
        <w:t>PASĀKUMI IZGLĪTĪBAS IESTĀŽU VADĪTĀJIEM, PEDAGOGIEM</w:t>
      </w:r>
    </w:p>
    <w:tbl>
      <w:tblPr>
        <w:tblpPr w:leftFromText="180" w:rightFromText="180" w:vertAnchor="text" w:tblpX="-147" w:tblpY="1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828"/>
        <w:gridCol w:w="3968"/>
        <w:gridCol w:w="1732"/>
        <w:gridCol w:w="1810"/>
      </w:tblGrid>
      <w:tr w:rsidR="00CE3D6B" w:rsidRPr="000B442B" w14:paraId="6502AA66" w14:textId="77777777" w:rsidTr="008F50DC">
        <w:trPr>
          <w:trHeight w:val="4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95E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67D" w14:textId="56F9AF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Datums</w:t>
            </w:r>
            <w:r w:rsidR="00124EC6">
              <w:rPr>
                <w:rFonts w:ascii="Times New Roman" w:hAnsi="Times New Roman" w:cs="Times New Roman"/>
              </w:rPr>
              <w:t>, laiks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437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Pasākums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718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Dalībnieki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9F6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Norises vieta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ED4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Atbildīgais</w:t>
            </w:r>
          </w:p>
        </w:tc>
      </w:tr>
      <w:tr w:rsidR="00F21685" w:rsidRPr="00483564" w14:paraId="592665EF" w14:textId="77777777" w:rsidTr="00355788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111" w14:textId="659B4D67" w:rsidR="00F21685" w:rsidRPr="00483564" w:rsidRDefault="00F56E59" w:rsidP="00F21685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DCD06" w14:textId="77777777" w:rsidR="00F21685" w:rsidRDefault="00F21685" w:rsidP="00F21685">
            <w:pPr>
              <w:pStyle w:val="Bezatstarpm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B37BF">
              <w:rPr>
                <w:rFonts w:ascii="Times New Roman" w:eastAsia="Times New Roman" w:hAnsi="Times New Roman" w:cs="Times New Roman"/>
                <w:lang w:eastAsia="lv-LV"/>
              </w:rPr>
              <w:t>03.04.</w:t>
            </w:r>
          </w:p>
          <w:p w14:paraId="2B064BC0" w14:textId="702F34D2" w:rsidR="00F21685" w:rsidRPr="00483564" w:rsidRDefault="00F21685" w:rsidP="00F21685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BB37BF">
              <w:rPr>
                <w:rFonts w:ascii="Times New Roman" w:eastAsia="Times New Roman" w:hAnsi="Times New Roman" w:cs="Times New Roman"/>
                <w:lang w:eastAsia="lv-LV"/>
              </w:rPr>
              <w:t> plkst. 16.00</w:t>
            </w:r>
          </w:p>
        </w:tc>
        <w:tc>
          <w:tcPr>
            <w:tcW w:w="4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0A4DBB" w14:textId="77777777" w:rsidR="00F21685" w:rsidRPr="00BB37BF" w:rsidRDefault="00F21685" w:rsidP="00F21685">
            <w:pPr>
              <w:spacing w:after="0" w:line="23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BB37BF">
              <w:rPr>
                <w:rFonts w:ascii="Times New Roman" w:eastAsia="Times New Roman" w:hAnsi="Times New Roman" w:cs="Times New Roman"/>
                <w:lang w:eastAsia="lv-LV"/>
              </w:rPr>
              <w:t>Matemātikas mācību jomas sanāksme:</w:t>
            </w:r>
          </w:p>
          <w:p w14:paraId="4C54D912" w14:textId="77777777" w:rsidR="00F21685" w:rsidRPr="00BB37BF" w:rsidRDefault="00F21685" w:rsidP="00F21685">
            <w:pPr>
              <w:pStyle w:val="Sarakstarindkopa"/>
              <w:numPr>
                <w:ilvl w:val="0"/>
                <w:numId w:val="28"/>
              </w:numPr>
              <w:spacing w:after="0" w:line="23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Pr="00BB37BF">
              <w:rPr>
                <w:rFonts w:ascii="Times New Roman" w:eastAsia="Times New Roman" w:hAnsi="Times New Roman" w:cs="Times New Roman"/>
                <w:lang w:eastAsia="lv-LV"/>
              </w:rPr>
              <w:t>atemātikas valsts 75. olimpiādes rezultātu izvērtējums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</w:p>
          <w:p w14:paraId="6E187515" w14:textId="77777777" w:rsidR="00F21685" w:rsidRPr="00BB37BF" w:rsidRDefault="00F21685" w:rsidP="00F21685">
            <w:pPr>
              <w:pStyle w:val="Sarakstarindkopa"/>
              <w:numPr>
                <w:ilvl w:val="0"/>
                <w:numId w:val="28"/>
              </w:numPr>
              <w:spacing w:after="0" w:line="23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o</w:t>
            </w:r>
            <w:r w:rsidRPr="00BB37BF">
              <w:rPr>
                <w:rFonts w:ascii="Times New Roman" w:eastAsia="Times New Roman" w:hAnsi="Times New Roman" w:cs="Times New Roman"/>
                <w:lang w:eastAsia="lv-LV"/>
              </w:rPr>
              <w:t>limpiādes darbu vērtēšana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</w:p>
          <w:p w14:paraId="3B5095E6" w14:textId="77777777" w:rsidR="00F21685" w:rsidRPr="00BB37BF" w:rsidRDefault="00F21685" w:rsidP="00F21685">
            <w:pPr>
              <w:pStyle w:val="Sarakstarindkopa"/>
              <w:numPr>
                <w:ilvl w:val="0"/>
                <w:numId w:val="28"/>
              </w:numPr>
              <w:spacing w:after="0" w:line="23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v</w:t>
            </w:r>
            <w:r w:rsidRPr="00BB37BF">
              <w:rPr>
                <w:rFonts w:ascii="Times New Roman" w:eastAsia="Times New Roman" w:hAnsi="Times New Roman" w:cs="Times New Roman"/>
                <w:lang w:eastAsia="lv-LV"/>
              </w:rPr>
              <w:t>ērtēšana matemātikā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</w:p>
          <w:p w14:paraId="1D93685B" w14:textId="77777777" w:rsidR="00F21685" w:rsidRPr="00BB37BF" w:rsidRDefault="00F21685" w:rsidP="00F21685">
            <w:pPr>
              <w:pStyle w:val="Sarakstarindkopa"/>
              <w:numPr>
                <w:ilvl w:val="0"/>
                <w:numId w:val="28"/>
              </w:numPr>
              <w:spacing w:after="0" w:line="23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Pr="00BB37BF">
              <w:rPr>
                <w:rFonts w:ascii="Times New Roman" w:eastAsia="Times New Roman" w:hAnsi="Times New Roman" w:cs="Times New Roman"/>
                <w:lang w:eastAsia="lv-LV"/>
              </w:rPr>
              <w:t>onitoringa darbs matemātikā 6. klasei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</w:p>
          <w:p w14:paraId="3B172FB2" w14:textId="77777777" w:rsidR="00F21685" w:rsidRPr="00BB37BF" w:rsidRDefault="00F21685" w:rsidP="00F21685">
            <w:pPr>
              <w:pStyle w:val="Sarakstarindkopa"/>
              <w:numPr>
                <w:ilvl w:val="0"/>
                <w:numId w:val="28"/>
              </w:numPr>
              <w:spacing w:after="0" w:line="23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BB37BF">
              <w:rPr>
                <w:rFonts w:ascii="Times New Roman" w:eastAsia="Times New Roman" w:hAnsi="Times New Roman" w:cs="Times New Roman"/>
                <w:lang w:eastAsia="lv-LV"/>
              </w:rPr>
              <w:t>ktualitātes mācību jomā.</w:t>
            </w:r>
          </w:p>
          <w:p w14:paraId="2B94BEAC" w14:textId="1B75783B" w:rsidR="00F21685" w:rsidRPr="00483564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638FA0" w14:textId="038D81D4" w:rsidR="00F21685" w:rsidRPr="00483564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 w:rsidRPr="00BB37BF">
              <w:rPr>
                <w:rFonts w:ascii="Times New Roman" w:eastAsia="Times New Roman" w:hAnsi="Times New Roman" w:cs="Times New Roman"/>
                <w:lang w:eastAsia="lv-LV"/>
              </w:rPr>
              <w:t> Matemātikas skolotāji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899702" w14:textId="66BA6466" w:rsidR="00F21685" w:rsidRPr="00483564" w:rsidRDefault="00F21685" w:rsidP="00F21685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BB37BF">
              <w:rPr>
                <w:rFonts w:ascii="Times New Roman" w:eastAsia="Times New Roman" w:hAnsi="Times New Roman" w:cs="Times New Roman"/>
                <w:lang w:eastAsia="lv-LV"/>
              </w:rPr>
              <w:t>Zoom platforma 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73162D" w14:textId="17AA9AB6" w:rsidR="00F21685" w:rsidRPr="00483564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 w:rsidRPr="00BB37BF">
              <w:rPr>
                <w:rFonts w:ascii="Times New Roman" w:eastAsia="Times New Roman" w:hAnsi="Times New Roman" w:cs="Times New Roman"/>
                <w:lang w:eastAsia="lv-LV"/>
              </w:rPr>
              <w:t xml:space="preserve"> Benita Urtāne </w:t>
            </w:r>
          </w:p>
        </w:tc>
      </w:tr>
      <w:tr w:rsidR="00F21685" w:rsidRPr="00483564" w14:paraId="290DFB0C" w14:textId="77777777" w:rsidTr="00355788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CE1" w14:textId="0D489E1F" w:rsidR="00F21685" w:rsidRPr="00483564" w:rsidRDefault="00F56E59" w:rsidP="00F21685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10B38" w14:textId="77777777" w:rsidR="00F21685" w:rsidRDefault="00F21685" w:rsidP="00F21685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</w:t>
            </w:r>
          </w:p>
          <w:p w14:paraId="44A6A72B" w14:textId="2078443A" w:rsidR="00F21685" w:rsidRDefault="00F21685" w:rsidP="00F21685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plkst.10.00</w:t>
            </w:r>
          </w:p>
        </w:tc>
        <w:tc>
          <w:tcPr>
            <w:tcW w:w="4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67F7E2" w14:textId="40DE3997" w:rsidR="00F21685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Pedagogu profesionālās kompetences pilnveides programma “Drāma kā metode latviešu valodas apguvē pirmsskolā” (8 stundas)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9D7C15" w14:textId="28542B80" w:rsidR="00F21685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Pirmsskolas pedagogi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AE0972" w14:textId="40159894" w:rsidR="00F21685" w:rsidRDefault="00F21685" w:rsidP="00F21685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Muiža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AD2FC1" w14:textId="178B3FC2" w:rsidR="00F21685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Lija Bukovska</w:t>
            </w:r>
          </w:p>
        </w:tc>
      </w:tr>
      <w:tr w:rsidR="00F21685" w:rsidRPr="00483564" w14:paraId="6479C46D" w14:textId="77777777" w:rsidTr="00355788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C9B2" w14:textId="6F4D148C" w:rsidR="00F21685" w:rsidRPr="00483564" w:rsidRDefault="00F56E59" w:rsidP="00F21685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86511" w14:textId="220663E3" w:rsidR="00F21685" w:rsidRDefault="00F21685" w:rsidP="00F21685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ew" w:eastAsia="Times New Roman" w:hAnsi="New"/>
              </w:rPr>
              <w:t>15.04.</w:t>
            </w:r>
            <w:r>
              <w:rPr>
                <w:rFonts w:ascii="New" w:eastAsia="Times New Roman" w:hAnsi="New"/>
              </w:rPr>
              <w:br/>
              <w:t>plkst.15.30</w:t>
            </w:r>
            <w:r>
              <w:rPr>
                <w:rFonts w:ascii="New" w:eastAsia="Times New Roman" w:hAnsi="New"/>
              </w:rPr>
              <w:br/>
            </w:r>
          </w:p>
        </w:tc>
        <w:tc>
          <w:tcPr>
            <w:tcW w:w="4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3B9248" w14:textId="77777777" w:rsidR="00F21685" w:rsidRDefault="00F21685" w:rsidP="00F21685">
            <w:pPr>
              <w:pStyle w:val="Bezatstarpm"/>
              <w:rPr>
                <w:rFonts w:ascii="New" w:eastAsia="Times New Roman" w:hAnsi="New"/>
              </w:rPr>
            </w:pPr>
            <w:r>
              <w:rPr>
                <w:rFonts w:ascii="New" w:eastAsia="Times New Roman" w:hAnsi="New"/>
              </w:rPr>
              <w:t>Svešvalodu mācību jomas skolotāju informatīvā sanāksme:</w:t>
            </w:r>
          </w:p>
          <w:p w14:paraId="7DF19C71" w14:textId="608C2D59" w:rsidR="00F21685" w:rsidRDefault="00F21685" w:rsidP="00F21685">
            <w:pPr>
              <w:pStyle w:val="Bezatstarpm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245108">
              <w:rPr>
                <w:rFonts w:ascii="Times New Roman" w:eastAsia="Times New Roman" w:hAnsi="Times New Roman" w:cs="Times New Roman"/>
              </w:rPr>
              <w:t>ktualitātes</w:t>
            </w:r>
            <w:r>
              <w:rPr>
                <w:rFonts w:ascii="Times New Roman" w:eastAsia="Times New Roman" w:hAnsi="Times New Roman" w:cs="Times New Roman"/>
              </w:rPr>
              <w:t xml:space="preserve"> mācību jomā;</w:t>
            </w:r>
          </w:p>
          <w:p w14:paraId="6DDEDCD9" w14:textId="52DF6E02" w:rsidR="00F21685" w:rsidRDefault="00F21685" w:rsidP="00F21685">
            <w:pPr>
              <w:pStyle w:val="Bezatstarpm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</w:rPr>
            </w:pPr>
            <w:r w:rsidRPr="00245108">
              <w:rPr>
                <w:rFonts w:ascii="Times New Roman" w:eastAsia="Times New Roman" w:hAnsi="Times New Roman" w:cs="Times New Roman"/>
              </w:rPr>
              <w:t>vērtēšana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4891BBE" w14:textId="77777777" w:rsidR="00F21685" w:rsidRDefault="00F21685" w:rsidP="00F21685">
            <w:pPr>
              <w:pStyle w:val="Bezatstarpm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atgriezeniskā saite</w:t>
            </w:r>
            <w:r w:rsidRPr="00245108">
              <w:rPr>
                <w:rFonts w:ascii="Times New Roman" w:eastAsia="Times New Roman" w:hAnsi="Times New Roman" w:cs="Times New Roman"/>
              </w:rPr>
              <w:t xml:space="preserve"> par </w:t>
            </w:r>
            <w:r>
              <w:rPr>
                <w:rFonts w:ascii="Times New Roman" w:eastAsia="Times New Roman" w:hAnsi="Times New Roman" w:cs="Times New Roman"/>
              </w:rPr>
              <w:t xml:space="preserve">pedagogu </w:t>
            </w:r>
            <w:r w:rsidRPr="00245108">
              <w:rPr>
                <w:rFonts w:ascii="Times New Roman" w:eastAsia="Times New Roman" w:hAnsi="Times New Roman" w:cs="Times New Roman"/>
              </w:rPr>
              <w:t>profesionālās pilnveides forumu Gulbenē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505ADD0F" w14:textId="68C299FF" w:rsidR="00F21685" w:rsidRDefault="00F21685" w:rsidP="00F21685">
            <w:pPr>
              <w:pStyle w:val="Bezatstarpm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</w:rPr>
            </w:pPr>
            <w:r w:rsidRPr="00245108">
              <w:rPr>
                <w:rFonts w:ascii="Times New Roman" w:eastAsia="Times New Roman" w:hAnsi="Times New Roman" w:cs="Times New Roman"/>
              </w:rPr>
              <w:t>monitoringa darb</w:t>
            </w:r>
            <w:r>
              <w:rPr>
                <w:rFonts w:ascii="Times New Roman" w:eastAsia="Times New Roman" w:hAnsi="Times New Roman" w:cs="Times New Roman"/>
              </w:rPr>
              <w:t>s angļu valodā 6.klasei;</w:t>
            </w:r>
            <w:r w:rsidRPr="002451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1A07E2" w14:textId="7BA06213" w:rsidR="00F21685" w:rsidRDefault="00F21685" w:rsidP="00F21685">
            <w:pPr>
              <w:pStyle w:val="Bezatstarpm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45108">
              <w:rPr>
                <w:rFonts w:ascii="Times New Roman" w:eastAsia="Times New Roman" w:hAnsi="Times New Roman" w:cs="Times New Roman"/>
              </w:rPr>
              <w:t>pieredzes apmaiņas ideju  pasākum</w:t>
            </w:r>
            <w:r>
              <w:rPr>
                <w:rFonts w:ascii="Times New Roman" w:eastAsia="Times New Roman" w:hAnsi="Times New Roman" w:cs="Times New Roman"/>
              </w:rPr>
              <w:t>a plānošana</w:t>
            </w:r>
            <w:r w:rsidRPr="0024510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AD2041" w14:textId="15744EB8" w:rsidR="00F21685" w:rsidRPr="00245108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> </w:t>
            </w:r>
            <w:r w:rsidRPr="00245108">
              <w:rPr>
                <w:rFonts w:ascii="Times New Roman" w:eastAsia="Times New Roman" w:hAnsi="Times New Roman" w:cs="Times New Roman"/>
              </w:rPr>
              <w:t>Angļu un vācu valodas skolotāji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BB051A" w14:textId="6375AF7D" w:rsidR="00F21685" w:rsidRDefault="00F21685" w:rsidP="00F21685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BF85B9" w14:textId="176215E2" w:rsidR="00F21685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Līga Leitena</w:t>
            </w:r>
          </w:p>
        </w:tc>
      </w:tr>
      <w:tr w:rsidR="00F21685" w:rsidRPr="00483564" w14:paraId="284D3AC7" w14:textId="77777777" w:rsidTr="00355788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DC7" w14:textId="35ECDD6C" w:rsidR="00F21685" w:rsidRPr="00483564" w:rsidRDefault="00F56E59" w:rsidP="00F21685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5632F" w14:textId="51D7FC4A" w:rsidR="00F21685" w:rsidRDefault="00F21685" w:rsidP="00F21685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</w:p>
          <w:p w14:paraId="32A42654" w14:textId="3FEA0B0A" w:rsidR="00F21685" w:rsidRPr="00483564" w:rsidRDefault="00F21685" w:rsidP="00F21685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plkst.9.00</w:t>
            </w:r>
          </w:p>
        </w:tc>
        <w:tc>
          <w:tcPr>
            <w:tcW w:w="4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5F21E1" w14:textId="0C58A0DE" w:rsidR="00F21685" w:rsidRPr="00483564" w:rsidRDefault="00F21685" w:rsidP="00F21685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Pirmsskolas mācību jomas metodiskā diena “Kvalitatīvas rotaļnodarbības pamatprincipi”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A3ABE1" w14:textId="0EC62B1F" w:rsidR="00F21685" w:rsidRPr="00483564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Pirmsskolas pedagogi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0582DF" w14:textId="6370F88F" w:rsidR="00F21685" w:rsidRPr="00483564" w:rsidRDefault="00F21685" w:rsidP="00F21685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Bērzkalnes PII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FC7DE8" w14:textId="77777777" w:rsidR="00F21685" w:rsidRDefault="00F21685" w:rsidP="00F21685">
            <w:pPr>
              <w:pStyle w:val="Bezatstarpm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Lija Bukovska</w:t>
            </w:r>
          </w:p>
          <w:p w14:paraId="5A7A7E54" w14:textId="14772612" w:rsidR="00F21685" w:rsidRPr="00483564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 Korlaša</w:t>
            </w:r>
          </w:p>
        </w:tc>
      </w:tr>
      <w:tr w:rsidR="00F21685" w:rsidRPr="00483564" w14:paraId="4CA3C5D1" w14:textId="77777777" w:rsidTr="00B4188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1F2D" w14:textId="5E846405" w:rsidR="00F21685" w:rsidRPr="00483564" w:rsidRDefault="00F56E59" w:rsidP="00F21685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F0E7B3" w14:textId="78F259C6" w:rsidR="00F21685" w:rsidRPr="00767D39" w:rsidRDefault="00F21685" w:rsidP="00F21685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eastAsia="Times New Roman" w:hAnsi="Times New Roman" w:cs="Times New Roman"/>
              </w:rPr>
              <w:t>24.04. plkst.12.00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A08F54" w14:textId="77777777" w:rsidR="00F21685" w:rsidRPr="00767D39" w:rsidRDefault="00F21685" w:rsidP="00F21685">
            <w:pPr>
              <w:pStyle w:val="Bezatstarpm"/>
              <w:rPr>
                <w:rFonts w:ascii="Times New Roman" w:eastAsia="Times New Roman" w:hAnsi="Times New Roman" w:cs="Times New Roman"/>
              </w:rPr>
            </w:pPr>
            <w:r w:rsidRPr="00767D39">
              <w:rPr>
                <w:rFonts w:ascii="Times New Roman" w:eastAsia="Times New Roman" w:hAnsi="Times New Roman" w:cs="Times New Roman"/>
              </w:rPr>
              <w:t>Pieredzes apmaiņas seminārs “Atbalstam un iedvesmai”:</w:t>
            </w:r>
          </w:p>
          <w:p w14:paraId="23A3DC1E" w14:textId="77777777" w:rsidR="00F21685" w:rsidRPr="00767D39" w:rsidRDefault="00F21685" w:rsidP="00F21685">
            <w:pPr>
              <w:pStyle w:val="Bezatstarpm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7D39">
              <w:rPr>
                <w:rFonts w:ascii="Times New Roman" w:eastAsia="Times New Roman" w:hAnsi="Times New Roman" w:cs="Times New Roman"/>
              </w:rPr>
              <w:t>atbalstam - informācija par aktuālo izglītības jomā;</w:t>
            </w:r>
          </w:p>
          <w:p w14:paraId="5EF59C83" w14:textId="02600622" w:rsidR="00F21685" w:rsidRPr="00767D39" w:rsidRDefault="00F21685" w:rsidP="00F21685">
            <w:pPr>
              <w:pStyle w:val="Bezatstarpm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7D39">
              <w:rPr>
                <w:rFonts w:ascii="Times New Roman" w:eastAsia="Times New Roman" w:hAnsi="Times New Roman" w:cs="Times New Roman"/>
              </w:rPr>
              <w:t>iedvesmai - kā sevi palutināt ikdienas steigā.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82294E" w14:textId="190FEBE0" w:rsidR="00F21685" w:rsidRPr="00767D39" w:rsidRDefault="00F21685" w:rsidP="00F21685">
            <w:pPr>
              <w:pStyle w:val="Bezatstarpm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7D39">
              <w:rPr>
                <w:rFonts w:ascii="Times New Roman" w:eastAsia="Times New Roman" w:hAnsi="Times New Roman" w:cs="Times New Roman"/>
              </w:rPr>
              <w:t> Skolu direktoru vietnieki izglītības jomā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775567" w14:textId="38D7E7D8" w:rsidR="00F21685" w:rsidRPr="00767D39" w:rsidRDefault="00F21685" w:rsidP="00F21685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eastAsia="Times New Roman" w:hAnsi="Times New Roman" w:cs="Times New Roman"/>
              </w:rPr>
              <w:t>Arnitas labsajūtu darbnīca</w:t>
            </w:r>
            <w:r w:rsidRPr="00767D39">
              <w:rPr>
                <w:rFonts w:ascii="Times New Roman" w:eastAsia="Times New Roman" w:hAnsi="Times New Roman" w:cs="Times New Roman"/>
              </w:rPr>
              <w:br/>
              <w:t>Balvi, Brīvības iela 2c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140F81" w14:textId="7E7E8EF9" w:rsidR="00F21685" w:rsidRPr="00767D39" w:rsidRDefault="00F21685" w:rsidP="00F21685">
            <w:pPr>
              <w:pStyle w:val="Bezatstarpm"/>
              <w:spacing w:line="256" w:lineRule="auto"/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eastAsia="Times New Roman" w:hAnsi="Times New Roman" w:cs="Times New Roman"/>
              </w:rPr>
              <w:t> Ināra Konivale</w:t>
            </w:r>
          </w:p>
        </w:tc>
      </w:tr>
      <w:tr w:rsidR="00F21685" w:rsidRPr="00483564" w14:paraId="2CF8193B" w14:textId="77777777" w:rsidTr="008801B5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213" w14:textId="04F1C7EE" w:rsidR="00F21685" w:rsidRPr="00483564" w:rsidRDefault="00F56E59" w:rsidP="00F21685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3051" w14:textId="4FAA719C" w:rsidR="00F21685" w:rsidRPr="008801B5" w:rsidRDefault="00F21685" w:rsidP="00F21685">
            <w:pPr>
              <w:pStyle w:val="Paraststmeklis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en-US"/>
                <w14:ligatures w14:val="standardContextual"/>
              </w:rPr>
              <w:t>24.04.</w:t>
            </w:r>
          </w:p>
          <w:p w14:paraId="79A75241" w14:textId="43467CD8" w:rsidR="00F21685" w:rsidRDefault="00F21685" w:rsidP="00F21685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plkst. 15.45 - 17.00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19A7" w14:textId="0959EBDC" w:rsidR="00F21685" w:rsidRPr="008801B5" w:rsidRDefault="00F21685" w:rsidP="00F21685">
            <w:pPr>
              <w:pStyle w:val="Paraststmeklis"/>
              <w:spacing w:before="0" w:beforeAutospacing="0" w:after="0" w:afterAutospacing="0"/>
              <w:jc w:val="both"/>
              <w:rPr>
                <w:kern w:val="2"/>
                <w:lang w:eastAsia="en-US"/>
                <w14:ligatures w14:val="standardContextual"/>
              </w:rPr>
            </w:pPr>
            <w:r w:rsidRPr="008801B5">
              <w:rPr>
                <w:rFonts w:ascii="Times New Roman" w:hAnsi="Times New Roman" w:cs="Times New Roman"/>
                <w:color w:val="000000"/>
                <w:kern w:val="2"/>
                <w:lang w:eastAsia="en-US"/>
                <w14:ligatures w14:val="standardContextual"/>
              </w:rPr>
              <w:t>Informatīvs seminārs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en-US"/>
                <w14:ligatures w14:val="standardContextual"/>
              </w:rPr>
              <w:t>:</w:t>
            </w:r>
          </w:p>
          <w:p w14:paraId="25860193" w14:textId="04E9C798" w:rsidR="00F21685" w:rsidRDefault="00F21685" w:rsidP="00F21685">
            <w:pPr>
              <w:pStyle w:val="Paraststmeklis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en-US"/>
                <w14:ligatures w14:val="standardContextual"/>
              </w:rPr>
              <w:t>monitoringa darbu rezultāti 3.klasēs - galvenie secinājumi;</w:t>
            </w:r>
          </w:p>
          <w:p w14:paraId="20F71914" w14:textId="5DF8E553" w:rsidR="00F21685" w:rsidRDefault="00F21685" w:rsidP="00F21685">
            <w:pPr>
              <w:pStyle w:val="Paraststmeklis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en-US"/>
                <w14:ligatures w14:val="standardContextual"/>
              </w:rPr>
              <w:lastRenderedPageBreak/>
              <w:t>skolu monitoringa darbi 1., 2. klasēs (organizēšana pēc iestādes izvēles) - galvenie secinājumi.;</w:t>
            </w:r>
          </w:p>
          <w:p w14:paraId="230B8006" w14:textId="5B494546" w:rsidR="00F21685" w:rsidRDefault="00F21685" w:rsidP="00F21685">
            <w:pPr>
              <w:pStyle w:val="Bezatstarpm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mācību jomai atbilstoši jaunākie mācību līdzekļi.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3C20" w14:textId="46D3F8C4" w:rsidR="00F21685" w:rsidRPr="008801B5" w:rsidRDefault="00F21685" w:rsidP="00F21685">
            <w:pPr>
              <w:pStyle w:val="Paraststmeklis"/>
              <w:spacing w:before="0" w:beforeAutospacing="0" w:after="0" w:afterAutospacing="0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en-US"/>
                <w14:ligatures w14:val="standardContextual"/>
              </w:rPr>
              <w:lastRenderedPageBreak/>
              <w:t xml:space="preserve"> 1., 2., 3. klašu pedagogi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5836" w14:textId="6357CA4B" w:rsidR="00F21685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811E" w14:textId="77777777" w:rsidR="00F21685" w:rsidRDefault="00F21685" w:rsidP="00F21685">
            <w:pPr>
              <w:pStyle w:val="Paraststmeklis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lang w:eastAsia="en-US"/>
                <w14:ligatures w14:val="standardContextual"/>
              </w:rPr>
            </w:pPr>
          </w:p>
          <w:p w14:paraId="39F87AE2" w14:textId="4CFB408F" w:rsidR="00F21685" w:rsidRDefault="00F21685" w:rsidP="00F21685">
            <w:pPr>
              <w:pStyle w:val="Paraststmeklis"/>
              <w:spacing w:before="0" w:beforeAutospacing="0" w:after="0" w:afterAutospacing="0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en-US"/>
                <w14:ligatures w14:val="standardContextual"/>
              </w:rPr>
              <w:t>Gunita Pugeja</w:t>
            </w:r>
          </w:p>
          <w:p w14:paraId="5C0AFF7C" w14:textId="0C8F0F90" w:rsidR="00F21685" w:rsidRDefault="00F21685" w:rsidP="00F21685">
            <w:pPr>
              <w:pStyle w:val="Bezatstarpm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47577" w:rsidRPr="00483564" w14:paraId="063DAF58" w14:textId="77777777" w:rsidTr="00355788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14C" w14:textId="2F93ECCF" w:rsidR="00747577" w:rsidRPr="00483564" w:rsidRDefault="00F56E59" w:rsidP="00F21685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A935D" w14:textId="77199735" w:rsidR="00747577" w:rsidRDefault="00747577" w:rsidP="00F21685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tiks precizēts</w:t>
            </w:r>
          </w:p>
        </w:tc>
        <w:tc>
          <w:tcPr>
            <w:tcW w:w="4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AB6E97" w14:textId="77777777" w:rsidR="009735A4" w:rsidRDefault="00747577" w:rsidP="00F21685">
            <w:pPr>
              <w:pStyle w:val="Bezatstarpm"/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</w:pPr>
            <w:r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  <w:t xml:space="preserve">Veselības un fiziskās aktivitātes mācību jomas </w:t>
            </w:r>
            <w:r w:rsidR="009735A4"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  <w:t>sanāksme:</w:t>
            </w:r>
          </w:p>
          <w:p w14:paraId="760BDF92" w14:textId="5DBE62D5" w:rsidR="009735A4" w:rsidRDefault="009735A4" w:rsidP="009735A4">
            <w:pPr>
              <w:pStyle w:val="Bezatstarpm"/>
              <w:numPr>
                <w:ilvl w:val="0"/>
                <w:numId w:val="29"/>
              </w:numPr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</w:pPr>
            <w:r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  <w:t>pedagogu profesionālās kompetences pilnveides programmās gūtās atziņas;</w:t>
            </w:r>
          </w:p>
          <w:p w14:paraId="4184400F" w14:textId="4B35194A" w:rsidR="009735A4" w:rsidRDefault="009735A4" w:rsidP="009735A4">
            <w:pPr>
              <w:pStyle w:val="Bezatstarpm"/>
              <w:numPr>
                <w:ilvl w:val="0"/>
                <w:numId w:val="29"/>
              </w:numPr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</w:pPr>
            <w:r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  <w:t>aktualitātes mācību jomā.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9A6129" w14:textId="789CA267" w:rsidR="00747577" w:rsidRDefault="009735A4" w:rsidP="00F21685">
            <w:pPr>
              <w:pStyle w:val="Bezatstarpm"/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</w:pPr>
            <w:r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  <w:t>Sporta skolotāji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8E0FFB" w14:textId="33168FCA" w:rsidR="00747577" w:rsidRDefault="00747577" w:rsidP="00F21685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Balvu </w:t>
            </w:r>
            <w:r w:rsidR="00FB7022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07B87F" w14:textId="2CAAB084" w:rsidR="00747577" w:rsidRDefault="00747577" w:rsidP="00F21685">
            <w:pPr>
              <w:pStyle w:val="Bezatstarpm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Jānis Zakarīts</w:t>
            </w:r>
          </w:p>
        </w:tc>
      </w:tr>
      <w:tr w:rsidR="00F21685" w:rsidRPr="00483564" w14:paraId="75D8E44F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3B24" w14:textId="1D2E91B6" w:rsidR="00F21685" w:rsidRPr="00483564" w:rsidRDefault="00F56E59" w:rsidP="00F21685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vMerge w:val="restart"/>
          </w:tcPr>
          <w:p w14:paraId="6E21B316" w14:textId="592EB583" w:rsidR="00F21685" w:rsidRPr="00F21685" w:rsidRDefault="00F21685" w:rsidP="00F21685">
            <w:pPr>
              <w:pStyle w:val="Bezatstarpm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21685">
              <w:rPr>
                <w:rFonts w:ascii="Times New Roman" w:hAnsi="Times New Roman" w:cs="Times New Roman"/>
              </w:rPr>
              <w:t>Visu mēnesi</w:t>
            </w:r>
          </w:p>
        </w:tc>
        <w:tc>
          <w:tcPr>
            <w:tcW w:w="4828" w:type="dxa"/>
          </w:tcPr>
          <w:p w14:paraId="1DE0391F" w14:textId="59C7AF69" w:rsidR="00F21685" w:rsidRPr="00F21685" w:rsidRDefault="00F21685" w:rsidP="00F21685">
            <w:pPr>
              <w:pStyle w:val="Bezatstarpm"/>
              <w:spacing w:line="252" w:lineRule="auto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</w:rPr>
              <w:t>Izglītības kvalitātes pārraudzība: mācību stundu un nodarbību vērošana un analīze izglītības kvalitātes kontekstā</w:t>
            </w:r>
          </w:p>
        </w:tc>
        <w:tc>
          <w:tcPr>
            <w:tcW w:w="3968" w:type="dxa"/>
          </w:tcPr>
          <w:p w14:paraId="3DFC23EB" w14:textId="445CC0F7" w:rsidR="00F21685" w:rsidRPr="00F21685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  <w:lang w:eastAsia="lv-LV"/>
              </w:rPr>
              <w:t>Izglītības iestāžu vadība, pedagogi</w:t>
            </w:r>
          </w:p>
        </w:tc>
        <w:tc>
          <w:tcPr>
            <w:tcW w:w="1732" w:type="dxa"/>
          </w:tcPr>
          <w:p w14:paraId="0CFAB70E" w14:textId="35638E36" w:rsidR="00F21685" w:rsidRPr="00F21685" w:rsidRDefault="00F21685" w:rsidP="00F21685">
            <w:pPr>
              <w:pStyle w:val="Bezatstarpm"/>
              <w:jc w:val="center"/>
              <w:rPr>
                <w:rFonts w:ascii="Times New Roman" w:hAnsi="Times New Roman" w:cs="Times New Roman"/>
                <w:bCs/>
              </w:rPr>
            </w:pPr>
            <w:r w:rsidRPr="00F21685"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</w:tcPr>
          <w:p w14:paraId="47537639" w14:textId="77777777" w:rsidR="00F21685" w:rsidRPr="00F21685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</w:rPr>
              <w:t>Inta Kaļva</w:t>
            </w:r>
          </w:p>
          <w:p w14:paraId="477325E2" w14:textId="77777777" w:rsidR="00F21685" w:rsidRPr="00F21685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</w:rPr>
              <w:t>Maruta Brokāne</w:t>
            </w:r>
          </w:p>
          <w:p w14:paraId="094D4EE9" w14:textId="49B3ECCD" w:rsidR="00F21685" w:rsidRPr="00F21685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</w:rPr>
              <w:t>Lija Bukovska Terēza Čudarkina</w:t>
            </w:r>
          </w:p>
        </w:tc>
      </w:tr>
      <w:tr w:rsidR="00F21685" w:rsidRPr="00483564" w14:paraId="6D3EF23B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269" w14:textId="615E6556" w:rsidR="00F21685" w:rsidRPr="00483564" w:rsidRDefault="00F56E59" w:rsidP="00F21685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vMerge/>
          </w:tcPr>
          <w:p w14:paraId="21419E43" w14:textId="77777777" w:rsidR="00F21685" w:rsidRPr="00F21685" w:rsidRDefault="00F21685" w:rsidP="00F21685">
            <w:pPr>
              <w:pStyle w:val="Bezatstarpm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828" w:type="dxa"/>
          </w:tcPr>
          <w:p w14:paraId="6D613B31" w14:textId="23A4795A" w:rsidR="00F21685" w:rsidRPr="00F21685" w:rsidRDefault="00F21685" w:rsidP="00F21685">
            <w:pPr>
              <w:pStyle w:val="Bezatstarpm"/>
            </w:pPr>
            <w:r w:rsidRPr="00F21685">
              <w:rPr>
                <w:rFonts w:ascii="Times New Roman" w:hAnsi="Times New Roman" w:cs="Times New Roman"/>
              </w:rPr>
              <w:t>Individuālas sarunas ar izglītības iestāžu vadītājiem/ direktoriem par Dibinātāja uzdevumu iestādēm izpildi 2022.-2025.gadam un uzdevumu izvirzīšanu 2025.-2028.gadam</w:t>
            </w:r>
          </w:p>
        </w:tc>
        <w:tc>
          <w:tcPr>
            <w:tcW w:w="3968" w:type="dxa"/>
          </w:tcPr>
          <w:p w14:paraId="4628B23F" w14:textId="77D02BD6" w:rsidR="00F21685" w:rsidRPr="00F21685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  <w:lang w:eastAsia="lv-LV"/>
              </w:rPr>
              <w:t>Izglītības iestāžu vadība</w:t>
            </w:r>
          </w:p>
        </w:tc>
        <w:tc>
          <w:tcPr>
            <w:tcW w:w="1732" w:type="dxa"/>
          </w:tcPr>
          <w:p w14:paraId="224B0703" w14:textId="082EAF26" w:rsidR="00F21685" w:rsidRPr="00F21685" w:rsidRDefault="00F21685" w:rsidP="00F21685">
            <w:pPr>
              <w:pStyle w:val="Bezatstarpm"/>
              <w:jc w:val="center"/>
              <w:rPr>
                <w:rFonts w:ascii="Times New Roman" w:hAnsi="Times New Roman" w:cs="Times New Roman"/>
                <w:bCs/>
              </w:rPr>
            </w:pPr>
            <w:r w:rsidRPr="00F21685"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</w:tcPr>
          <w:p w14:paraId="020208C5" w14:textId="77777777" w:rsidR="00F21685" w:rsidRPr="00F21685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</w:rPr>
              <w:t>Inese Circene</w:t>
            </w:r>
          </w:p>
          <w:p w14:paraId="23171761" w14:textId="77777777" w:rsidR="00F21685" w:rsidRPr="00F21685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</w:rPr>
              <w:t>Inta Kaļva</w:t>
            </w:r>
          </w:p>
          <w:p w14:paraId="3358B5B0" w14:textId="77777777" w:rsidR="00F21685" w:rsidRPr="00F21685" w:rsidRDefault="00F21685" w:rsidP="00F21685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21685" w:rsidRPr="00483564" w14:paraId="19BAEC7B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7FB" w14:textId="34859138" w:rsidR="00F21685" w:rsidRPr="00483564" w:rsidRDefault="00F56E59" w:rsidP="00F21685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</w:tcPr>
          <w:p w14:paraId="42539D4F" w14:textId="47E8A55A" w:rsidR="00F21685" w:rsidRPr="00F21685" w:rsidRDefault="00F21685" w:rsidP="00F21685">
            <w:pPr>
              <w:pStyle w:val="Bezatstarpm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21685">
              <w:rPr>
                <w:rFonts w:ascii="Times New Roman" w:hAnsi="Times New Roman" w:cs="Times New Roman"/>
              </w:rPr>
              <w:t>Pēc nepieciešamības</w:t>
            </w:r>
          </w:p>
        </w:tc>
        <w:tc>
          <w:tcPr>
            <w:tcW w:w="4828" w:type="dxa"/>
          </w:tcPr>
          <w:p w14:paraId="431C589E" w14:textId="77777777" w:rsidR="00F21685" w:rsidRPr="00F21685" w:rsidRDefault="00F21685" w:rsidP="00F21685">
            <w:pPr>
              <w:pStyle w:val="Bezatstarpm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</w:rPr>
              <w:t>Izglītības iestāžu stratēģiskās attīstības plānu aktualizēšana, saskaņošana</w:t>
            </w:r>
          </w:p>
          <w:p w14:paraId="1CC6B139" w14:textId="77777777" w:rsidR="00F21685" w:rsidRPr="00F21685" w:rsidRDefault="00F21685" w:rsidP="00F21685">
            <w:pPr>
              <w:pStyle w:val="Bezatstarpm"/>
              <w:ind w:left="720"/>
            </w:pPr>
          </w:p>
        </w:tc>
        <w:tc>
          <w:tcPr>
            <w:tcW w:w="3968" w:type="dxa"/>
          </w:tcPr>
          <w:p w14:paraId="0D89A32A" w14:textId="318086F5" w:rsidR="00F21685" w:rsidRPr="00F21685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  <w:lang w:eastAsia="lv-LV"/>
              </w:rPr>
              <w:t>Izglītības iestāžu vadība</w:t>
            </w:r>
          </w:p>
        </w:tc>
        <w:tc>
          <w:tcPr>
            <w:tcW w:w="1732" w:type="dxa"/>
          </w:tcPr>
          <w:p w14:paraId="7445325C" w14:textId="2AC62B83" w:rsidR="00F21685" w:rsidRPr="00F21685" w:rsidRDefault="00F21685" w:rsidP="00F21685">
            <w:pPr>
              <w:pStyle w:val="Bezatstarpm"/>
              <w:jc w:val="center"/>
              <w:rPr>
                <w:rFonts w:ascii="Times New Roman" w:hAnsi="Times New Roman" w:cs="Times New Roman"/>
                <w:bCs/>
              </w:rPr>
            </w:pPr>
            <w:r w:rsidRPr="00F21685">
              <w:rPr>
                <w:rFonts w:ascii="Times New Roman" w:hAnsi="Times New Roman" w:cs="Times New Roman"/>
              </w:rPr>
              <w:t>Izglītības pārvalde</w:t>
            </w:r>
          </w:p>
        </w:tc>
        <w:tc>
          <w:tcPr>
            <w:tcW w:w="1810" w:type="dxa"/>
          </w:tcPr>
          <w:p w14:paraId="0F801783" w14:textId="77777777" w:rsidR="00F21685" w:rsidRPr="00F21685" w:rsidRDefault="00F21685" w:rsidP="00F21685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</w:rPr>
              <w:t>Inese Circene</w:t>
            </w:r>
          </w:p>
          <w:p w14:paraId="1DA9E4CA" w14:textId="4012A4AD" w:rsidR="00F21685" w:rsidRPr="00F21685" w:rsidRDefault="00F21685" w:rsidP="00F21685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  <w:r w:rsidRPr="00F21685">
              <w:rPr>
                <w:rFonts w:ascii="Times New Roman" w:hAnsi="Times New Roman" w:cs="Times New Roman"/>
              </w:rPr>
              <w:t>Inta Kaļva</w:t>
            </w:r>
          </w:p>
        </w:tc>
      </w:tr>
    </w:tbl>
    <w:p w14:paraId="6260BF72" w14:textId="77777777" w:rsidR="00F56E59" w:rsidRDefault="00F56E59" w:rsidP="00F56E59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7EC65FBF" w14:textId="4AEF88D2" w:rsidR="00740664" w:rsidRDefault="00CE3D6B" w:rsidP="00F56E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483564">
        <w:rPr>
          <w:rFonts w:ascii="Times New Roman" w:eastAsia="Calibri" w:hAnsi="Times New Roman" w:cs="Times New Roman"/>
          <w:b/>
          <w:i/>
          <w:iCs/>
        </w:rPr>
        <w:t>VISPĀRĒJĀ</w:t>
      </w:r>
      <w:r w:rsidR="00622036" w:rsidRPr="00483564">
        <w:rPr>
          <w:rFonts w:ascii="Times New Roman" w:eastAsia="Calibri" w:hAnsi="Times New Roman" w:cs="Times New Roman"/>
          <w:b/>
          <w:i/>
          <w:iCs/>
        </w:rPr>
        <w:t>, PROFESIONĀLĀ</w:t>
      </w:r>
      <w:r w:rsidRPr="00483564">
        <w:rPr>
          <w:rFonts w:ascii="Times New Roman" w:eastAsia="Calibri" w:hAnsi="Times New Roman" w:cs="Times New Roman"/>
          <w:b/>
          <w:i/>
          <w:iCs/>
        </w:rPr>
        <w:t xml:space="preserve"> IZGLĪTĪBA</w:t>
      </w: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02"/>
        <w:gridCol w:w="4888"/>
        <w:gridCol w:w="3968"/>
        <w:gridCol w:w="1732"/>
        <w:gridCol w:w="1810"/>
      </w:tblGrid>
      <w:tr w:rsidR="00DC33C0" w:rsidRPr="00483564" w14:paraId="5E7A7E3D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4CF4" w14:textId="32D7E4A4" w:rsidR="00DC33C0" w:rsidRPr="00483564" w:rsidRDefault="00F56E59" w:rsidP="00DC3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052FE" w14:textId="77777777" w:rsidR="00DC33C0" w:rsidRDefault="00DC33C0" w:rsidP="00DC33C0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02.04.</w:t>
            </w:r>
          </w:p>
          <w:p w14:paraId="6746EA28" w14:textId="78DCB575" w:rsidR="00DC33C0" w:rsidRPr="00483564" w:rsidRDefault="00DC33C0" w:rsidP="00DC33C0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plkst.14.00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91DF3E" w14:textId="3C38EA85" w:rsidR="00DC33C0" w:rsidRPr="00483564" w:rsidRDefault="00DC33C0" w:rsidP="00DC33C0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Tiešsaistes</w:t>
            </w:r>
            <w:r w:rsidR="003C2B2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angļu valodas optimālā līmeņa eksāmena izmēģinājums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2E17C7" w14:textId="5FADD2AC" w:rsidR="00DC33C0" w:rsidRPr="00483564" w:rsidRDefault="00DC33C0" w:rsidP="00DC33C0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53075C" w14:textId="2A780BD1" w:rsidR="00DC33C0" w:rsidRPr="00483564" w:rsidRDefault="00DC33C0" w:rsidP="00DC33C0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VPS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6A2A04" w14:textId="77777777" w:rsidR="00DC33C0" w:rsidRDefault="00DC33C0" w:rsidP="00DC33C0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504E14A2" w14:textId="35DAB42B" w:rsidR="00DC33C0" w:rsidRPr="00483564" w:rsidRDefault="00DC33C0" w:rsidP="00DC33C0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05088E" w:rsidRPr="00483564" w14:paraId="73BEBFBE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6DC" w14:textId="00665070" w:rsidR="0005088E" w:rsidRPr="00483564" w:rsidRDefault="00F56E59" w:rsidP="00050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50604" w14:textId="2E59BED6" w:rsidR="0005088E" w:rsidRDefault="0005088E" w:rsidP="0005088E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</w:rPr>
              <w:t>11.04. plkst.15.00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54971A" w14:textId="43FAD33C" w:rsidR="0005088E" w:rsidRDefault="0005088E" w:rsidP="0005088E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Skolēnu pašpārvalžu sadraudzības un pieredzes apmaiņas pasākums “Komunikācijā ir spēks”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359D82" w14:textId="0886872E" w:rsidR="0005088E" w:rsidRDefault="0005088E" w:rsidP="0005088E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</w:rPr>
              <w:t>7.-12.klašu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E84EA1" w14:textId="2BFCB625" w:rsidR="0005088E" w:rsidRDefault="0005088E" w:rsidP="0005088E">
            <w:pPr>
              <w:pStyle w:val="Bezatstarpm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1D5E7E" w14:textId="18E47965" w:rsidR="0005088E" w:rsidRDefault="0005088E" w:rsidP="0005088E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</w:rPr>
              <w:t>Daina Mediniece</w:t>
            </w:r>
          </w:p>
        </w:tc>
      </w:tr>
      <w:tr w:rsidR="0005088E" w:rsidRPr="00483564" w14:paraId="3F2BAA3C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076" w14:textId="08FD92EF" w:rsidR="0005088E" w:rsidRPr="00483564" w:rsidRDefault="00F56E59" w:rsidP="00050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79765" w14:textId="437982D4" w:rsidR="0005088E" w:rsidRDefault="0005088E" w:rsidP="0005088E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9CCD65" w14:textId="77777777" w:rsidR="0005088E" w:rsidRDefault="0005088E" w:rsidP="0005088E">
            <w:pPr>
              <w:pStyle w:val="Bezatstarpm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Vācu valodas 54.olimpiāde</w:t>
            </w:r>
          </w:p>
          <w:p w14:paraId="45805CA7" w14:textId="77777777" w:rsidR="0005088E" w:rsidRDefault="0005088E" w:rsidP="0005088E">
            <w:pPr>
              <w:pStyle w:val="Bezatstarpm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867C014" w14:textId="686F5F03" w:rsidR="0005088E" w:rsidRDefault="0005088E" w:rsidP="0005088E">
            <w:pPr>
              <w:pStyle w:val="Bezatstarpm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21D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Dalībnieku pieteikšana līdz 2.aprīlim uz e-pastu tereza.cudarkina@balvi.lv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40968F" w14:textId="139CE8F5" w:rsidR="0005088E" w:rsidRDefault="0005088E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DCB6E0" w14:textId="05A1C3F1" w:rsidR="0005088E" w:rsidRDefault="0005088E" w:rsidP="000508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60A1CA" w14:textId="29E6AC39" w:rsidR="0005088E" w:rsidRDefault="0005088E" w:rsidP="0005088E">
            <w:pPr>
              <w:pStyle w:val="Bezatstarpm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Terēza Čudarkina</w:t>
            </w:r>
          </w:p>
        </w:tc>
      </w:tr>
      <w:tr w:rsidR="0005088E" w:rsidRPr="00483564" w14:paraId="51C3804C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F2AD" w14:textId="79894DB8" w:rsidR="0005088E" w:rsidRPr="00483564" w:rsidRDefault="00F56E59" w:rsidP="00050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19D80" w14:textId="10C99636" w:rsidR="0005088E" w:rsidRDefault="0005088E" w:rsidP="0005088E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9450BD" w14:textId="77777777" w:rsidR="0005088E" w:rsidRDefault="0005088E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Ģeogrāfijas konkurss “Zelta zilonis”</w:t>
            </w:r>
          </w:p>
          <w:p w14:paraId="74EA2232" w14:textId="77777777" w:rsidR="0005088E" w:rsidRDefault="0005088E" w:rsidP="0005088E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3C2442B8" w14:textId="552ED990" w:rsidR="0005088E" w:rsidRDefault="0005088E" w:rsidP="0005088E">
            <w:pPr>
              <w:pStyle w:val="Bezatstarpm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5BC9">
              <w:rPr>
                <w:rFonts w:ascii="Times New Roman" w:hAnsi="Times New Roman" w:cs="Times New Roman"/>
                <w:i/>
                <w:iCs/>
              </w:rPr>
              <w:t xml:space="preserve">Dalībnieku pieteikšana konkursam  līdz 9.aprīlim uz e-pastu  </w:t>
            </w:r>
            <w:hyperlink r:id="rId6" w:history="1">
              <w:r w:rsidRPr="008A5BC9">
                <w:rPr>
                  <w:rStyle w:val="Hipersaite"/>
                  <w:rFonts w:ascii="Times New Roman" w:hAnsi="Times New Roman" w:cs="Times New Roman"/>
                  <w:i/>
                  <w:iCs/>
                </w:rPr>
                <w:t>laura.saulite@balvi.lv</w:t>
              </w:r>
            </w:hyperlink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205333" w14:textId="015D5DD5" w:rsidR="0005088E" w:rsidRDefault="0005088E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7.-8.klašu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24BADF" w14:textId="75E552CC" w:rsidR="0005088E" w:rsidRDefault="0005088E" w:rsidP="000508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21D3B4" w14:textId="79A65292" w:rsidR="0005088E" w:rsidRDefault="0005088E" w:rsidP="0005088E">
            <w:pPr>
              <w:pStyle w:val="Bezatstarpm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New" w:eastAsia="Times New Roman" w:hAnsi="New" w:cs="Arial"/>
                <w:lang w:eastAsia="lv-LV"/>
              </w:rPr>
              <w:t>Laura Saulīte</w:t>
            </w:r>
          </w:p>
        </w:tc>
      </w:tr>
      <w:tr w:rsidR="001131CD" w:rsidRPr="00483564" w14:paraId="5E599807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1051" w14:textId="5F37209F" w:rsidR="001131CD" w:rsidRPr="00483564" w:rsidRDefault="00F56E59" w:rsidP="00050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38E5F" w14:textId="77777777" w:rsidR="001131CD" w:rsidRDefault="001131CD" w:rsidP="0005088E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</w:t>
            </w:r>
          </w:p>
          <w:p w14:paraId="2284DD3A" w14:textId="65048812" w:rsidR="001131CD" w:rsidRDefault="001131CD" w:rsidP="0005088E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un 3.stunda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27BFD4" w14:textId="3D49628E" w:rsidR="001131CD" w:rsidRDefault="001131CD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Monitoringa darbs matemātikā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F705FA" w14:textId="0843BD14" w:rsidR="001131CD" w:rsidRDefault="001131CD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6.klašu izglītojamie</w:t>
            </w:r>
            <w:r w:rsidR="0005453F">
              <w:rPr>
                <w:rFonts w:ascii="Times New Roman" w:hAnsi="Times New Roman" w:cs="Times New Roman"/>
              </w:rPr>
              <w:t>, matemātikas skolotāji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AD191E" w14:textId="1C46967C" w:rsidR="001131CD" w:rsidRDefault="0005453F" w:rsidP="000508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67546C" w14:textId="77777777" w:rsidR="0005453F" w:rsidRDefault="0005453F" w:rsidP="0005453F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Inta Kaļva</w:t>
            </w:r>
          </w:p>
          <w:p w14:paraId="6BA970CF" w14:textId="7B1E8CEC" w:rsidR="001131CD" w:rsidRDefault="0005453F" w:rsidP="0005453F">
            <w:pPr>
              <w:pStyle w:val="Bezatstarpm"/>
              <w:spacing w:line="254" w:lineRule="auto"/>
              <w:rPr>
                <w:rFonts w:ascii="New" w:eastAsia="Times New Roman" w:hAnsi="New" w:cs="Arial"/>
                <w:lang w:eastAsia="lv-LV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Izglītības iestāžu vadība</w:t>
            </w:r>
          </w:p>
        </w:tc>
      </w:tr>
      <w:tr w:rsidR="0005088E" w:rsidRPr="00483564" w14:paraId="13D89B87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A90" w14:textId="60D6A365" w:rsidR="0005088E" w:rsidRPr="00483564" w:rsidRDefault="00F56E59" w:rsidP="00050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EB1DC" w14:textId="77777777" w:rsidR="0005088E" w:rsidRDefault="0005088E" w:rsidP="0005088E">
            <w:pPr>
              <w:pStyle w:val="Bezatstarpm"/>
              <w:spacing w:line="254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23.04.</w:t>
            </w:r>
          </w:p>
          <w:p w14:paraId="65192C0F" w14:textId="5A3A0F66" w:rsidR="0005088E" w:rsidRPr="00483564" w:rsidRDefault="0005088E" w:rsidP="000508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plkst.9.00-11.35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6DAB07" w14:textId="77777777" w:rsidR="0005088E" w:rsidRDefault="0005088E" w:rsidP="0005088E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Monitoringa darbs ķīmijā </w:t>
            </w:r>
          </w:p>
          <w:p w14:paraId="11BC1E22" w14:textId="0A46DF66" w:rsidR="0005088E" w:rsidRPr="00483564" w:rsidRDefault="0005088E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(optimālais mācību satura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DCBA4B" w14:textId="5BF4F3D7" w:rsidR="0005088E" w:rsidRPr="00483564" w:rsidRDefault="0005088E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11.-12.klašu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E3B513" w14:textId="5F3B75C1" w:rsidR="0005088E" w:rsidRPr="00483564" w:rsidRDefault="0005088E" w:rsidP="000508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VPS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214BD4" w14:textId="77777777" w:rsidR="0005088E" w:rsidRDefault="0005088E" w:rsidP="0005088E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28A66E0C" w14:textId="2366A7E9" w:rsidR="0005088E" w:rsidRPr="00483564" w:rsidRDefault="0005088E" w:rsidP="0005088E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05088E" w:rsidRPr="00483564" w14:paraId="5354515B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05F" w14:textId="75794693" w:rsidR="0005088E" w:rsidRPr="00483564" w:rsidRDefault="00F56E59" w:rsidP="00050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44959" w14:textId="77777777" w:rsidR="0005088E" w:rsidRDefault="0005088E" w:rsidP="0005088E">
            <w:pPr>
              <w:pStyle w:val="Bezatstarpm"/>
              <w:spacing w:line="254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23.04.</w:t>
            </w:r>
          </w:p>
          <w:p w14:paraId="56741BF7" w14:textId="3ABE9B8C" w:rsidR="0005088E" w:rsidRPr="00483564" w:rsidRDefault="0005088E" w:rsidP="000508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plkst.9.00-11.35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6216E3" w14:textId="77777777" w:rsidR="0005088E" w:rsidRDefault="0005088E" w:rsidP="0005088E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Monitoringa darbs fizikā </w:t>
            </w:r>
          </w:p>
          <w:p w14:paraId="3F61AB72" w14:textId="7714D1D0" w:rsidR="0005088E" w:rsidRPr="00483564" w:rsidRDefault="0005088E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(optimālais mācību satura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FB10A7" w14:textId="74C2001C" w:rsidR="0005088E" w:rsidRPr="00483564" w:rsidRDefault="0005088E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11.-12.klašu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BAA125" w14:textId="518B3393" w:rsidR="0005088E" w:rsidRPr="00483564" w:rsidRDefault="0005088E" w:rsidP="000508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VPS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465C8D" w14:textId="77777777" w:rsidR="0005088E" w:rsidRDefault="0005088E" w:rsidP="0005088E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44C4F769" w14:textId="7A59785E" w:rsidR="0005088E" w:rsidRPr="00483564" w:rsidRDefault="0005088E" w:rsidP="0005088E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05088E" w:rsidRPr="00483564" w14:paraId="0756EDDC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CE4" w14:textId="18286102" w:rsidR="0005088E" w:rsidRPr="00483564" w:rsidRDefault="00F56E59" w:rsidP="00050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BA49C" w14:textId="77777777" w:rsidR="0005088E" w:rsidRDefault="0005088E" w:rsidP="0005088E">
            <w:pPr>
              <w:pStyle w:val="Bezatstarpm"/>
              <w:spacing w:line="254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23.04.</w:t>
            </w:r>
          </w:p>
          <w:p w14:paraId="05E9B83F" w14:textId="1D96D542" w:rsidR="0005088E" w:rsidRPr="00483564" w:rsidRDefault="0005088E" w:rsidP="000508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plkst.10.30-13.05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4DEBF3" w14:textId="3E7FFD9F" w:rsidR="0005088E" w:rsidRPr="00483564" w:rsidRDefault="0005088E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Monitoringa darbs bioloģijā (optimālais mācību satura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61C9C8" w14:textId="4F31A2E3" w:rsidR="0005088E" w:rsidRPr="00483564" w:rsidRDefault="0005088E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11.-12.klašu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86C4E9" w14:textId="3E42CE68" w:rsidR="0005088E" w:rsidRPr="00483564" w:rsidRDefault="0005088E" w:rsidP="000508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VPS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F553DC" w14:textId="77777777" w:rsidR="0005088E" w:rsidRDefault="0005088E" w:rsidP="0005088E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093D14E3" w14:textId="159EDDDD" w:rsidR="0005088E" w:rsidRPr="00483564" w:rsidRDefault="0005088E" w:rsidP="0005088E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05088E" w:rsidRPr="00483564" w14:paraId="43778B2C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3610" w14:textId="2B1AD27C" w:rsidR="0005088E" w:rsidRPr="00483564" w:rsidRDefault="00F56E59" w:rsidP="00050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230F1" w14:textId="77777777" w:rsidR="0005088E" w:rsidRDefault="0005088E" w:rsidP="0005088E">
            <w:pPr>
              <w:pStyle w:val="Bezatstarpm"/>
              <w:spacing w:line="254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23.04.</w:t>
            </w:r>
          </w:p>
          <w:p w14:paraId="4666FB40" w14:textId="710C563B" w:rsidR="0005088E" w:rsidRPr="00483564" w:rsidRDefault="0005088E" w:rsidP="000508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plkst.12.00-14.35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C18E67" w14:textId="0154F69F" w:rsidR="0005088E" w:rsidRPr="00483564" w:rsidRDefault="0005088E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Monitoringa darbs dabaszinībās (vispārīgais mācību satura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81028C" w14:textId="3385D581" w:rsidR="0005088E" w:rsidRPr="00483564" w:rsidRDefault="0005088E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11.-12.klašu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4B9BE4" w14:textId="305C81FE" w:rsidR="0005088E" w:rsidRPr="00483564" w:rsidRDefault="0005088E" w:rsidP="000508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VPS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F3C13A" w14:textId="77777777" w:rsidR="0005088E" w:rsidRDefault="0005088E" w:rsidP="0005088E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6EA823EF" w14:textId="0D48CF5D" w:rsidR="0005088E" w:rsidRPr="00483564" w:rsidRDefault="0005088E" w:rsidP="0005088E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05088E" w:rsidRPr="00483564" w14:paraId="08DBE29D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71B0" w14:textId="09F4A6B7" w:rsidR="0005088E" w:rsidRPr="00483564" w:rsidRDefault="00F56E59" w:rsidP="00050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D330" w14:textId="77777777" w:rsidR="0005088E" w:rsidRDefault="0005088E" w:rsidP="0005088E">
            <w:pPr>
              <w:pStyle w:val="Bezatstarpm"/>
              <w:spacing w:line="254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25.04.</w:t>
            </w:r>
          </w:p>
          <w:p w14:paraId="2B5239AA" w14:textId="5BAE8723" w:rsidR="0005088E" w:rsidRPr="00483564" w:rsidRDefault="0005088E" w:rsidP="000508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Saskaņā ar skolas noteikto laik</w:t>
            </w:r>
            <w:r w:rsidR="00AE3D9F">
              <w:rPr>
                <w:rFonts w:ascii="Times New Roman" w:hAnsi="Times New Roman" w:cs="Times New Roman"/>
                <w:kern w:val="2"/>
                <w14:ligatures w14:val="standardContextual"/>
              </w:rPr>
              <w:t>u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7B089A" w14:textId="21D32E43" w:rsidR="0005088E" w:rsidRPr="00483564" w:rsidRDefault="0005088E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Starpdisciplinārais darbs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05A740" w14:textId="5DF8EA98" w:rsidR="0005088E" w:rsidRPr="00483564" w:rsidRDefault="0005088E" w:rsidP="00050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9.klašu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EE4200" w14:textId="0EC99B2A" w:rsidR="0005088E" w:rsidRPr="00483564" w:rsidRDefault="006467D1" w:rsidP="000508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62ADBD" w14:textId="77777777" w:rsidR="0005088E" w:rsidRDefault="0005088E" w:rsidP="0005088E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7566EE96" w14:textId="72B00858" w:rsidR="0005088E" w:rsidRPr="00483564" w:rsidRDefault="0005088E" w:rsidP="0005088E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6467D1" w:rsidRPr="00483564" w14:paraId="190FEFCA" w14:textId="77777777" w:rsidTr="006467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3F3" w14:textId="72390A2A" w:rsidR="006467D1" w:rsidRPr="00483564" w:rsidRDefault="00F56E59" w:rsidP="00646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60B85" w14:textId="77777777" w:rsidR="006467D1" w:rsidRDefault="006467D1" w:rsidP="006467D1">
            <w:pPr>
              <w:pStyle w:val="Bezatstarpm"/>
              <w:spacing w:line="254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29.04.</w:t>
            </w:r>
          </w:p>
          <w:p w14:paraId="08F26199" w14:textId="3F5E775D" w:rsidR="006467D1" w:rsidRDefault="006467D1" w:rsidP="006467D1">
            <w:pPr>
              <w:pStyle w:val="Bezatstarpm"/>
              <w:spacing w:line="254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2., 3., un 4.stunda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96E8C6" w14:textId="11A9D38A" w:rsidR="006467D1" w:rsidRDefault="006467D1" w:rsidP="006467D1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Monitoringa darbs angļu valodā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6CC4A1" w14:textId="144F80EA" w:rsidR="006467D1" w:rsidRPr="006467D1" w:rsidRDefault="006467D1" w:rsidP="006467D1">
            <w:pPr>
              <w:rPr>
                <w:rFonts w:ascii="Times New Roman" w:hAnsi="Times New Roman" w:cs="Times New Roman"/>
              </w:rPr>
            </w:pPr>
            <w:r w:rsidRPr="006467D1">
              <w:rPr>
                <w:rFonts w:ascii="Times New Roman" w:hAnsi="Times New Roman" w:cs="Times New Roman"/>
              </w:rPr>
              <w:t>6.klašu izglītojamie, angļu valodas skolotāji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C02003" w14:textId="154490B8" w:rsidR="006467D1" w:rsidRDefault="006467D1" w:rsidP="006467D1">
            <w:pPr>
              <w:pStyle w:val="Bezatstarpm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709C8B" w14:textId="77777777" w:rsidR="006467D1" w:rsidRDefault="006467D1" w:rsidP="006467D1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Inta Kaļva</w:t>
            </w:r>
          </w:p>
          <w:p w14:paraId="719916E3" w14:textId="35322EBA" w:rsidR="006467D1" w:rsidRDefault="006467D1" w:rsidP="006467D1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Izglītības iestāžu vadība</w:t>
            </w:r>
          </w:p>
        </w:tc>
      </w:tr>
    </w:tbl>
    <w:p w14:paraId="6BFB52B6" w14:textId="77777777" w:rsidR="00166098" w:rsidRPr="00483564" w:rsidRDefault="00166098" w:rsidP="00F970F9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4651E93D" w14:textId="67DB87F3" w:rsidR="00CE3D6B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483564">
        <w:rPr>
          <w:rFonts w:ascii="Times New Roman" w:eastAsia="Calibri" w:hAnsi="Times New Roman" w:cs="Times New Roman"/>
          <w:b/>
          <w:i/>
          <w:iCs/>
        </w:rPr>
        <w:t>INTEREŠU IZGLĪTĪBA</w:t>
      </w:r>
    </w:p>
    <w:p w14:paraId="06F2EA2C" w14:textId="77777777" w:rsidR="008D60A5" w:rsidRDefault="008D60A5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2D6E542E" w14:textId="77777777" w:rsidR="008D60A5" w:rsidRPr="00483564" w:rsidRDefault="008D60A5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03"/>
        <w:gridCol w:w="4888"/>
        <w:gridCol w:w="3968"/>
        <w:gridCol w:w="1732"/>
        <w:gridCol w:w="1810"/>
      </w:tblGrid>
      <w:tr w:rsidR="00483564" w:rsidRPr="00483564" w14:paraId="4E28E645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CB4" w14:textId="23959141" w:rsidR="00CE3D6B" w:rsidRPr="00483564" w:rsidRDefault="00265969" w:rsidP="00634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9389" w14:textId="77777777" w:rsidR="00CE3D6B" w:rsidRPr="00483564" w:rsidRDefault="00CE3D6B" w:rsidP="00C96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83564">
              <w:rPr>
                <w:rFonts w:ascii="Times New Roman" w:eastAsia="Calibri" w:hAnsi="Times New Roman" w:cs="Times New Roman"/>
                <w:iCs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C910" w14:textId="77777777" w:rsidR="00CE3D6B" w:rsidRPr="00483564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564">
              <w:rPr>
                <w:rFonts w:ascii="Times New Roman" w:eastAsia="Calibri" w:hAnsi="Times New Roman" w:cs="Times New Roman"/>
              </w:rPr>
              <w:t>Projekta “Latvijas skolas soma” aktivitātes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1991" w14:textId="77777777" w:rsidR="00CE3D6B" w:rsidRPr="00483564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564">
              <w:rPr>
                <w:rFonts w:ascii="Times New Roman" w:eastAsia="Calibri" w:hAnsi="Times New Roman" w:cs="Times New Roman"/>
              </w:rPr>
              <w:t>1.-12.</w:t>
            </w:r>
            <w:r w:rsidR="00DD3EF9" w:rsidRPr="00483564">
              <w:rPr>
                <w:rFonts w:ascii="Times New Roman" w:eastAsia="Calibri" w:hAnsi="Times New Roman" w:cs="Times New Roman"/>
              </w:rPr>
              <w:t xml:space="preserve"> </w:t>
            </w:r>
            <w:r w:rsidRPr="00483564">
              <w:rPr>
                <w:rFonts w:ascii="Times New Roman" w:eastAsia="Calibri" w:hAnsi="Times New Roman" w:cs="Times New Roman"/>
              </w:rPr>
              <w:t>kla</w:t>
            </w:r>
            <w:r w:rsidR="009F0B8E" w:rsidRPr="00483564">
              <w:rPr>
                <w:rFonts w:ascii="Times New Roman" w:eastAsia="Calibri" w:hAnsi="Times New Roman" w:cs="Times New Roman"/>
              </w:rPr>
              <w:t>šu</w:t>
            </w:r>
            <w:r w:rsidRPr="00483564">
              <w:rPr>
                <w:rFonts w:ascii="Times New Roman" w:eastAsia="Calibri" w:hAnsi="Times New Roman" w:cs="Times New Roman"/>
              </w:rPr>
              <w:t xml:space="preserve">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B6B4" w14:textId="77777777" w:rsidR="00CE3D6B" w:rsidRPr="00483564" w:rsidRDefault="00CE3D6B" w:rsidP="00F42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564">
              <w:rPr>
                <w:rFonts w:ascii="Times New Roman" w:eastAsia="Calibri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E7DC" w14:textId="77777777" w:rsidR="00CE3D6B" w:rsidRPr="00483564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564"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  <w:tr w:rsidR="008D60A5" w:rsidRPr="00483564" w14:paraId="63DF3693" w14:textId="77777777" w:rsidTr="007F32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C07" w14:textId="7CFF0175" w:rsidR="008D60A5" w:rsidRPr="00483564" w:rsidRDefault="00265969" w:rsidP="008D6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AB904" w14:textId="78FC71E3" w:rsidR="008D60A5" w:rsidRPr="008D60A5" w:rsidRDefault="008D60A5" w:rsidP="008D60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D60A5">
              <w:rPr>
                <w:rFonts w:ascii="Times New Roman" w:hAnsi="Times New Roman" w:cs="Times New Roman"/>
                <w:iCs/>
              </w:rPr>
              <w:t>02.04.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88AB71" w14:textId="3C8A9869" w:rsidR="008D60A5" w:rsidRPr="008D60A5" w:rsidRDefault="008D60A5" w:rsidP="008D6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0A5">
              <w:rPr>
                <w:rFonts w:ascii="Times New Roman" w:hAnsi="Times New Roman" w:cs="Times New Roman"/>
              </w:rPr>
              <w:t>XIII Latvijas Skolu jaunatnes dziesmu un deju svētk</w:t>
            </w:r>
            <w:r w:rsidR="005F28FD">
              <w:rPr>
                <w:rFonts w:ascii="Times New Roman" w:hAnsi="Times New Roman" w:cs="Times New Roman"/>
              </w:rPr>
              <w:t>u</w:t>
            </w:r>
            <w:r w:rsidRPr="008D60A5">
              <w:rPr>
                <w:rFonts w:ascii="Times New Roman" w:hAnsi="Times New Roman" w:cs="Times New Roman"/>
              </w:rPr>
              <w:t xml:space="preserve"> </w:t>
            </w:r>
            <w:r w:rsidR="005F28FD">
              <w:rPr>
                <w:rFonts w:ascii="Times New Roman" w:hAnsi="Times New Roman" w:cs="Times New Roman"/>
              </w:rPr>
              <w:t>n</w:t>
            </w:r>
            <w:r w:rsidRPr="008D60A5">
              <w:rPr>
                <w:rFonts w:ascii="Times New Roman" w:hAnsi="Times New Roman" w:cs="Times New Roman"/>
              </w:rPr>
              <w:t>oslēguma koncerta “TE</w:t>
            </w:r>
            <w:r w:rsidR="00E46E8A">
              <w:rPr>
                <w:rFonts w:ascii="Times New Roman" w:hAnsi="Times New Roman" w:cs="Times New Roman"/>
              </w:rPr>
              <w:t>-</w:t>
            </w:r>
            <w:r w:rsidRPr="008D60A5">
              <w:rPr>
                <w:rFonts w:ascii="Times New Roman" w:hAnsi="Times New Roman" w:cs="Times New Roman"/>
              </w:rPr>
              <w:t xml:space="preserve">AUST” </w:t>
            </w:r>
            <w:r w:rsidR="005F28FD">
              <w:rPr>
                <w:rFonts w:ascii="Times New Roman" w:hAnsi="Times New Roman" w:cs="Times New Roman"/>
                <w:iCs/>
              </w:rPr>
              <w:t>k</w:t>
            </w:r>
            <w:r w:rsidRPr="008D60A5">
              <w:rPr>
                <w:rFonts w:ascii="Times New Roman" w:hAnsi="Times New Roman" w:cs="Times New Roman"/>
                <w:iCs/>
              </w:rPr>
              <w:t>oru kon</w:t>
            </w:r>
            <w:r w:rsidRPr="009736FF">
              <w:rPr>
                <w:rFonts w:ascii="Times New Roman" w:hAnsi="Times New Roman" w:cs="Times New Roman"/>
                <w:iCs/>
              </w:rPr>
              <w:t>kurs</w:t>
            </w:r>
            <w:r w:rsidR="009736FF" w:rsidRPr="009736FF">
              <w:rPr>
                <w:rFonts w:ascii="Times New Roman" w:hAnsi="Times New Roman" w:cs="Times New Roman"/>
                <w:iCs/>
              </w:rPr>
              <w:t>a</w:t>
            </w:r>
            <w:r w:rsidRPr="008D60A5">
              <w:rPr>
                <w:rFonts w:ascii="Times New Roman" w:hAnsi="Times New Roman" w:cs="Times New Roman"/>
                <w:iCs/>
              </w:rPr>
              <w:t xml:space="preserve"> 2.kārta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5D17C" w14:textId="0F677A43" w:rsidR="008D60A5" w:rsidRPr="008D60A5" w:rsidRDefault="008D60A5" w:rsidP="008D6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0A5">
              <w:rPr>
                <w:rFonts w:ascii="Times New Roman" w:eastAsia="Times New Roman" w:hAnsi="Times New Roman" w:cs="Times New Roman"/>
                <w:lang w:eastAsia="en-GB"/>
              </w:rPr>
              <w:t>Balvu novada skolu kori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26E2A" w14:textId="5BE832E9" w:rsidR="008D60A5" w:rsidRPr="008D60A5" w:rsidRDefault="008D60A5" w:rsidP="008D6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A5">
              <w:rPr>
                <w:rFonts w:ascii="Times New Roman" w:eastAsia="Times New Roman" w:hAnsi="Times New Roman" w:cs="Times New Roman"/>
                <w:lang w:eastAsia="en-GB"/>
              </w:rPr>
              <w:t xml:space="preserve">Balvu </w:t>
            </w:r>
            <w:r w:rsidR="005F28FD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  <w:r w:rsidRPr="008D60A5">
              <w:rPr>
                <w:rFonts w:ascii="Times New Roman" w:eastAsia="Times New Roman" w:hAnsi="Times New Roman" w:cs="Times New Roman"/>
                <w:lang w:eastAsia="en-GB"/>
              </w:rPr>
              <w:t>uiža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F4DCED" w14:textId="0CEB145B" w:rsidR="008D60A5" w:rsidRPr="008D60A5" w:rsidRDefault="008D60A5" w:rsidP="008D60A5">
            <w:pPr>
              <w:spacing w:after="0" w:line="161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D60A5">
              <w:rPr>
                <w:rFonts w:ascii="Times New Roman" w:eastAsia="Times New Roman" w:hAnsi="Times New Roman" w:cs="Times New Roman"/>
                <w:lang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lona </w:t>
            </w:r>
            <w:r w:rsidRPr="008D60A5">
              <w:rPr>
                <w:rFonts w:ascii="Times New Roman" w:eastAsia="Times New Roman" w:hAnsi="Times New Roman" w:cs="Times New Roman"/>
                <w:lang w:eastAsia="en-GB"/>
              </w:rPr>
              <w:t>Salmane</w:t>
            </w:r>
          </w:p>
          <w:p w14:paraId="67A94594" w14:textId="3588A548" w:rsidR="008D60A5" w:rsidRPr="008D60A5" w:rsidRDefault="008D60A5" w:rsidP="008D60A5">
            <w:pPr>
              <w:pStyle w:val="Bezatstarpm"/>
              <w:rPr>
                <w:rFonts w:ascii="Times New Roman" w:hAnsi="Times New Roman" w:cs="Times New Roman"/>
              </w:rPr>
            </w:pPr>
            <w:r w:rsidRPr="008D60A5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inda </w:t>
            </w:r>
            <w:r w:rsidRPr="008D60A5">
              <w:rPr>
                <w:rFonts w:ascii="Times New Roman" w:eastAsia="Times New Roman" w:hAnsi="Times New Roman" w:cs="Times New Roman"/>
                <w:lang w:eastAsia="en-GB"/>
              </w:rPr>
              <w:t>Vītola</w:t>
            </w:r>
          </w:p>
        </w:tc>
      </w:tr>
      <w:tr w:rsidR="008D0268" w:rsidRPr="00483564" w14:paraId="67B0E124" w14:textId="77777777" w:rsidTr="007F32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18B" w14:textId="73E33361" w:rsidR="008D0268" w:rsidRPr="00483564" w:rsidRDefault="00265969" w:rsidP="008D6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33E97E" w14:textId="0D3C2EEB" w:rsidR="008D0268" w:rsidRPr="008D60A5" w:rsidRDefault="003F6B60" w:rsidP="008D60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09.04. plkst.16.00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18B7A" w14:textId="05685E6D" w:rsidR="008D0268" w:rsidRPr="00E46E8A" w:rsidRDefault="00E46E8A" w:rsidP="008D60A5">
            <w:pPr>
              <w:spacing w:after="0" w:line="240" w:lineRule="auto"/>
              <w:rPr>
                <w:rFonts w:ascii="Times New Roman" w:eastAsia="Times New Roman" w:hAnsi="Times New Roman"/>
                <w:bCs/>
                <w:strike/>
                <w:lang w:eastAsia="lv-LV"/>
              </w:rPr>
            </w:pPr>
            <w:r w:rsidRPr="00E46E8A">
              <w:rPr>
                <w:rFonts w:ascii="Times New Roman" w:eastAsia="Times New Roman" w:hAnsi="Times New Roman"/>
                <w:bCs/>
                <w:lang w:eastAsia="lv-LV"/>
              </w:rPr>
              <w:t>Skolu jaunatnes tautas deju kolektīvu koprepertuāra apguves un dalībnieku atlases skate, gatavojoties XIII Latvijas Skolu jaunatnes dziesmu un deju svētk</w:t>
            </w:r>
            <w:r w:rsidR="005F28FD">
              <w:rPr>
                <w:rFonts w:ascii="Times New Roman" w:eastAsia="Times New Roman" w:hAnsi="Times New Roman"/>
                <w:bCs/>
                <w:lang w:eastAsia="lv-LV"/>
              </w:rPr>
              <w:t>iem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06ECF" w14:textId="5C833B12" w:rsidR="008D0268" w:rsidRPr="008D60A5" w:rsidRDefault="001F05D6" w:rsidP="008D6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F28FD">
              <w:rPr>
                <w:rFonts w:ascii="Times New Roman" w:eastAsia="Times New Roman" w:hAnsi="Times New Roman" w:cs="Times New Roman"/>
                <w:lang w:eastAsia="en-GB"/>
              </w:rPr>
              <w:t>Balvu novada skolu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jaunatnes tautas deju kolektīvi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C7CA79" w14:textId="7A7D86F9" w:rsidR="008D0268" w:rsidRPr="008D60A5" w:rsidRDefault="003D2B2B" w:rsidP="008D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Balvu Kultūras un atpūtas centrs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02CB7" w14:textId="77777777" w:rsidR="008D0268" w:rsidRDefault="003D2B2B" w:rsidP="008D60A5">
            <w:pPr>
              <w:spacing w:after="0" w:line="161" w:lineRule="atLeast"/>
              <w:rPr>
                <w:rFonts w:ascii="Times New Roman" w:eastAsia="Calibri" w:hAnsi="Times New Roman" w:cs="Times New Roman"/>
              </w:rPr>
            </w:pPr>
            <w:r w:rsidRPr="00483564">
              <w:rPr>
                <w:rFonts w:ascii="Times New Roman" w:eastAsia="Calibri" w:hAnsi="Times New Roman" w:cs="Times New Roman"/>
              </w:rPr>
              <w:t>Ilona Salmane</w:t>
            </w:r>
          </w:p>
          <w:p w14:paraId="54AF648A" w14:textId="10AF8C35" w:rsidR="003D2B2B" w:rsidRPr="008D60A5" w:rsidRDefault="003D2B2B" w:rsidP="008D60A5">
            <w:pPr>
              <w:spacing w:after="0" w:line="161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</w:rPr>
              <w:t>Zane Meiere</w:t>
            </w:r>
          </w:p>
        </w:tc>
      </w:tr>
      <w:tr w:rsidR="008D60A5" w:rsidRPr="00483564" w14:paraId="6D4517BC" w14:textId="77777777" w:rsidTr="007F32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85D" w14:textId="741C6A28" w:rsidR="008D60A5" w:rsidRPr="00483564" w:rsidRDefault="00265969" w:rsidP="008D6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D1B51" w14:textId="77777777" w:rsidR="00DA4D9C" w:rsidRPr="00DA4D9C" w:rsidRDefault="008D0268" w:rsidP="008D60A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A4D9C">
              <w:rPr>
                <w:rFonts w:ascii="Times New Roman" w:hAnsi="Times New Roman"/>
                <w:iCs/>
              </w:rPr>
              <w:t>25.04.</w:t>
            </w:r>
          </w:p>
          <w:p w14:paraId="5E261509" w14:textId="1711685B" w:rsidR="008D60A5" w:rsidRPr="00DA4D9C" w:rsidRDefault="00DA4D9C" w:rsidP="008D60A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A4D9C">
              <w:rPr>
                <w:rFonts w:ascii="Times New Roman" w:hAnsi="Times New Roman"/>
                <w:iCs/>
              </w:rPr>
              <w:t>plkst.12.00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1DE85" w14:textId="7293F653" w:rsidR="008D60A5" w:rsidRPr="00DA4D9C" w:rsidRDefault="008D0268" w:rsidP="008D60A5">
            <w:pPr>
              <w:spacing w:after="0" w:line="240" w:lineRule="auto"/>
              <w:rPr>
                <w:rFonts w:ascii="Times New Roman" w:hAnsi="Times New Roman"/>
              </w:rPr>
            </w:pPr>
            <w:r w:rsidRPr="00DA4D9C">
              <w:rPr>
                <w:rFonts w:ascii="Times New Roman" w:hAnsi="Times New Roman"/>
              </w:rPr>
              <w:t>Akordeo</w:t>
            </w:r>
            <w:r w:rsidR="00DA4D9C" w:rsidRPr="00DA4D9C">
              <w:rPr>
                <w:rFonts w:ascii="Times New Roman" w:hAnsi="Times New Roman"/>
              </w:rPr>
              <w:t>na mūzikas koncerta “Skan akordeons” repertuāra apguves skate</w:t>
            </w:r>
            <w:r w:rsidR="00DA4D9C">
              <w:rPr>
                <w:rFonts w:ascii="Times New Roman" w:hAnsi="Times New Roman"/>
              </w:rPr>
              <w:t xml:space="preserve">, </w:t>
            </w:r>
            <w:r w:rsidR="00DA4D9C" w:rsidRPr="00E46E8A">
              <w:rPr>
                <w:rFonts w:ascii="Times New Roman" w:eastAsia="Times New Roman" w:hAnsi="Times New Roman"/>
                <w:bCs/>
                <w:lang w:eastAsia="lv-LV"/>
              </w:rPr>
              <w:t>gatavojoties XIII Latvijas Skolu jaunatnes dziesmu un deju svētk</w:t>
            </w:r>
            <w:r w:rsidR="00DA4D9C">
              <w:rPr>
                <w:rFonts w:ascii="Times New Roman" w:eastAsia="Times New Roman" w:hAnsi="Times New Roman"/>
                <w:bCs/>
                <w:lang w:eastAsia="lv-LV"/>
              </w:rPr>
              <w:t>iem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295DE" w14:textId="60DA2F33" w:rsidR="008D60A5" w:rsidRPr="00DA4D9C" w:rsidRDefault="00DA4D9C" w:rsidP="008D6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Mūzikas skolas audzēkņi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C41BD" w14:textId="5669594E" w:rsidR="008D60A5" w:rsidRPr="00DA4D9C" w:rsidRDefault="00237EDB" w:rsidP="008D6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Daugavpils </w:t>
            </w:r>
            <w:r w:rsidR="00DA4D9C" w:rsidRPr="00DA4D9C">
              <w:rPr>
                <w:rFonts w:ascii="Times New Roman" w:hAnsi="Times New Roman"/>
              </w:rPr>
              <w:t xml:space="preserve">Vienības nams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0B92F" w14:textId="019E9F22" w:rsidR="008D60A5" w:rsidRDefault="00CD33D6" w:rsidP="008D6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Ilona Salmane</w:t>
            </w:r>
          </w:p>
          <w:p w14:paraId="7F72AC33" w14:textId="1A53F120" w:rsidR="00CD33D6" w:rsidRPr="00DA4D9C" w:rsidRDefault="00CD33D6" w:rsidP="008D6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Inita Raginska</w:t>
            </w:r>
          </w:p>
        </w:tc>
      </w:tr>
      <w:tr w:rsidR="008D60A5" w:rsidRPr="00483564" w14:paraId="298FF217" w14:textId="77777777" w:rsidTr="00712E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860A" w14:textId="27E19D25" w:rsidR="008D60A5" w:rsidRPr="00483564" w:rsidRDefault="00265969" w:rsidP="008D6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ABDD75E" w14:textId="4B8F9842" w:rsidR="008D60A5" w:rsidRPr="00E46E8A" w:rsidRDefault="008D0268" w:rsidP="008D60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46E8A">
              <w:rPr>
                <w:rFonts w:ascii="Times New Roman" w:hAnsi="Times New Roman" w:cs="Times New Roman"/>
                <w:iCs/>
              </w:rPr>
              <w:t>30.04.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13C1F8" w14:textId="77665A04" w:rsidR="008D0268" w:rsidRPr="00E46E8A" w:rsidRDefault="008D0268" w:rsidP="008D0268">
            <w:pPr>
              <w:rPr>
                <w:rFonts w:ascii="Times New Roman" w:hAnsi="Times New Roman" w:cs="Times New Roman"/>
                <w:bCs/>
              </w:rPr>
            </w:pPr>
            <w:r w:rsidRPr="00E46E8A">
              <w:rPr>
                <w:rFonts w:ascii="Times New Roman" w:hAnsi="Times New Roman" w:cs="Times New Roman"/>
                <w:bCs/>
              </w:rPr>
              <w:t xml:space="preserve">Vokālās mūzikas konkurss „Balsis 2025” - FINĀLS </w:t>
            </w:r>
          </w:p>
          <w:p w14:paraId="3FFC11A8" w14:textId="4DFC8CC8" w:rsidR="008D60A5" w:rsidRPr="00E46E8A" w:rsidRDefault="008D60A5" w:rsidP="008D60A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A8888E" w14:textId="305EACEC" w:rsidR="008D0268" w:rsidRPr="00E46E8A" w:rsidRDefault="008D0268" w:rsidP="008D0268">
            <w:pPr>
              <w:spacing w:after="0" w:line="161" w:lineRule="atLeast"/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</w:pPr>
            <w:r w:rsidRPr="00E46E8A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Balvu Mūzikas skolas vokālais ansamblis</w:t>
            </w:r>
            <w:r w:rsidR="007A787A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,</w:t>
            </w:r>
          </w:p>
          <w:p w14:paraId="443E3212" w14:textId="1834F6DF" w:rsidR="008D60A5" w:rsidRPr="00E46E8A" w:rsidRDefault="008D0268" w:rsidP="008D02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6E8A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Tilžas pamatskolas vokālais ansamblis “Varbūt”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13C6CA" w14:textId="42CB17A5" w:rsidR="008D60A5" w:rsidRPr="00CA3FAF" w:rsidRDefault="008D0268" w:rsidP="00CA3FA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E46E8A">
              <w:rPr>
                <w:rFonts w:ascii="Times New Roman" w:hAnsi="Times New Roman" w:cs="Times New Roman"/>
              </w:rPr>
              <w:t>Rīgas kultūras un tautas mākslas centrs “Mazā ģilde”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E4F26C" w14:textId="77777777" w:rsidR="008D0268" w:rsidRPr="00E46E8A" w:rsidRDefault="008D0268" w:rsidP="008D0268">
            <w:pPr>
              <w:spacing w:after="0" w:line="161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E46E8A">
              <w:rPr>
                <w:rFonts w:ascii="Times New Roman" w:eastAsia="Times New Roman" w:hAnsi="Times New Roman" w:cs="Times New Roman"/>
                <w:lang w:eastAsia="en-GB"/>
              </w:rPr>
              <w:t>Ilona Salmane</w:t>
            </w:r>
          </w:p>
          <w:p w14:paraId="0EBDFC97" w14:textId="3534E596" w:rsidR="008D60A5" w:rsidRPr="00E46E8A" w:rsidRDefault="008D0268" w:rsidP="008D02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6E8A">
              <w:rPr>
                <w:rFonts w:ascii="Times New Roman" w:eastAsia="Times New Roman" w:hAnsi="Times New Roman" w:cs="Times New Roman"/>
                <w:lang w:eastAsia="en-GB"/>
              </w:rPr>
              <w:t>Linda Vītola</w:t>
            </w:r>
          </w:p>
        </w:tc>
      </w:tr>
      <w:tr w:rsidR="00712EF0" w:rsidRPr="00483564" w14:paraId="02211ECC" w14:textId="77777777" w:rsidTr="00FB527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0912" w14:textId="36345E23" w:rsidR="00712EF0" w:rsidRPr="00483564" w:rsidRDefault="00265969" w:rsidP="00712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EADB6" w14:textId="3CC2563A" w:rsidR="00712EF0" w:rsidRPr="00E46E8A" w:rsidRDefault="00712EF0" w:rsidP="00712E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DB0578" w14:textId="5B2E5B05" w:rsidR="00712EF0" w:rsidRPr="00E46E8A" w:rsidRDefault="009D3965" w:rsidP="00712EF0">
            <w:pPr>
              <w:rPr>
                <w:rFonts w:ascii="Times New Roman" w:hAnsi="Times New Roman" w:cs="Times New Roman"/>
                <w:bCs/>
              </w:rPr>
            </w:pPr>
            <w:r w:rsidRPr="008D60A5">
              <w:rPr>
                <w:rFonts w:ascii="Times New Roman" w:hAnsi="Times New Roman" w:cs="Times New Roman"/>
              </w:rPr>
              <w:t>XIII Latvijas Skolu jaunatnes dziesmu un deju svētk</w:t>
            </w:r>
            <w:r>
              <w:rPr>
                <w:rFonts w:ascii="Times New Roman" w:hAnsi="Times New Roman" w:cs="Times New Roman"/>
              </w:rPr>
              <w:t>u</w:t>
            </w:r>
            <w:r w:rsidRPr="008D60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</w:t>
            </w:r>
            <w:r w:rsidR="00712EF0"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  <w:t>izuālās un vizuāli plastiskās mākslas projekt</w:t>
            </w:r>
            <w:r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  <w:t>a</w:t>
            </w:r>
            <w:r w:rsidR="00712EF0"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  <w:t xml:space="preserve"> </w:t>
            </w:r>
            <w:r w:rsidR="00712EF0">
              <w:rPr>
                <w:rFonts w:ascii="New" w:eastAsia="Times New Roman" w:hAnsi="New" w:cs="Times New Roman" w:hint="eastAsia"/>
                <w:sz w:val="24"/>
                <w:szCs w:val="24"/>
                <w:lang w:eastAsia="lv-LV"/>
              </w:rPr>
              <w:t>„</w:t>
            </w:r>
            <w:r w:rsidR="00712EF0"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  <w:t>StaroJums</w:t>
            </w:r>
            <w:r w:rsidR="00712EF0">
              <w:rPr>
                <w:rFonts w:ascii="New" w:eastAsia="Times New Roman" w:hAnsi="New" w:cs="Times New Roman" w:hint="eastAsia"/>
                <w:sz w:val="24"/>
                <w:szCs w:val="24"/>
                <w:lang w:eastAsia="lv-LV"/>
              </w:rPr>
              <w:t>”</w:t>
            </w:r>
            <w:r w:rsidR="00712EF0"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  <w:t xml:space="preserve"> 2.kārtas noslēguma pasākums un apbalvošana 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6DC229" w14:textId="7D055F24" w:rsidR="00712EF0" w:rsidRPr="00712EF0" w:rsidRDefault="00712EF0" w:rsidP="00712EF0">
            <w:pPr>
              <w:spacing w:after="0" w:line="161" w:lineRule="atLeast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en-GB"/>
              </w:rPr>
            </w:pPr>
            <w:r w:rsidRPr="009D3965"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  <w:t>Vizuālās mākslas un dizaina un tehnoloģiju skolotāji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BE5226" w14:textId="521FDC71" w:rsidR="00712EF0" w:rsidRPr="00E46E8A" w:rsidRDefault="00712EF0" w:rsidP="00712EF0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Rēzekne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DD4D61" w14:textId="5009F9AF" w:rsidR="00712EF0" w:rsidRDefault="00712EF0" w:rsidP="00712EF0">
            <w:pPr>
              <w:pStyle w:val="Bezatstarpm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Ilona Salmane</w:t>
            </w:r>
          </w:p>
          <w:p w14:paraId="2B58B857" w14:textId="16C9EEDD" w:rsidR="00712EF0" w:rsidRDefault="00712EF0" w:rsidP="00712EF0">
            <w:pPr>
              <w:pStyle w:val="Bezatstarpm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Indra Keiša</w:t>
            </w:r>
          </w:p>
          <w:p w14:paraId="7B623891" w14:textId="05A49A8E" w:rsidR="00712EF0" w:rsidRPr="00E46E8A" w:rsidRDefault="00712EF0" w:rsidP="00712EF0">
            <w:pPr>
              <w:spacing w:after="0" w:line="161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</w:rPr>
              <w:t>Aigars Keišs</w:t>
            </w:r>
          </w:p>
        </w:tc>
      </w:tr>
    </w:tbl>
    <w:p w14:paraId="3E123F69" w14:textId="77777777" w:rsidR="006F3F34" w:rsidRPr="00483564" w:rsidRDefault="006F3F34" w:rsidP="00B95FCC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3985A7EE" w14:textId="77777777" w:rsidR="00483564" w:rsidRDefault="00483564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1AEAF86B" w14:textId="77777777" w:rsidR="00483564" w:rsidRDefault="00483564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6D57E5C7" w14:textId="57881719" w:rsidR="00CE3D6B" w:rsidRPr="00483564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483564">
        <w:rPr>
          <w:rFonts w:ascii="Times New Roman" w:eastAsia="Calibri" w:hAnsi="Times New Roman" w:cs="Times New Roman"/>
          <w:b/>
          <w:i/>
          <w:iCs/>
        </w:rPr>
        <w:t>IEKĻAUJOŠ</w:t>
      </w:r>
      <w:r w:rsidR="00E758E2" w:rsidRPr="00483564">
        <w:rPr>
          <w:rFonts w:ascii="Times New Roman" w:eastAsia="Calibri" w:hAnsi="Times New Roman" w:cs="Times New Roman"/>
          <w:b/>
          <w:i/>
          <w:iCs/>
        </w:rPr>
        <w:t>Ā</w:t>
      </w:r>
      <w:r w:rsidRPr="00483564">
        <w:rPr>
          <w:rFonts w:ascii="Times New Roman" w:eastAsia="Calibri" w:hAnsi="Times New Roman" w:cs="Times New Roman"/>
          <w:b/>
          <w:i/>
          <w:iCs/>
        </w:rPr>
        <w:t xml:space="preserve"> IZGLĪTĪBA (Balvu Iekļaujošas izglītības atbalsta centrs)</w:t>
      </w:r>
    </w:p>
    <w:tbl>
      <w:tblPr>
        <w:tblW w:w="150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588"/>
        <w:gridCol w:w="4960"/>
        <w:gridCol w:w="3968"/>
        <w:gridCol w:w="1704"/>
        <w:gridCol w:w="1840"/>
      </w:tblGrid>
      <w:tr w:rsidR="00483564" w:rsidRPr="00483564" w14:paraId="08C45536" w14:textId="77777777" w:rsidTr="00BC647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A9E" w14:textId="1AF3A913" w:rsidR="00374CF4" w:rsidRPr="00483564" w:rsidRDefault="00265969" w:rsidP="00634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28.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A40" w14:textId="1085618C" w:rsidR="00374CF4" w:rsidRPr="00483564" w:rsidRDefault="00374CF4" w:rsidP="00374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4B3" w14:textId="67FBFEBD" w:rsidR="00374CF4" w:rsidRPr="00483564" w:rsidRDefault="00374CF4" w:rsidP="00374CF4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 xml:space="preserve">Psihologu, logopēda un speciālā pedagoga konsultācijas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CCA" w14:textId="4968926B" w:rsidR="00374CF4" w:rsidRPr="00483564" w:rsidRDefault="00374CF4" w:rsidP="00374CF4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8FA" w14:textId="1F74A2C0" w:rsidR="00374CF4" w:rsidRPr="00483564" w:rsidRDefault="00375082" w:rsidP="00D26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 xml:space="preserve">Attālināti vai </w:t>
            </w:r>
            <w:r w:rsidR="00374CF4" w:rsidRPr="00483564">
              <w:rPr>
                <w:rFonts w:ascii="Times New Roman" w:hAnsi="Times New Roman"/>
              </w:rPr>
              <w:t>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0FE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Jolanta Ikstena</w:t>
            </w:r>
          </w:p>
          <w:p w14:paraId="31097372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Sandra Ķikuste</w:t>
            </w:r>
          </w:p>
          <w:p w14:paraId="529EA7B7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Karīna Žīgure</w:t>
            </w:r>
          </w:p>
          <w:p w14:paraId="2B950660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Tamāra Rajecka</w:t>
            </w:r>
          </w:p>
          <w:p w14:paraId="1C2D167C" w14:textId="0F226420" w:rsidR="00374CF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Sigita Loča</w:t>
            </w:r>
          </w:p>
        </w:tc>
      </w:tr>
      <w:tr w:rsidR="00483564" w:rsidRPr="00483564" w14:paraId="52008FC4" w14:textId="77777777" w:rsidTr="00BC647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280" w14:textId="09A7314C" w:rsidR="00374CF4" w:rsidRPr="00483564" w:rsidRDefault="00265969" w:rsidP="00634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680" w14:textId="77777777" w:rsidR="00374CF4" w:rsidRPr="00483564" w:rsidRDefault="00374CF4" w:rsidP="0037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564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9B7" w14:textId="77777777" w:rsidR="00374CF4" w:rsidRPr="00483564" w:rsidRDefault="00374CF4" w:rsidP="00374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3564">
              <w:rPr>
                <w:rFonts w:ascii="Times New Roman" w:hAnsi="Times New Roman"/>
              </w:rPr>
              <w:t xml:space="preserve">Psihologu, logopēda un speciālā pedagoga izpētes pašvaldības pedagoģiski medicīniskajai komisijai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374" w14:textId="77777777" w:rsidR="00374CF4" w:rsidRPr="00483564" w:rsidRDefault="00374CF4" w:rsidP="00374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3564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F44" w14:textId="7C00D648" w:rsidR="00374CF4" w:rsidRPr="00483564" w:rsidRDefault="00374CF4" w:rsidP="0037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564">
              <w:rPr>
                <w:rFonts w:ascii="Times New Roman" w:hAnsi="Times New Roman"/>
              </w:rPr>
              <w:t>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64A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Jolanta Ikstena</w:t>
            </w:r>
          </w:p>
          <w:p w14:paraId="23A888F6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Sandra Ķikuste</w:t>
            </w:r>
          </w:p>
          <w:p w14:paraId="139B0210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Karīna Žīgure</w:t>
            </w:r>
          </w:p>
          <w:p w14:paraId="3CAAD83C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Tamāra Rajecka</w:t>
            </w:r>
          </w:p>
          <w:p w14:paraId="12E40E2D" w14:textId="01364706" w:rsidR="00374CF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Sigita Loča</w:t>
            </w:r>
          </w:p>
        </w:tc>
      </w:tr>
    </w:tbl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</w:tblGrid>
      <w:tr w:rsidR="00483564" w:rsidRPr="00483564" w14:paraId="0DACAD87" w14:textId="77777777" w:rsidTr="00221864">
        <w:tc>
          <w:tcPr>
            <w:tcW w:w="1271" w:type="dxa"/>
          </w:tcPr>
          <w:p w14:paraId="3E50E0A2" w14:textId="77777777" w:rsidR="00487DE7" w:rsidRPr="00483564" w:rsidRDefault="00487DE7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5D796166" w14:textId="38F19D33" w:rsidR="008540C8" w:rsidRPr="00483564" w:rsidRDefault="008540C8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5C461ACD" w14:textId="67A0484A" w:rsidR="002E7326" w:rsidRPr="00483564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BIIAC</w:t>
            </w:r>
          </w:p>
        </w:tc>
        <w:tc>
          <w:tcPr>
            <w:tcW w:w="5103" w:type="dxa"/>
          </w:tcPr>
          <w:p w14:paraId="3C947FDD" w14:textId="77777777" w:rsidR="00487DE7" w:rsidRPr="00483564" w:rsidRDefault="00487DE7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019CE306" w14:textId="5DACE4F7" w:rsidR="008540C8" w:rsidRPr="00483564" w:rsidRDefault="008540C8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087F109B" w14:textId="1236EFC1" w:rsidR="002E7326" w:rsidRPr="00483564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Iekļaujošas izglītības atbalsta centrs</w:t>
            </w:r>
          </w:p>
        </w:tc>
      </w:tr>
      <w:tr w:rsidR="00CE3D6B" w:rsidRPr="000B442B" w14:paraId="53A04E6D" w14:textId="77777777" w:rsidTr="00221864">
        <w:tc>
          <w:tcPr>
            <w:tcW w:w="1271" w:type="dxa"/>
          </w:tcPr>
          <w:p w14:paraId="72F1EDB4" w14:textId="032CC886" w:rsidR="00093A69" w:rsidRPr="000B442B" w:rsidRDefault="00A44A2E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PII</w:t>
            </w:r>
          </w:p>
        </w:tc>
        <w:tc>
          <w:tcPr>
            <w:tcW w:w="5103" w:type="dxa"/>
          </w:tcPr>
          <w:p w14:paraId="14747B06" w14:textId="04BBE4E2" w:rsidR="00D043DB" w:rsidRPr="000B442B" w:rsidRDefault="00A44A2E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Pirmsskolas izglītības iestāde</w:t>
            </w:r>
          </w:p>
        </w:tc>
      </w:tr>
      <w:tr w:rsidR="00CE3D6B" w:rsidRPr="000B442B" w14:paraId="717E067E" w14:textId="77777777" w:rsidTr="00221864">
        <w:tc>
          <w:tcPr>
            <w:tcW w:w="1271" w:type="dxa"/>
          </w:tcPr>
          <w:p w14:paraId="47ED7CBF" w14:textId="63A5E8E3" w:rsidR="00CE3D6B" w:rsidRPr="000B442B" w:rsidRDefault="0050393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PPMK</w:t>
            </w:r>
          </w:p>
        </w:tc>
        <w:tc>
          <w:tcPr>
            <w:tcW w:w="5103" w:type="dxa"/>
          </w:tcPr>
          <w:p w14:paraId="7CD77A5C" w14:textId="508FE65E" w:rsidR="00CE3D6B" w:rsidRPr="000B442B" w:rsidRDefault="0050393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Pašvaldības pedagoģiski medicīniskā </w:t>
            </w:r>
            <w:r w:rsidR="000C35E7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omisija</w:t>
            </w:r>
          </w:p>
        </w:tc>
      </w:tr>
      <w:tr w:rsidR="00EF5A2D" w:rsidRPr="000B442B" w14:paraId="25181D5D" w14:textId="77777777" w:rsidTr="00221864">
        <w:tc>
          <w:tcPr>
            <w:tcW w:w="1271" w:type="dxa"/>
          </w:tcPr>
          <w:p w14:paraId="58F1B263" w14:textId="0A798221" w:rsidR="00EF5A2D" w:rsidRDefault="00EF5A2D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VPS</w:t>
            </w:r>
          </w:p>
        </w:tc>
        <w:tc>
          <w:tcPr>
            <w:tcW w:w="5103" w:type="dxa"/>
          </w:tcPr>
          <w:p w14:paraId="4B555E86" w14:textId="2A326AC8" w:rsidR="00EF5A2D" w:rsidRDefault="00EF5A2D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Valsts p</w:t>
            </w:r>
            <w:r w:rsidR="00D003B6">
              <w:rPr>
                <w:rFonts w:ascii="Times New Roman" w:hAnsi="Times New Roman" w:cs="Times New Roman"/>
              </w:rPr>
              <w:t>ārbaudījumu informācijas sistēma</w:t>
            </w:r>
          </w:p>
        </w:tc>
      </w:tr>
    </w:tbl>
    <w:p w14:paraId="04F061FF" w14:textId="77777777" w:rsidR="005333C2" w:rsidRDefault="005333C2" w:rsidP="005333C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333C2" w:rsidSect="006C31D1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285A"/>
    <w:multiLevelType w:val="hybridMultilevel"/>
    <w:tmpl w:val="8B861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AEC"/>
    <w:multiLevelType w:val="hybridMultilevel"/>
    <w:tmpl w:val="0E0071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4113"/>
    <w:multiLevelType w:val="hybridMultilevel"/>
    <w:tmpl w:val="544A2C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07DB"/>
    <w:multiLevelType w:val="hybridMultilevel"/>
    <w:tmpl w:val="FF364C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0C1"/>
    <w:multiLevelType w:val="hybridMultilevel"/>
    <w:tmpl w:val="C72C86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76CCC"/>
    <w:multiLevelType w:val="hybridMultilevel"/>
    <w:tmpl w:val="233E4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901B6"/>
    <w:multiLevelType w:val="hybridMultilevel"/>
    <w:tmpl w:val="98E410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11B36"/>
    <w:multiLevelType w:val="multilevel"/>
    <w:tmpl w:val="BF141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CB7F91"/>
    <w:multiLevelType w:val="hybridMultilevel"/>
    <w:tmpl w:val="420676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12A64"/>
    <w:multiLevelType w:val="hybridMultilevel"/>
    <w:tmpl w:val="EAB0E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8745A"/>
    <w:multiLevelType w:val="hybridMultilevel"/>
    <w:tmpl w:val="ED766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9B2"/>
    <w:multiLevelType w:val="hybridMultilevel"/>
    <w:tmpl w:val="EEFCFE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3D2B"/>
    <w:multiLevelType w:val="hybridMultilevel"/>
    <w:tmpl w:val="BC6647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42315"/>
    <w:multiLevelType w:val="hybridMultilevel"/>
    <w:tmpl w:val="653AD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F3955"/>
    <w:multiLevelType w:val="hybridMultilevel"/>
    <w:tmpl w:val="7E223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61CA5"/>
    <w:multiLevelType w:val="hybridMultilevel"/>
    <w:tmpl w:val="55CE5B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A77AB"/>
    <w:multiLevelType w:val="hybridMultilevel"/>
    <w:tmpl w:val="760AE7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242DB"/>
    <w:multiLevelType w:val="hybridMultilevel"/>
    <w:tmpl w:val="0DC49C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E56D9"/>
    <w:multiLevelType w:val="hybridMultilevel"/>
    <w:tmpl w:val="13B68A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5180B"/>
    <w:multiLevelType w:val="hybridMultilevel"/>
    <w:tmpl w:val="6F1636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C2577"/>
    <w:multiLevelType w:val="multilevel"/>
    <w:tmpl w:val="ED0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083BFA"/>
    <w:multiLevelType w:val="hybridMultilevel"/>
    <w:tmpl w:val="5EF8A52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2424D7"/>
    <w:multiLevelType w:val="multilevel"/>
    <w:tmpl w:val="EF06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95B33"/>
    <w:multiLevelType w:val="hybridMultilevel"/>
    <w:tmpl w:val="EA66C8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7546E"/>
    <w:multiLevelType w:val="hybridMultilevel"/>
    <w:tmpl w:val="B04CF3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30EE6"/>
    <w:multiLevelType w:val="hybridMultilevel"/>
    <w:tmpl w:val="99BE86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54EA7"/>
    <w:multiLevelType w:val="hybridMultilevel"/>
    <w:tmpl w:val="29C6E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40917"/>
    <w:multiLevelType w:val="hybridMultilevel"/>
    <w:tmpl w:val="BD7AA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6049D"/>
    <w:multiLevelType w:val="hybridMultilevel"/>
    <w:tmpl w:val="48C665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2847">
    <w:abstractNumId w:val="7"/>
  </w:num>
  <w:num w:numId="2" w16cid:durableId="122702519">
    <w:abstractNumId w:val="28"/>
  </w:num>
  <w:num w:numId="3" w16cid:durableId="586884142">
    <w:abstractNumId w:val="6"/>
  </w:num>
  <w:num w:numId="4" w16cid:durableId="22363161">
    <w:abstractNumId w:val="13"/>
  </w:num>
  <w:num w:numId="5" w16cid:durableId="841549703">
    <w:abstractNumId w:val="4"/>
  </w:num>
  <w:num w:numId="6" w16cid:durableId="1081026459">
    <w:abstractNumId w:val="10"/>
  </w:num>
  <w:num w:numId="7" w16cid:durableId="498737675">
    <w:abstractNumId w:val="15"/>
  </w:num>
  <w:num w:numId="8" w16cid:durableId="339967133">
    <w:abstractNumId w:val="26"/>
  </w:num>
  <w:num w:numId="9" w16cid:durableId="1416785456">
    <w:abstractNumId w:val="0"/>
  </w:num>
  <w:num w:numId="10" w16cid:durableId="1353532545">
    <w:abstractNumId w:val="14"/>
  </w:num>
  <w:num w:numId="11" w16cid:durableId="1972862814">
    <w:abstractNumId w:val="2"/>
  </w:num>
  <w:num w:numId="12" w16cid:durableId="1438598227">
    <w:abstractNumId w:val="24"/>
  </w:num>
  <w:num w:numId="13" w16cid:durableId="1290749199">
    <w:abstractNumId w:val="1"/>
  </w:num>
  <w:num w:numId="14" w16cid:durableId="42411281">
    <w:abstractNumId w:val="16"/>
  </w:num>
  <w:num w:numId="15" w16cid:durableId="552154426">
    <w:abstractNumId w:val="8"/>
  </w:num>
  <w:num w:numId="16" w16cid:durableId="1051613272">
    <w:abstractNumId w:val="27"/>
  </w:num>
  <w:num w:numId="17" w16cid:durableId="1354570862">
    <w:abstractNumId w:val="17"/>
  </w:num>
  <w:num w:numId="18" w16cid:durableId="447051058">
    <w:abstractNumId w:val="19"/>
  </w:num>
  <w:num w:numId="19" w16cid:durableId="1301378859">
    <w:abstractNumId w:val="20"/>
  </w:num>
  <w:num w:numId="20" w16cid:durableId="91630907">
    <w:abstractNumId w:val="25"/>
  </w:num>
  <w:num w:numId="21" w16cid:durableId="1716081043">
    <w:abstractNumId w:val="9"/>
  </w:num>
  <w:num w:numId="22" w16cid:durableId="650410418">
    <w:abstractNumId w:val="21"/>
  </w:num>
  <w:num w:numId="23" w16cid:durableId="510920665">
    <w:abstractNumId w:val="12"/>
  </w:num>
  <w:num w:numId="24" w16cid:durableId="989669989">
    <w:abstractNumId w:val="3"/>
  </w:num>
  <w:num w:numId="25" w16cid:durableId="6821721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5149583">
    <w:abstractNumId w:val="18"/>
  </w:num>
  <w:num w:numId="27" w16cid:durableId="574976899">
    <w:abstractNumId w:val="11"/>
  </w:num>
  <w:num w:numId="28" w16cid:durableId="253830682">
    <w:abstractNumId w:val="5"/>
  </w:num>
  <w:num w:numId="29" w16cid:durableId="153198879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6B"/>
    <w:rsid w:val="00000C24"/>
    <w:rsid w:val="00005EEC"/>
    <w:rsid w:val="000131D9"/>
    <w:rsid w:val="0002357E"/>
    <w:rsid w:val="000245F1"/>
    <w:rsid w:val="000253CA"/>
    <w:rsid w:val="00027288"/>
    <w:rsid w:val="00030877"/>
    <w:rsid w:val="00035EE9"/>
    <w:rsid w:val="000371F0"/>
    <w:rsid w:val="00042AB5"/>
    <w:rsid w:val="00043DF1"/>
    <w:rsid w:val="00045CC4"/>
    <w:rsid w:val="00046750"/>
    <w:rsid w:val="0005003F"/>
    <w:rsid w:val="0005088E"/>
    <w:rsid w:val="00050E85"/>
    <w:rsid w:val="00050F4C"/>
    <w:rsid w:val="0005453F"/>
    <w:rsid w:val="000555E8"/>
    <w:rsid w:val="00055E0E"/>
    <w:rsid w:val="00064130"/>
    <w:rsid w:val="000702C2"/>
    <w:rsid w:val="00071FE9"/>
    <w:rsid w:val="000731E3"/>
    <w:rsid w:val="000760CC"/>
    <w:rsid w:val="000809BD"/>
    <w:rsid w:val="000836FC"/>
    <w:rsid w:val="000846DC"/>
    <w:rsid w:val="00084E30"/>
    <w:rsid w:val="00085949"/>
    <w:rsid w:val="00093564"/>
    <w:rsid w:val="000939E6"/>
    <w:rsid w:val="00093A69"/>
    <w:rsid w:val="00096E8D"/>
    <w:rsid w:val="000A169C"/>
    <w:rsid w:val="000A34FC"/>
    <w:rsid w:val="000A4123"/>
    <w:rsid w:val="000B1031"/>
    <w:rsid w:val="000B1680"/>
    <w:rsid w:val="000B1A86"/>
    <w:rsid w:val="000B442B"/>
    <w:rsid w:val="000B561A"/>
    <w:rsid w:val="000C2A94"/>
    <w:rsid w:val="000C35E7"/>
    <w:rsid w:val="000C43D7"/>
    <w:rsid w:val="000C52BE"/>
    <w:rsid w:val="000D1F1E"/>
    <w:rsid w:val="000D27BD"/>
    <w:rsid w:val="000D45B7"/>
    <w:rsid w:val="000D5E1F"/>
    <w:rsid w:val="000E0A07"/>
    <w:rsid w:val="000E2DF5"/>
    <w:rsid w:val="000E43A0"/>
    <w:rsid w:val="000F24D9"/>
    <w:rsid w:val="000F5812"/>
    <w:rsid w:val="000F5F76"/>
    <w:rsid w:val="000F6F65"/>
    <w:rsid w:val="001031BD"/>
    <w:rsid w:val="001055F2"/>
    <w:rsid w:val="00106F73"/>
    <w:rsid w:val="00106F7D"/>
    <w:rsid w:val="001131CD"/>
    <w:rsid w:val="00117345"/>
    <w:rsid w:val="00117A76"/>
    <w:rsid w:val="001224F3"/>
    <w:rsid w:val="00123364"/>
    <w:rsid w:val="00124EC6"/>
    <w:rsid w:val="001267A7"/>
    <w:rsid w:val="00130F6F"/>
    <w:rsid w:val="00133405"/>
    <w:rsid w:val="001337F4"/>
    <w:rsid w:val="00134C7E"/>
    <w:rsid w:val="0013516A"/>
    <w:rsid w:val="00136501"/>
    <w:rsid w:val="00140302"/>
    <w:rsid w:val="00144C3A"/>
    <w:rsid w:val="00146D06"/>
    <w:rsid w:val="0014771D"/>
    <w:rsid w:val="0015253C"/>
    <w:rsid w:val="00157606"/>
    <w:rsid w:val="00160986"/>
    <w:rsid w:val="00162ED5"/>
    <w:rsid w:val="0016405A"/>
    <w:rsid w:val="001647C9"/>
    <w:rsid w:val="00166098"/>
    <w:rsid w:val="00167E5C"/>
    <w:rsid w:val="00171E96"/>
    <w:rsid w:val="0017398D"/>
    <w:rsid w:val="00173D7D"/>
    <w:rsid w:val="00174E65"/>
    <w:rsid w:val="00175542"/>
    <w:rsid w:val="0018013E"/>
    <w:rsid w:val="00182E3F"/>
    <w:rsid w:val="00184697"/>
    <w:rsid w:val="00185EBE"/>
    <w:rsid w:val="001870FD"/>
    <w:rsid w:val="001A02B6"/>
    <w:rsid w:val="001A63E9"/>
    <w:rsid w:val="001B11FF"/>
    <w:rsid w:val="001B2B05"/>
    <w:rsid w:val="001B4830"/>
    <w:rsid w:val="001B67E3"/>
    <w:rsid w:val="001C0C58"/>
    <w:rsid w:val="001C0D0F"/>
    <w:rsid w:val="001C0EBF"/>
    <w:rsid w:val="001E078E"/>
    <w:rsid w:val="001E284F"/>
    <w:rsid w:val="001E5AF1"/>
    <w:rsid w:val="001F05D6"/>
    <w:rsid w:val="001F2AAD"/>
    <w:rsid w:val="001F3C58"/>
    <w:rsid w:val="001F4CE8"/>
    <w:rsid w:val="001F78E6"/>
    <w:rsid w:val="00202072"/>
    <w:rsid w:val="002059CA"/>
    <w:rsid w:val="00211E27"/>
    <w:rsid w:val="00212D1C"/>
    <w:rsid w:val="00214035"/>
    <w:rsid w:val="00216B6B"/>
    <w:rsid w:val="00221864"/>
    <w:rsid w:val="00221927"/>
    <w:rsid w:val="00230166"/>
    <w:rsid w:val="00230457"/>
    <w:rsid w:val="00230BAF"/>
    <w:rsid w:val="0023413D"/>
    <w:rsid w:val="00235116"/>
    <w:rsid w:val="00236E78"/>
    <w:rsid w:val="00236EE0"/>
    <w:rsid w:val="00237EDB"/>
    <w:rsid w:val="00242A0F"/>
    <w:rsid w:val="00245108"/>
    <w:rsid w:val="00247829"/>
    <w:rsid w:val="00250E8E"/>
    <w:rsid w:val="00252828"/>
    <w:rsid w:val="002635C5"/>
    <w:rsid w:val="00263F90"/>
    <w:rsid w:val="00265969"/>
    <w:rsid w:val="00265D7A"/>
    <w:rsid w:val="0026611C"/>
    <w:rsid w:val="00271054"/>
    <w:rsid w:val="002719A5"/>
    <w:rsid w:val="0027503B"/>
    <w:rsid w:val="00280F34"/>
    <w:rsid w:val="002852BB"/>
    <w:rsid w:val="002867AA"/>
    <w:rsid w:val="00286838"/>
    <w:rsid w:val="00286A74"/>
    <w:rsid w:val="002874D0"/>
    <w:rsid w:val="00287E89"/>
    <w:rsid w:val="0029698D"/>
    <w:rsid w:val="00297693"/>
    <w:rsid w:val="002A0A02"/>
    <w:rsid w:val="002A1DD5"/>
    <w:rsid w:val="002B0398"/>
    <w:rsid w:val="002B4D4F"/>
    <w:rsid w:val="002B5852"/>
    <w:rsid w:val="002B5EFE"/>
    <w:rsid w:val="002C0341"/>
    <w:rsid w:val="002C0D8E"/>
    <w:rsid w:val="002C393D"/>
    <w:rsid w:val="002C3A67"/>
    <w:rsid w:val="002C56C0"/>
    <w:rsid w:val="002D4A84"/>
    <w:rsid w:val="002D6D14"/>
    <w:rsid w:val="002E1B96"/>
    <w:rsid w:val="002E24CA"/>
    <w:rsid w:val="002E25BE"/>
    <w:rsid w:val="002E7326"/>
    <w:rsid w:val="002E7D15"/>
    <w:rsid w:val="002F0F80"/>
    <w:rsid w:val="002F358A"/>
    <w:rsid w:val="002F752A"/>
    <w:rsid w:val="00310E7E"/>
    <w:rsid w:val="00313948"/>
    <w:rsid w:val="0031483F"/>
    <w:rsid w:val="00320775"/>
    <w:rsid w:val="00320A1F"/>
    <w:rsid w:val="00320DCD"/>
    <w:rsid w:val="0032165E"/>
    <w:rsid w:val="0032453D"/>
    <w:rsid w:val="0032784E"/>
    <w:rsid w:val="00333977"/>
    <w:rsid w:val="0033530B"/>
    <w:rsid w:val="00340E23"/>
    <w:rsid w:val="00352D12"/>
    <w:rsid w:val="00357692"/>
    <w:rsid w:val="003631BF"/>
    <w:rsid w:val="003667C2"/>
    <w:rsid w:val="003708ED"/>
    <w:rsid w:val="00373094"/>
    <w:rsid w:val="003733BB"/>
    <w:rsid w:val="00374CF4"/>
    <w:rsid w:val="00375082"/>
    <w:rsid w:val="00382342"/>
    <w:rsid w:val="00385181"/>
    <w:rsid w:val="00391313"/>
    <w:rsid w:val="00395457"/>
    <w:rsid w:val="0039706A"/>
    <w:rsid w:val="003A4123"/>
    <w:rsid w:val="003A4760"/>
    <w:rsid w:val="003B1617"/>
    <w:rsid w:val="003B4177"/>
    <w:rsid w:val="003B41DC"/>
    <w:rsid w:val="003B4206"/>
    <w:rsid w:val="003B5A5B"/>
    <w:rsid w:val="003C151C"/>
    <w:rsid w:val="003C21D0"/>
    <w:rsid w:val="003C2B22"/>
    <w:rsid w:val="003D1AC9"/>
    <w:rsid w:val="003D2B2B"/>
    <w:rsid w:val="003D53D5"/>
    <w:rsid w:val="003D5F22"/>
    <w:rsid w:val="003E2BBC"/>
    <w:rsid w:val="003E3836"/>
    <w:rsid w:val="003F025E"/>
    <w:rsid w:val="003F3896"/>
    <w:rsid w:val="003F64E6"/>
    <w:rsid w:val="003F667B"/>
    <w:rsid w:val="003F6B60"/>
    <w:rsid w:val="00403E13"/>
    <w:rsid w:val="00406129"/>
    <w:rsid w:val="00410323"/>
    <w:rsid w:val="00422B5C"/>
    <w:rsid w:val="0042306F"/>
    <w:rsid w:val="004254BC"/>
    <w:rsid w:val="00427478"/>
    <w:rsid w:val="004306C5"/>
    <w:rsid w:val="00431282"/>
    <w:rsid w:val="0043158E"/>
    <w:rsid w:val="004409E1"/>
    <w:rsid w:val="00441930"/>
    <w:rsid w:val="004423B9"/>
    <w:rsid w:val="00444CA4"/>
    <w:rsid w:val="004508B9"/>
    <w:rsid w:val="004535C1"/>
    <w:rsid w:val="004575EC"/>
    <w:rsid w:val="00463B02"/>
    <w:rsid w:val="004640A8"/>
    <w:rsid w:val="004640D1"/>
    <w:rsid w:val="00464CB2"/>
    <w:rsid w:val="00483564"/>
    <w:rsid w:val="0048635F"/>
    <w:rsid w:val="00487DE7"/>
    <w:rsid w:val="00493B1C"/>
    <w:rsid w:val="00493EA2"/>
    <w:rsid w:val="004947D1"/>
    <w:rsid w:val="004949E3"/>
    <w:rsid w:val="00494C96"/>
    <w:rsid w:val="004A02CC"/>
    <w:rsid w:val="004A2E09"/>
    <w:rsid w:val="004A30C7"/>
    <w:rsid w:val="004A7A0B"/>
    <w:rsid w:val="004B092A"/>
    <w:rsid w:val="004B0F0F"/>
    <w:rsid w:val="004B2033"/>
    <w:rsid w:val="004B2795"/>
    <w:rsid w:val="004B362C"/>
    <w:rsid w:val="004B37B2"/>
    <w:rsid w:val="004B502E"/>
    <w:rsid w:val="004B5980"/>
    <w:rsid w:val="004B7EB9"/>
    <w:rsid w:val="004C2939"/>
    <w:rsid w:val="004C362B"/>
    <w:rsid w:val="004C41A6"/>
    <w:rsid w:val="004C53E0"/>
    <w:rsid w:val="004D02C7"/>
    <w:rsid w:val="004D0AC1"/>
    <w:rsid w:val="004D60F1"/>
    <w:rsid w:val="004D6627"/>
    <w:rsid w:val="004E50D4"/>
    <w:rsid w:val="004E5B8D"/>
    <w:rsid w:val="004E6778"/>
    <w:rsid w:val="004E7972"/>
    <w:rsid w:val="004E7C81"/>
    <w:rsid w:val="004F2220"/>
    <w:rsid w:val="0050393B"/>
    <w:rsid w:val="005044FB"/>
    <w:rsid w:val="00506487"/>
    <w:rsid w:val="00507013"/>
    <w:rsid w:val="00510839"/>
    <w:rsid w:val="00511B28"/>
    <w:rsid w:val="0051425E"/>
    <w:rsid w:val="005148C5"/>
    <w:rsid w:val="00515EEB"/>
    <w:rsid w:val="00516187"/>
    <w:rsid w:val="005220AE"/>
    <w:rsid w:val="005304D0"/>
    <w:rsid w:val="005333C2"/>
    <w:rsid w:val="00536694"/>
    <w:rsid w:val="0053725A"/>
    <w:rsid w:val="00537371"/>
    <w:rsid w:val="00537AD2"/>
    <w:rsid w:val="0054182A"/>
    <w:rsid w:val="00542966"/>
    <w:rsid w:val="005446B0"/>
    <w:rsid w:val="005464E8"/>
    <w:rsid w:val="005467E2"/>
    <w:rsid w:val="005468C9"/>
    <w:rsid w:val="00546961"/>
    <w:rsid w:val="00552015"/>
    <w:rsid w:val="00554A08"/>
    <w:rsid w:val="00554AE0"/>
    <w:rsid w:val="00562123"/>
    <w:rsid w:val="005621A8"/>
    <w:rsid w:val="005647B1"/>
    <w:rsid w:val="005679D9"/>
    <w:rsid w:val="005809E3"/>
    <w:rsid w:val="005847C8"/>
    <w:rsid w:val="0058686D"/>
    <w:rsid w:val="00590E32"/>
    <w:rsid w:val="0059189D"/>
    <w:rsid w:val="00593600"/>
    <w:rsid w:val="00594343"/>
    <w:rsid w:val="00595CDC"/>
    <w:rsid w:val="005A5ECC"/>
    <w:rsid w:val="005B58F5"/>
    <w:rsid w:val="005B6E98"/>
    <w:rsid w:val="005C1609"/>
    <w:rsid w:val="005C5E77"/>
    <w:rsid w:val="005C5F99"/>
    <w:rsid w:val="005D57D3"/>
    <w:rsid w:val="005E22C6"/>
    <w:rsid w:val="005F28FD"/>
    <w:rsid w:val="005F7FE5"/>
    <w:rsid w:val="00601D00"/>
    <w:rsid w:val="00602144"/>
    <w:rsid w:val="006033BF"/>
    <w:rsid w:val="00603687"/>
    <w:rsid w:val="006045CB"/>
    <w:rsid w:val="00605170"/>
    <w:rsid w:val="00605E79"/>
    <w:rsid w:val="00606456"/>
    <w:rsid w:val="00612ABE"/>
    <w:rsid w:val="00612AE1"/>
    <w:rsid w:val="00622036"/>
    <w:rsid w:val="006248D3"/>
    <w:rsid w:val="00626E5C"/>
    <w:rsid w:val="00631CDC"/>
    <w:rsid w:val="006337BD"/>
    <w:rsid w:val="006346CE"/>
    <w:rsid w:val="006369EB"/>
    <w:rsid w:val="00637EBB"/>
    <w:rsid w:val="00641A87"/>
    <w:rsid w:val="00643C17"/>
    <w:rsid w:val="00644556"/>
    <w:rsid w:val="00644A67"/>
    <w:rsid w:val="006467D1"/>
    <w:rsid w:val="006570BB"/>
    <w:rsid w:val="00657477"/>
    <w:rsid w:val="006622E3"/>
    <w:rsid w:val="006626EF"/>
    <w:rsid w:val="00664146"/>
    <w:rsid w:val="00665130"/>
    <w:rsid w:val="00670EA3"/>
    <w:rsid w:val="006726FE"/>
    <w:rsid w:val="00680FBC"/>
    <w:rsid w:val="00683CF1"/>
    <w:rsid w:val="00687E21"/>
    <w:rsid w:val="0069082A"/>
    <w:rsid w:val="00692737"/>
    <w:rsid w:val="00694957"/>
    <w:rsid w:val="00695DAB"/>
    <w:rsid w:val="006961A0"/>
    <w:rsid w:val="006972DA"/>
    <w:rsid w:val="006A1FE9"/>
    <w:rsid w:val="006A4D63"/>
    <w:rsid w:val="006A7F63"/>
    <w:rsid w:val="006B0B81"/>
    <w:rsid w:val="006B12A8"/>
    <w:rsid w:val="006B147D"/>
    <w:rsid w:val="006B1609"/>
    <w:rsid w:val="006B1D4C"/>
    <w:rsid w:val="006B4767"/>
    <w:rsid w:val="006B480E"/>
    <w:rsid w:val="006B6713"/>
    <w:rsid w:val="006C0630"/>
    <w:rsid w:val="006C0D3F"/>
    <w:rsid w:val="006C15D5"/>
    <w:rsid w:val="006C31D1"/>
    <w:rsid w:val="006C4D78"/>
    <w:rsid w:val="006C6EC7"/>
    <w:rsid w:val="006C7AD5"/>
    <w:rsid w:val="006D01FC"/>
    <w:rsid w:val="006D3F04"/>
    <w:rsid w:val="006E0F6D"/>
    <w:rsid w:val="006E1F0A"/>
    <w:rsid w:val="006E59A3"/>
    <w:rsid w:val="006F2475"/>
    <w:rsid w:val="006F3F34"/>
    <w:rsid w:val="006F5DAB"/>
    <w:rsid w:val="00704C5F"/>
    <w:rsid w:val="0070678B"/>
    <w:rsid w:val="00712EF0"/>
    <w:rsid w:val="00715B5E"/>
    <w:rsid w:val="00716491"/>
    <w:rsid w:val="00722A82"/>
    <w:rsid w:val="00723085"/>
    <w:rsid w:val="00725938"/>
    <w:rsid w:val="00726378"/>
    <w:rsid w:val="007272D6"/>
    <w:rsid w:val="00731277"/>
    <w:rsid w:val="00732119"/>
    <w:rsid w:val="007327BE"/>
    <w:rsid w:val="00740664"/>
    <w:rsid w:val="00743724"/>
    <w:rsid w:val="00743A8E"/>
    <w:rsid w:val="00743D00"/>
    <w:rsid w:val="00743EB2"/>
    <w:rsid w:val="0074602D"/>
    <w:rsid w:val="00747577"/>
    <w:rsid w:val="007503AA"/>
    <w:rsid w:val="00751FEA"/>
    <w:rsid w:val="0075425D"/>
    <w:rsid w:val="007626DB"/>
    <w:rsid w:val="007650BF"/>
    <w:rsid w:val="00767D39"/>
    <w:rsid w:val="00770B54"/>
    <w:rsid w:val="00771906"/>
    <w:rsid w:val="007754C1"/>
    <w:rsid w:val="00777C34"/>
    <w:rsid w:val="00780259"/>
    <w:rsid w:val="007809C5"/>
    <w:rsid w:val="007814FC"/>
    <w:rsid w:val="00785F7F"/>
    <w:rsid w:val="00790C4E"/>
    <w:rsid w:val="00792625"/>
    <w:rsid w:val="007976FD"/>
    <w:rsid w:val="007A5FDF"/>
    <w:rsid w:val="007A787A"/>
    <w:rsid w:val="007B0E36"/>
    <w:rsid w:val="007B26BF"/>
    <w:rsid w:val="007B5D66"/>
    <w:rsid w:val="007B63B5"/>
    <w:rsid w:val="007B7F69"/>
    <w:rsid w:val="007C1AE5"/>
    <w:rsid w:val="007C597E"/>
    <w:rsid w:val="007D24D8"/>
    <w:rsid w:val="007D426C"/>
    <w:rsid w:val="007E0FAB"/>
    <w:rsid w:val="007E2DC8"/>
    <w:rsid w:val="007E72C5"/>
    <w:rsid w:val="007F01FE"/>
    <w:rsid w:val="007F06BA"/>
    <w:rsid w:val="007F22FD"/>
    <w:rsid w:val="007F2EBC"/>
    <w:rsid w:val="007F58C8"/>
    <w:rsid w:val="007F5F76"/>
    <w:rsid w:val="007F6B01"/>
    <w:rsid w:val="007F7CA1"/>
    <w:rsid w:val="00805B90"/>
    <w:rsid w:val="00805C0C"/>
    <w:rsid w:val="00807B61"/>
    <w:rsid w:val="00810201"/>
    <w:rsid w:val="008106CB"/>
    <w:rsid w:val="008130DA"/>
    <w:rsid w:val="008140A1"/>
    <w:rsid w:val="00814D11"/>
    <w:rsid w:val="00816A52"/>
    <w:rsid w:val="00817B00"/>
    <w:rsid w:val="00821D1D"/>
    <w:rsid w:val="008234FC"/>
    <w:rsid w:val="00823CF7"/>
    <w:rsid w:val="00827579"/>
    <w:rsid w:val="00827A53"/>
    <w:rsid w:val="008323CB"/>
    <w:rsid w:val="0083302B"/>
    <w:rsid w:val="00834F07"/>
    <w:rsid w:val="008368B7"/>
    <w:rsid w:val="00842DA1"/>
    <w:rsid w:val="00844B58"/>
    <w:rsid w:val="00846078"/>
    <w:rsid w:val="0084664A"/>
    <w:rsid w:val="00847DB8"/>
    <w:rsid w:val="008540C8"/>
    <w:rsid w:val="00862EBB"/>
    <w:rsid w:val="00862F36"/>
    <w:rsid w:val="00864569"/>
    <w:rsid w:val="00864C6C"/>
    <w:rsid w:val="00870AF4"/>
    <w:rsid w:val="0087469A"/>
    <w:rsid w:val="00876660"/>
    <w:rsid w:val="00877E83"/>
    <w:rsid w:val="008801B5"/>
    <w:rsid w:val="00884E53"/>
    <w:rsid w:val="00884F7C"/>
    <w:rsid w:val="008933B0"/>
    <w:rsid w:val="0089675D"/>
    <w:rsid w:val="008978EC"/>
    <w:rsid w:val="008A257C"/>
    <w:rsid w:val="008A2A3C"/>
    <w:rsid w:val="008A3B80"/>
    <w:rsid w:val="008A3FB0"/>
    <w:rsid w:val="008A5576"/>
    <w:rsid w:val="008A5BC9"/>
    <w:rsid w:val="008A671B"/>
    <w:rsid w:val="008A6FF0"/>
    <w:rsid w:val="008B1157"/>
    <w:rsid w:val="008B4B02"/>
    <w:rsid w:val="008B5D77"/>
    <w:rsid w:val="008B68AD"/>
    <w:rsid w:val="008B71CB"/>
    <w:rsid w:val="008C43A8"/>
    <w:rsid w:val="008D0268"/>
    <w:rsid w:val="008D0330"/>
    <w:rsid w:val="008D0A89"/>
    <w:rsid w:val="008D32D7"/>
    <w:rsid w:val="008D3CBE"/>
    <w:rsid w:val="008D41BF"/>
    <w:rsid w:val="008D60A5"/>
    <w:rsid w:val="008D7CCC"/>
    <w:rsid w:val="008E4936"/>
    <w:rsid w:val="008E559B"/>
    <w:rsid w:val="008F0719"/>
    <w:rsid w:val="008F2B95"/>
    <w:rsid w:val="008F50DC"/>
    <w:rsid w:val="008F5B19"/>
    <w:rsid w:val="008F75D9"/>
    <w:rsid w:val="0090191A"/>
    <w:rsid w:val="00901EEC"/>
    <w:rsid w:val="00905102"/>
    <w:rsid w:val="00905A51"/>
    <w:rsid w:val="00906BFF"/>
    <w:rsid w:val="00907348"/>
    <w:rsid w:val="00912FD1"/>
    <w:rsid w:val="00913BCA"/>
    <w:rsid w:val="00913E4E"/>
    <w:rsid w:val="009159F9"/>
    <w:rsid w:val="00920E56"/>
    <w:rsid w:val="00923C6A"/>
    <w:rsid w:val="00924DAC"/>
    <w:rsid w:val="009257BA"/>
    <w:rsid w:val="00930F9B"/>
    <w:rsid w:val="00932F79"/>
    <w:rsid w:val="00934CF8"/>
    <w:rsid w:val="009376A7"/>
    <w:rsid w:val="009377C0"/>
    <w:rsid w:val="00942BB3"/>
    <w:rsid w:val="00944226"/>
    <w:rsid w:val="00944794"/>
    <w:rsid w:val="00950420"/>
    <w:rsid w:val="00950C68"/>
    <w:rsid w:val="00956FD6"/>
    <w:rsid w:val="009609A1"/>
    <w:rsid w:val="00960A38"/>
    <w:rsid w:val="009627AC"/>
    <w:rsid w:val="009628BB"/>
    <w:rsid w:val="00963BD4"/>
    <w:rsid w:val="00964F7C"/>
    <w:rsid w:val="00971BDF"/>
    <w:rsid w:val="00972267"/>
    <w:rsid w:val="009735A4"/>
    <w:rsid w:val="009736FF"/>
    <w:rsid w:val="009737F6"/>
    <w:rsid w:val="00975EB8"/>
    <w:rsid w:val="00977D84"/>
    <w:rsid w:val="009818BD"/>
    <w:rsid w:val="00981D72"/>
    <w:rsid w:val="00981FAC"/>
    <w:rsid w:val="00982A0E"/>
    <w:rsid w:val="00986943"/>
    <w:rsid w:val="009869FC"/>
    <w:rsid w:val="00990C3A"/>
    <w:rsid w:val="00993BB9"/>
    <w:rsid w:val="00994A4E"/>
    <w:rsid w:val="00994CC2"/>
    <w:rsid w:val="009A636E"/>
    <w:rsid w:val="009A65E5"/>
    <w:rsid w:val="009A680F"/>
    <w:rsid w:val="009A6F16"/>
    <w:rsid w:val="009A7710"/>
    <w:rsid w:val="009B180D"/>
    <w:rsid w:val="009B1B92"/>
    <w:rsid w:val="009B2381"/>
    <w:rsid w:val="009C0F8D"/>
    <w:rsid w:val="009C2C9A"/>
    <w:rsid w:val="009C51F2"/>
    <w:rsid w:val="009D1D48"/>
    <w:rsid w:val="009D3965"/>
    <w:rsid w:val="009D39DF"/>
    <w:rsid w:val="009D3F9D"/>
    <w:rsid w:val="009D5463"/>
    <w:rsid w:val="009E2684"/>
    <w:rsid w:val="009E76DA"/>
    <w:rsid w:val="009F0B8E"/>
    <w:rsid w:val="009F11AD"/>
    <w:rsid w:val="009F3AE7"/>
    <w:rsid w:val="009F6EA3"/>
    <w:rsid w:val="009F74A5"/>
    <w:rsid w:val="00A02FEA"/>
    <w:rsid w:val="00A05A7F"/>
    <w:rsid w:val="00A06107"/>
    <w:rsid w:val="00A11F01"/>
    <w:rsid w:val="00A1387E"/>
    <w:rsid w:val="00A13F65"/>
    <w:rsid w:val="00A20FA4"/>
    <w:rsid w:val="00A2742B"/>
    <w:rsid w:val="00A32266"/>
    <w:rsid w:val="00A338D4"/>
    <w:rsid w:val="00A34147"/>
    <w:rsid w:val="00A36D65"/>
    <w:rsid w:val="00A44A2E"/>
    <w:rsid w:val="00A47AEB"/>
    <w:rsid w:val="00A522BE"/>
    <w:rsid w:val="00A55AE0"/>
    <w:rsid w:val="00A560AE"/>
    <w:rsid w:val="00A605ED"/>
    <w:rsid w:val="00A65AAF"/>
    <w:rsid w:val="00A748B6"/>
    <w:rsid w:val="00A7573F"/>
    <w:rsid w:val="00A7710E"/>
    <w:rsid w:val="00A77611"/>
    <w:rsid w:val="00A809BD"/>
    <w:rsid w:val="00A84E53"/>
    <w:rsid w:val="00A87637"/>
    <w:rsid w:val="00A90222"/>
    <w:rsid w:val="00A904B1"/>
    <w:rsid w:val="00A91951"/>
    <w:rsid w:val="00A93843"/>
    <w:rsid w:val="00A93875"/>
    <w:rsid w:val="00A95700"/>
    <w:rsid w:val="00A97475"/>
    <w:rsid w:val="00AA0BBF"/>
    <w:rsid w:val="00AA1410"/>
    <w:rsid w:val="00AA1C4B"/>
    <w:rsid w:val="00AA6FE0"/>
    <w:rsid w:val="00AA79E5"/>
    <w:rsid w:val="00AB16BC"/>
    <w:rsid w:val="00AB2092"/>
    <w:rsid w:val="00AB77B5"/>
    <w:rsid w:val="00AB7B87"/>
    <w:rsid w:val="00AC04F1"/>
    <w:rsid w:val="00AC15F6"/>
    <w:rsid w:val="00AC4B87"/>
    <w:rsid w:val="00AD2094"/>
    <w:rsid w:val="00AD752A"/>
    <w:rsid w:val="00AE3C96"/>
    <w:rsid w:val="00AE3D9F"/>
    <w:rsid w:val="00AE59FC"/>
    <w:rsid w:val="00AE6E33"/>
    <w:rsid w:val="00AF0001"/>
    <w:rsid w:val="00AF1344"/>
    <w:rsid w:val="00AF76BB"/>
    <w:rsid w:val="00B072D2"/>
    <w:rsid w:val="00B1153A"/>
    <w:rsid w:val="00B16C2B"/>
    <w:rsid w:val="00B179FE"/>
    <w:rsid w:val="00B21C54"/>
    <w:rsid w:val="00B22166"/>
    <w:rsid w:val="00B25B3D"/>
    <w:rsid w:val="00B27292"/>
    <w:rsid w:val="00B27B3C"/>
    <w:rsid w:val="00B315AD"/>
    <w:rsid w:val="00B33595"/>
    <w:rsid w:val="00B33DE6"/>
    <w:rsid w:val="00B362AA"/>
    <w:rsid w:val="00B36628"/>
    <w:rsid w:val="00B369AF"/>
    <w:rsid w:val="00B40548"/>
    <w:rsid w:val="00B41E0C"/>
    <w:rsid w:val="00B41E89"/>
    <w:rsid w:val="00B41EB5"/>
    <w:rsid w:val="00B43923"/>
    <w:rsid w:val="00B477B6"/>
    <w:rsid w:val="00B53A0A"/>
    <w:rsid w:val="00B53D08"/>
    <w:rsid w:val="00B67AEA"/>
    <w:rsid w:val="00B72AF4"/>
    <w:rsid w:val="00B75186"/>
    <w:rsid w:val="00B756CD"/>
    <w:rsid w:val="00B8267E"/>
    <w:rsid w:val="00B833D2"/>
    <w:rsid w:val="00B86379"/>
    <w:rsid w:val="00B90282"/>
    <w:rsid w:val="00B91C66"/>
    <w:rsid w:val="00B95FCC"/>
    <w:rsid w:val="00BA0DE1"/>
    <w:rsid w:val="00BA1343"/>
    <w:rsid w:val="00BA2DE2"/>
    <w:rsid w:val="00BA2FE9"/>
    <w:rsid w:val="00BA66F4"/>
    <w:rsid w:val="00BB018E"/>
    <w:rsid w:val="00BB37BF"/>
    <w:rsid w:val="00BB3C19"/>
    <w:rsid w:val="00BB75FA"/>
    <w:rsid w:val="00BC09B2"/>
    <w:rsid w:val="00BC5100"/>
    <w:rsid w:val="00BC6472"/>
    <w:rsid w:val="00BD0504"/>
    <w:rsid w:val="00BD32EE"/>
    <w:rsid w:val="00BD4FBF"/>
    <w:rsid w:val="00BE0B3E"/>
    <w:rsid w:val="00BE30B9"/>
    <w:rsid w:val="00BF5A73"/>
    <w:rsid w:val="00C117C1"/>
    <w:rsid w:val="00C126C7"/>
    <w:rsid w:val="00C15F4F"/>
    <w:rsid w:val="00C16751"/>
    <w:rsid w:val="00C20485"/>
    <w:rsid w:val="00C20A7E"/>
    <w:rsid w:val="00C21A58"/>
    <w:rsid w:val="00C3082E"/>
    <w:rsid w:val="00C3133D"/>
    <w:rsid w:val="00C340C6"/>
    <w:rsid w:val="00C41ABC"/>
    <w:rsid w:val="00C41F05"/>
    <w:rsid w:val="00C45DB4"/>
    <w:rsid w:val="00C45E50"/>
    <w:rsid w:val="00C4614F"/>
    <w:rsid w:val="00C510FD"/>
    <w:rsid w:val="00C53E8A"/>
    <w:rsid w:val="00C56753"/>
    <w:rsid w:val="00C6200A"/>
    <w:rsid w:val="00C65E97"/>
    <w:rsid w:val="00C66C9C"/>
    <w:rsid w:val="00C70DFC"/>
    <w:rsid w:val="00C73D91"/>
    <w:rsid w:val="00C75898"/>
    <w:rsid w:val="00C75FFD"/>
    <w:rsid w:val="00C767BE"/>
    <w:rsid w:val="00C77769"/>
    <w:rsid w:val="00C77F52"/>
    <w:rsid w:val="00C84BA1"/>
    <w:rsid w:val="00C86109"/>
    <w:rsid w:val="00C87B93"/>
    <w:rsid w:val="00C87DD8"/>
    <w:rsid w:val="00C92762"/>
    <w:rsid w:val="00C93D5A"/>
    <w:rsid w:val="00C943F6"/>
    <w:rsid w:val="00C95E79"/>
    <w:rsid w:val="00C95F0E"/>
    <w:rsid w:val="00CA3FAF"/>
    <w:rsid w:val="00CA5AAB"/>
    <w:rsid w:val="00CA7F47"/>
    <w:rsid w:val="00CB16D3"/>
    <w:rsid w:val="00CB7480"/>
    <w:rsid w:val="00CC50EE"/>
    <w:rsid w:val="00CC6FB4"/>
    <w:rsid w:val="00CD33D6"/>
    <w:rsid w:val="00CD4CF3"/>
    <w:rsid w:val="00CD69F7"/>
    <w:rsid w:val="00CD7294"/>
    <w:rsid w:val="00CD7C50"/>
    <w:rsid w:val="00CE25B9"/>
    <w:rsid w:val="00CE3D6B"/>
    <w:rsid w:val="00CE6EC1"/>
    <w:rsid w:val="00CF1D23"/>
    <w:rsid w:val="00CF238E"/>
    <w:rsid w:val="00CF79B3"/>
    <w:rsid w:val="00D003B6"/>
    <w:rsid w:val="00D03A5E"/>
    <w:rsid w:val="00D043DB"/>
    <w:rsid w:val="00D10A22"/>
    <w:rsid w:val="00D10CF9"/>
    <w:rsid w:val="00D20B9B"/>
    <w:rsid w:val="00D26486"/>
    <w:rsid w:val="00D30A29"/>
    <w:rsid w:val="00D33B95"/>
    <w:rsid w:val="00D3448F"/>
    <w:rsid w:val="00D36EB9"/>
    <w:rsid w:val="00D37408"/>
    <w:rsid w:val="00D426B9"/>
    <w:rsid w:val="00D4389B"/>
    <w:rsid w:val="00D44752"/>
    <w:rsid w:val="00D44AC0"/>
    <w:rsid w:val="00D451FE"/>
    <w:rsid w:val="00D454C4"/>
    <w:rsid w:val="00D56851"/>
    <w:rsid w:val="00D568F6"/>
    <w:rsid w:val="00D613AE"/>
    <w:rsid w:val="00D63477"/>
    <w:rsid w:val="00D73CED"/>
    <w:rsid w:val="00D81250"/>
    <w:rsid w:val="00D83EB4"/>
    <w:rsid w:val="00D847DA"/>
    <w:rsid w:val="00D86D5A"/>
    <w:rsid w:val="00D90516"/>
    <w:rsid w:val="00D97E09"/>
    <w:rsid w:val="00DA3F12"/>
    <w:rsid w:val="00DA4D9C"/>
    <w:rsid w:val="00DA7B60"/>
    <w:rsid w:val="00DB013E"/>
    <w:rsid w:val="00DB0B57"/>
    <w:rsid w:val="00DB149A"/>
    <w:rsid w:val="00DB6760"/>
    <w:rsid w:val="00DC07EE"/>
    <w:rsid w:val="00DC2867"/>
    <w:rsid w:val="00DC33C0"/>
    <w:rsid w:val="00DC5058"/>
    <w:rsid w:val="00DC5680"/>
    <w:rsid w:val="00DC6C92"/>
    <w:rsid w:val="00DD11E0"/>
    <w:rsid w:val="00DD3EF9"/>
    <w:rsid w:val="00DD4788"/>
    <w:rsid w:val="00DE0B33"/>
    <w:rsid w:val="00DE125B"/>
    <w:rsid w:val="00DE2C35"/>
    <w:rsid w:val="00DE6697"/>
    <w:rsid w:val="00DE6BA4"/>
    <w:rsid w:val="00DF068F"/>
    <w:rsid w:val="00DF0B48"/>
    <w:rsid w:val="00DF1C44"/>
    <w:rsid w:val="00DF3A86"/>
    <w:rsid w:val="00DF6827"/>
    <w:rsid w:val="00E01782"/>
    <w:rsid w:val="00E07ADA"/>
    <w:rsid w:val="00E13410"/>
    <w:rsid w:val="00E13645"/>
    <w:rsid w:val="00E13A07"/>
    <w:rsid w:val="00E206E0"/>
    <w:rsid w:val="00E21CB1"/>
    <w:rsid w:val="00E22F8D"/>
    <w:rsid w:val="00E269A4"/>
    <w:rsid w:val="00E27B86"/>
    <w:rsid w:val="00E309BA"/>
    <w:rsid w:val="00E30A56"/>
    <w:rsid w:val="00E30A80"/>
    <w:rsid w:val="00E3334C"/>
    <w:rsid w:val="00E3547C"/>
    <w:rsid w:val="00E36507"/>
    <w:rsid w:val="00E409A5"/>
    <w:rsid w:val="00E409BB"/>
    <w:rsid w:val="00E43202"/>
    <w:rsid w:val="00E43325"/>
    <w:rsid w:val="00E438EE"/>
    <w:rsid w:val="00E46E8A"/>
    <w:rsid w:val="00E473C2"/>
    <w:rsid w:val="00E47F1F"/>
    <w:rsid w:val="00E54E3E"/>
    <w:rsid w:val="00E56098"/>
    <w:rsid w:val="00E561DF"/>
    <w:rsid w:val="00E56B0C"/>
    <w:rsid w:val="00E57248"/>
    <w:rsid w:val="00E6009D"/>
    <w:rsid w:val="00E60493"/>
    <w:rsid w:val="00E66FF7"/>
    <w:rsid w:val="00E67286"/>
    <w:rsid w:val="00E751EE"/>
    <w:rsid w:val="00E758E2"/>
    <w:rsid w:val="00E803E4"/>
    <w:rsid w:val="00E85522"/>
    <w:rsid w:val="00E85EE2"/>
    <w:rsid w:val="00E9079E"/>
    <w:rsid w:val="00E9595B"/>
    <w:rsid w:val="00E9767D"/>
    <w:rsid w:val="00EA051A"/>
    <w:rsid w:val="00EA148B"/>
    <w:rsid w:val="00EA17E5"/>
    <w:rsid w:val="00EA33BA"/>
    <w:rsid w:val="00EA4144"/>
    <w:rsid w:val="00EA5651"/>
    <w:rsid w:val="00EB2699"/>
    <w:rsid w:val="00EB3823"/>
    <w:rsid w:val="00EB5674"/>
    <w:rsid w:val="00EC4DE6"/>
    <w:rsid w:val="00EC56E8"/>
    <w:rsid w:val="00ED1842"/>
    <w:rsid w:val="00ED7E9F"/>
    <w:rsid w:val="00EE2DF2"/>
    <w:rsid w:val="00EE595C"/>
    <w:rsid w:val="00EF3ACB"/>
    <w:rsid w:val="00EF42F9"/>
    <w:rsid w:val="00EF5A2D"/>
    <w:rsid w:val="00F00394"/>
    <w:rsid w:val="00F00D53"/>
    <w:rsid w:val="00F01EEF"/>
    <w:rsid w:val="00F02661"/>
    <w:rsid w:val="00F07797"/>
    <w:rsid w:val="00F0789C"/>
    <w:rsid w:val="00F07A37"/>
    <w:rsid w:val="00F07FEB"/>
    <w:rsid w:val="00F101EC"/>
    <w:rsid w:val="00F10C20"/>
    <w:rsid w:val="00F11117"/>
    <w:rsid w:val="00F12D2B"/>
    <w:rsid w:val="00F142F0"/>
    <w:rsid w:val="00F1742E"/>
    <w:rsid w:val="00F17ECA"/>
    <w:rsid w:val="00F20342"/>
    <w:rsid w:val="00F21685"/>
    <w:rsid w:val="00F2189C"/>
    <w:rsid w:val="00F22866"/>
    <w:rsid w:val="00F23BBD"/>
    <w:rsid w:val="00F30B2A"/>
    <w:rsid w:val="00F32713"/>
    <w:rsid w:val="00F339E8"/>
    <w:rsid w:val="00F34170"/>
    <w:rsid w:val="00F404BC"/>
    <w:rsid w:val="00F42A44"/>
    <w:rsid w:val="00F44CCE"/>
    <w:rsid w:val="00F47A14"/>
    <w:rsid w:val="00F54F4B"/>
    <w:rsid w:val="00F557CE"/>
    <w:rsid w:val="00F56E59"/>
    <w:rsid w:val="00F645A0"/>
    <w:rsid w:val="00F64F96"/>
    <w:rsid w:val="00F64FA9"/>
    <w:rsid w:val="00F656F0"/>
    <w:rsid w:val="00F66D22"/>
    <w:rsid w:val="00F773AA"/>
    <w:rsid w:val="00F82F59"/>
    <w:rsid w:val="00F856A4"/>
    <w:rsid w:val="00F85938"/>
    <w:rsid w:val="00F877ED"/>
    <w:rsid w:val="00F91398"/>
    <w:rsid w:val="00F91CD5"/>
    <w:rsid w:val="00F928B6"/>
    <w:rsid w:val="00F95069"/>
    <w:rsid w:val="00F970F9"/>
    <w:rsid w:val="00F975E5"/>
    <w:rsid w:val="00FA123C"/>
    <w:rsid w:val="00FA1743"/>
    <w:rsid w:val="00FA314B"/>
    <w:rsid w:val="00FA3251"/>
    <w:rsid w:val="00FA536B"/>
    <w:rsid w:val="00FB28A4"/>
    <w:rsid w:val="00FB7022"/>
    <w:rsid w:val="00FC0292"/>
    <w:rsid w:val="00FC1561"/>
    <w:rsid w:val="00FC34D0"/>
    <w:rsid w:val="00FC3C7C"/>
    <w:rsid w:val="00FC4148"/>
    <w:rsid w:val="00FC53A6"/>
    <w:rsid w:val="00FC70B3"/>
    <w:rsid w:val="00FD597B"/>
    <w:rsid w:val="00FD5B88"/>
    <w:rsid w:val="00FE0A34"/>
    <w:rsid w:val="00FE2BCA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29BD"/>
  <w15:chartTrackingRefBased/>
  <w15:docId w15:val="{B916D039-4E10-4639-B06F-3A89E34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3D6B"/>
    <w:pPr>
      <w:spacing w:line="252" w:lineRule="auto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320D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qFormat/>
    <w:rsid w:val="00CE3D6B"/>
    <w:pPr>
      <w:spacing w:after="0" w:line="240" w:lineRule="auto"/>
    </w:pPr>
  </w:style>
  <w:style w:type="table" w:styleId="Reatabula">
    <w:name w:val="Table Grid"/>
    <w:basedOn w:val="Parastatabula"/>
    <w:uiPriority w:val="39"/>
    <w:rsid w:val="00C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3D6B"/>
    <w:pPr>
      <w:ind w:left="720"/>
      <w:contextualSpacing/>
    </w:pPr>
  </w:style>
  <w:style w:type="paragraph" w:customStyle="1" w:styleId="gmail-msonospacing">
    <w:name w:val="gmail-msonospacing"/>
    <w:basedOn w:val="Parasts"/>
    <w:rsid w:val="00CE3D6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Hipersaite">
    <w:name w:val="Hyperlink"/>
    <w:unhideWhenUsed/>
    <w:rsid w:val="00DF068F"/>
    <w:rPr>
      <w:color w:val="0000FF"/>
      <w:u w:val="single"/>
    </w:rPr>
  </w:style>
  <w:style w:type="paragraph" w:customStyle="1" w:styleId="gmail-msolistparagraph">
    <w:name w:val="gmail-msolistparagraph"/>
    <w:basedOn w:val="Parasts"/>
    <w:rsid w:val="0027503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7F58C8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F58C8"/>
    <w:rPr>
      <w:rFonts w:ascii="Calibri" w:hAnsi="Calibri"/>
      <w:szCs w:val="21"/>
    </w:rPr>
  </w:style>
  <w:style w:type="paragraph" w:styleId="Paraststmeklis">
    <w:name w:val="Normal (Web)"/>
    <w:basedOn w:val="Parasts"/>
    <w:uiPriority w:val="99"/>
    <w:unhideWhenUsed/>
    <w:rsid w:val="00DE0B3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Izteiksmgs">
    <w:name w:val="Strong"/>
    <w:basedOn w:val="Noklusjumarindkopasfonts"/>
    <w:uiPriority w:val="22"/>
    <w:qFormat/>
    <w:rsid w:val="00963BD4"/>
    <w:rPr>
      <w:b/>
      <w:bCs/>
    </w:rPr>
  </w:style>
  <w:style w:type="character" w:styleId="Izclums">
    <w:name w:val="Emphasis"/>
    <w:basedOn w:val="Noklusjumarindkopasfonts"/>
    <w:uiPriority w:val="20"/>
    <w:qFormat/>
    <w:rsid w:val="00963BD4"/>
    <w:rPr>
      <w:i/>
      <w:i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71BDF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D0AC1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20DC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BezatstarpmRakstz">
    <w:name w:val="Bez atstarpēm Rakstz."/>
    <w:link w:val="Bezatstarpm"/>
    <w:locked/>
    <w:rsid w:val="008D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ura.saulite@balv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84F5-3C09-419C-B9B0-872FC5DE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5</Pages>
  <Words>4326</Words>
  <Characters>2467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Terēza Čudarkina</dc:creator>
  <cp:keywords/>
  <dc:description/>
  <cp:lastModifiedBy>Terēza Čudarkina</cp:lastModifiedBy>
  <cp:revision>76</cp:revision>
  <dcterms:created xsi:type="dcterms:W3CDTF">2025-03-24T10:40:00Z</dcterms:created>
  <dcterms:modified xsi:type="dcterms:W3CDTF">2025-03-31T10:39:00Z</dcterms:modified>
</cp:coreProperties>
</file>