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1062A" w14:textId="77777777" w:rsidR="00D47648" w:rsidRPr="009957EA" w:rsidRDefault="00D47648" w:rsidP="00D47648">
      <w:pPr>
        <w:spacing w:after="0" w:line="240" w:lineRule="auto"/>
        <w:jc w:val="right"/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  <w:t>2</w:t>
      </w:r>
      <w:r w:rsidRPr="009957EA"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  <w:t>.pielikums</w:t>
      </w:r>
    </w:p>
    <w:p w14:paraId="2786574B" w14:textId="77777777" w:rsidR="00D47648" w:rsidRPr="009957EA" w:rsidRDefault="00D47648" w:rsidP="00D47648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</w:pPr>
      <w:r w:rsidRPr="009957EA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Tirgus izpētei</w:t>
      </w:r>
    </w:p>
    <w:p w14:paraId="67CFB082" w14:textId="6F211D7F" w:rsidR="00D47648" w:rsidRPr="0081012C" w:rsidRDefault="00D47648" w:rsidP="00D47648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</w:pPr>
      <w:r w:rsidRPr="009957EA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“</w:t>
      </w:r>
      <w:r w:rsidRPr="0081012C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Uztura nodarbību organizēšana</w:t>
      </w:r>
    </w:p>
    <w:p w14:paraId="25B36A62" w14:textId="3A8E7C5A" w:rsidR="00D47648" w:rsidRPr="0081012C" w:rsidRDefault="00D47648" w:rsidP="00D47648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</w:pPr>
      <w:r w:rsidRPr="0081012C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 xml:space="preserve">Balvu novada pirmsskolas izglītības </w:t>
      </w:r>
      <w:r w:rsidRPr="00CF285D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iestādēs</w:t>
      </w:r>
      <w:r w:rsidR="004F16E5" w:rsidRPr="00CF285D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,</w:t>
      </w:r>
      <w:r w:rsidRPr="0081012C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 xml:space="preserve"> ESF+ projekta</w:t>
      </w:r>
    </w:p>
    <w:p w14:paraId="6F04EE71" w14:textId="77777777" w:rsidR="00D47648" w:rsidRPr="009957EA" w:rsidRDefault="00D47648" w:rsidP="00D47648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</w:pPr>
      <w:r w:rsidRPr="0081012C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Nr.4.1.2.2/1/24/I/036 “Esi vesels Balvu novadā!” ietvaros</w:t>
      </w:r>
      <w:r w:rsidRPr="009957EA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”</w:t>
      </w:r>
    </w:p>
    <w:p w14:paraId="1683ECEE" w14:textId="1DB8D695" w:rsidR="00D47648" w:rsidRPr="00570EDE" w:rsidRDefault="00D47648" w:rsidP="00D4764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</w:pPr>
      <w:r w:rsidRPr="009957EA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(ID Nr. BNP TI 2025/</w:t>
      </w:r>
      <w:r w:rsidR="00CF285D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20</w:t>
      </w:r>
      <w:r w:rsidRPr="009957EA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/ESF+)</w:t>
      </w:r>
    </w:p>
    <w:p w14:paraId="5E253223" w14:textId="77777777" w:rsidR="00D47648" w:rsidRPr="00EA38BB" w:rsidRDefault="00D47648" w:rsidP="00D47648">
      <w:pPr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14:paraId="54015416" w14:textId="77777777" w:rsidR="00D47648" w:rsidRPr="00EA38BB" w:rsidRDefault="00D47648" w:rsidP="00D47648">
      <w:pPr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bookmarkStart w:id="0" w:name="_Hlk181357428"/>
      <w:r w:rsidRPr="00EA38BB">
        <w:rPr>
          <w:rFonts w:asciiTheme="majorBidi" w:eastAsia="Times New Roman" w:hAnsiTheme="majorBidi" w:cstheme="majorBidi"/>
          <w:i/>
          <w:iCs/>
          <w:sz w:val="24"/>
          <w:szCs w:val="24"/>
        </w:rPr>
        <w:t>[uz uzņēmuma veidlapas]</w:t>
      </w:r>
      <w:bookmarkEnd w:id="0"/>
    </w:p>
    <w:p w14:paraId="4419E1FC" w14:textId="77777777" w:rsidR="00D47648" w:rsidRPr="009957EA" w:rsidRDefault="00D47648" w:rsidP="004F16E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p w14:paraId="2FFF5E35" w14:textId="77777777" w:rsidR="00D47648" w:rsidRPr="009957EA" w:rsidRDefault="00D47648" w:rsidP="00D4764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>FINANŠU PIEDĀVĀJUMS</w:t>
      </w:r>
    </w:p>
    <w:p w14:paraId="72CDF30A" w14:textId="77777777" w:rsidR="00D47648" w:rsidRPr="0081012C" w:rsidRDefault="00D47648" w:rsidP="00D47648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</w:pPr>
      <w:r w:rsidRPr="009957EA"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>“</w:t>
      </w:r>
      <w:r w:rsidRPr="0081012C"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 xml:space="preserve">Uztura nodarbību organizēšana </w:t>
      </w:r>
    </w:p>
    <w:p w14:paraId="61F1B407" w14:textId="21D66DE1" w:rsidR="00D47648" w:rsidRPr="0081012C" w:rsidRDefault="00D47648" w:rsidP="00D47648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</w:pPr>
      <w:r w:rsidRPr="0081012C"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>Balvu novada pirmsskolas izglītības iestādēs</w:t>
      </w:r>
      <w:r w:rsidR="004F16E5" w:rsidRPr="00CF285D"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>,</w:t>
      </w:r>
      <w:r w:rsidRPr="0081012C"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 xml:space="preserve"> ESF+ projekta</w:t>
      </w:r>
    </w:p>
    <w:p w14:paraId="109451E1" w14:textId="77777777" w:rsidR="00D47648" w:rsidRPr="009957EA" w:rsidRDefault="00D47648" w:rsidP="00D47648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</w:pPr>
      <w:r w:rsidRPr="0081012C"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>Nr.4.1.2.2/1/24/I/036 “Esi vesels Balvu novadā!” ietvaros</w:t>
      </w:r>
      <w:r w:rsidRPr="009957EA"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>”</w:t>
      </w:r>
    </w:p>
    <w:p w14:paraId="2EE7A320" w14:textId="5A76B06E" w:rsidR="00D47648" w:rsidRDefault="00D47648" w:rsidP="00D47648">
      <w:pPr>
        <w:spacing w:after="0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ar-SA"/>
        </w:rPr>
      </w:pPr>
      <w:r w:rsidRPr="009957EA">
        <w:rPr>
          <w:rFonts w:asciiTheme="majorBidi" w:eastAsia="Times New Roman" w:hAnsiTheme="majorBidi" w:cstheme="majorBidi"/>
          <w:b/>
          <w:sz w:val="28"/>
          <w:szCs w:val="28"/>
          <w:lang w:eastAsia="ar-SA"/>
        </w:rPr>
        <w:t>(ID Nr. BNP TI 2025/</w:t>
      </w:r>
      <w:r w:rsidR="00CF285D">
        <w:rPr>
          <w:rFonts w:asciiTheme="majorBidi" w:eastAsia="Times New Roman" w:hAnsiTheme="majorBidi" w:cstheme="majorBidi"/>
          <w:b/>
          <w:sz w:val="28"/>
          <w:szCs w:val="28"/>
          <w:lang w:eastAsia="ar-SA"/>
        </w:rPr>
        <w:t>20</w:t>
      </w:r>
      <w:r w:rsidRPr="009957EA">
        <w:rPr>
          <w:rFonts w:asciiTheme="majorBidi" w:eastAsia="Times New Roman" w:hAnsiTheme="majorBidi" w:cstheme="majorBidi"/>
          <w:b/>
          <w:sz w:val="28"/>
          <w:szCs w:val="28"/>
          <w:lang w:eastAsia="ar-SA"/>
        </w:rPr>
        <w:t>/ESF+)</w:t>
      </w:r>
    </w:p>
    <w:p w14:paraId="37C78F5C" w14:textId="77777777" w:rsidR="00D47648" w:rsidRPr="004F16E5" w:rsidRDefault="00D47648" w:rsidP="00D47648">
      <w:pPr>
        <w:spacing w:after="0"/>
        <w:jc w:val="center"/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1F355F" w:rsidRPr="001F355F" w14:paraId="6D1D9594" w14:textId="77777777" w:rsidTr="00265464">
        <w:trPr>
          <w:trHeight w:val="283"/>
        </w:trPr>
        <w:tc>
          <w:tcPr>
            <w:tcW w:w="1658" w:type="pct"/>
          </w:tcPr>
          <w:p w14:paraId="73A3DC9B" w14:textId="77777777" w:rsidR="001F355F" w:rsidRPr="001F355F" w:rsidRDefault="001F355F" w:rsidP="001F355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  <w:r w:rsidRPr="001F355F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342" w:type="pct"/>
          </w:tcPr>
          <w:p w14:paraId="70530BC2" w14:textId="77777777" w:rsidR="001F355F" w:rsidRPr="001F355F" w:rsidRDefault="001F355F" w:rsidP="001F355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/>
              </w:rPr>
            </w:pPr>
            <w:r w:rsidRPr="001F355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</w:p>
          <w:p w14:paraId="3CF70F95" w14:textId="77777777" w:rsidR="001F355F" w:rsidRPr="001F355F" w:rsidRDefault="001F355F" w:rsidP="001F355F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/>
              </w:rPr>
            </w:pPr>
            <w:r w:rsidRPr="001F355F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/>
              </w:rPr>
              <w:t>Reģ.Nr.90009115622, adrese Bērzpils iela 1A, Balvi, Balvu nov., LV-4501</w:t>
            </w:r>
          </w:p>
        </w:tc>
      </w:tr>
    </w:tbl>
    <w:p w14:paraId="35334850" w14:textId="77777777" w:rsidR="00D47648" w:rsidRDefault="00D47648" w:rsidP="00D47648">
      <w:pPr>
        <w:spacing w:after="0"/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1F355F" w:rsidRPr="001F355F" w14:paraId="7D0CDBE8" w14:textId="77777777" w:rsidTr="00265464">
        <w:tc>
          <w:tcPr>
            <w:tcW w:w="1658" w:type="pct"/>
          </w:tcPr>
          <w:p w14:paraId="5752917D" w14:textId="77777777" w:rsidR="001F355F" w:rsidRPr="001F355F" w:rsidRDefault="001F355F" w:rsidP="001F355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</w:pPr>
            <w:r w:rsidRPr="001F355F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Pretendents</w:t>
            </w:r>
          </w:p>
          <w:p w14:paraId="15A44446" w14:textId="77777777" w:rsidR="001F355F" w:rsidRPr="001F355F" w:rsidRDefault="001F355F" w:rsidP="001F355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</w:pPr>
            <w:r w:rsidRPr="001F355F"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  <w:t>(nosaukums/ vārds, uzvārds,</w:t>
            </w:r>
          </w:p>
          <w:p w14:paraId="59DBFF6E" w14:textId="77777777" w:rsidR="001F355F" w:rsidRPr="001F355F" w:rsidRDefault="001F355F" w:rsidP="001F355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</w:pPr>
            <w:r w:rsidRPr="001F355F"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  <w:t>adrese,</w:t>
            </w:r>
          </w:p>
          <w:p w14:paraId="67E2FC2B" w14:textId="77777777" w:rsidR="001F355F" w:rsidRPr="001F355F" w:rsidRDefault="001F355F" w:rsidP="001F355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</w:pPr>
            <w:r w:rsidRPr="001F355F"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  <w:t xml:space="preserve">Reģ.Nr./ </w:t>
            </w:r>
            <w:proofErr w:type="spellStart"/>
            <w:r w:rsidRPr="001F355F"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  <w:t>Reģ</w:t>
            </w:r>
            <w:proofErr w:type="spellEnd"/>
            <w:r w:rsidRPr="001F355F"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  <w:t>. kods/ p.k.)</w:t>
            </w:r>
          </w:p>
        </w:tc>
        <w:tc>
          <w:tcPr>
            <w:tcW w:w="3342" w:type="pct"/>
            <w:tcBorders>
              <w:bottom w:val="single" w:sz="4" w:space="0" w:color="auto"/>
            </w:tcBorders>
          </w:tcPr>
          <w:p w14:paraId="09F0FC54" w14:textId="77777777" w:rsidR="001F355F" w:rsidRPr="001F355F" w:rsidRDefault="001F355F" w:rsidP="001F355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lv-LV" w:eastAsia="ar-SA"/>
              </w:rPr>
            </w:pPr>
          </w:p>
        </w:tc>
      </w:tr>
      <w:tr w:rsidR="001F355F" w:rsidRPr="001F355F" w14:paraId="4929F8DB" w14:textId="77777777" w:rsidTr="00265464">
        <w:tc>
          <w:tcPr>
            <w:tcW w:w="1658" w:type="pct"/>
          </w:tcPr>
          <w:p w14:paraId="715D58BA" w14:textId="77777777" w:rsidR="001F355F" w:rsidRPr="001F355F" w:rsidRDefault="001F355F" w:rsidP="001F355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</w:pPr>
            <w:proofErr w:type="spellStart"/>
            <w:r w:rsidRPr="001F355F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Paraksttiesīgā</w:t>
            </w:r>
            <w:proofErr w:type="spellEnd"/>
            <w:r w:rsidRPr="001F355F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 xml:space="preserve"> persona</w:t>
            </w:r>
          </w:p>
          <w:p w14:paraId="2521C4BE" w14:textId="77777777" w:rsidR="001F355F" w:rsidRPr="001F355F" w:rsidRDefault="001F355F" w:rsidP="001F355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</w:pPr>
            <w:r w:rsidRPr="001F355F"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  <w:t>(personas, kura slēgs līgumu, vārds, uzvārds, amats;</w:t>
            </w:r>
          </w:p>
          <w:p w14:paraId="1B857987" w14:textId="77777777" w:rsidR="001F355F" w:rsidRPr="001F355F" w:rsidRDefault="001F355F" w:rsidP="001F355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</w:pPr>
            <w:r w:rsidRPr="001F355F"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  <w:t>ja līgumu slēgs pilnvarota persona, tad, papildus, norāda pilnvaras izdošanas laiku un numuru)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6A93F4FA" w14:textId="77777777" w:rsidR="001F355F" w:rsidRPr="001F355F" w:rsidRDefault="001F355F" w:rsidP="001F355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ar-SA"/>
              </w:rPr>
            </w:pPr>
          </w:p>
        </w:tc>
      </w:tr>
      <w:tr w:rsidR="001F355F" w:rsidRPr="001F355F" w14:paraId="71D42855" w14:textId="77777777" w:rsidTr="00265464">
        <w:tc>
          <w:tcPr>
            <w:tcW w:w="1658" w:type="pct"/>
          </w:tcPr>
          <w:p w14:paraId="6A3CC1D2" w14:textId="77777777" w:rsidR="001F355F" w:rsidRPr="001F355F" w:rsidRDefault="001F355F" w:rsidP="001F355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</w:pPr>
            <w:r w:rsidRPr="001F355F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Informācija par norēķina kontu</w:t>
            </w:r>
          </w:p>
          <w:p w14:paraId="37E49471" w14:textId="77777777" w:rsidR="001F355F" w:rsidRPr="001F355F" w:rsidRDefault="001F355F" w:rsidP="001F355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</w:pPr>
            <w:r w:rsidRPr="001F355F"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  <w:t>(banka, kods, konta Nr.)</w:t>
            </w:r>
          </w:p>
        </w:tc>
        <w:tc>
          <w:tcPr>
            <w:tcW w:w="3342" w:type="pct"/>
            <w:tcBorders>
              <w:top w:val="single" w:sz="4" w:space="0" w:color="auto"/>
            </w:tcBorders>
          </w:tcPr>
          <w:p w14:paraId="571F9641" w14:textId="77777777" w:rsidR="001F355F" w:rsidRPr="001F355F" w:rsidRDefault="001F355F" w:rsidP="001F355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</w:pPr>
          </w:p>
        </w:tc>
      </w:tr>
      <w:tr w:rsidR="001F355F" w:rsidRPr="001F355F" w14:paraId="0E7F330B" w14:textId="77777777" w:rsidTr="00265464">
        <w:tc>
          <w:tcPr>
            <w:tcW w:w="1658" w:type="pct"/>
          </w:tcPr>
          <w:p w14:paraId="731C3438" w14:textId="77777777" w:rsidR="001F355F" w:rsidRPr="001F355F" w:rsidRDefault="001F355F" w:rsidP="001F355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</w:pPr>
            <w:r w:rsidRPr="001F355F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Pretendenta kontaktpersona</w:t>
            </w:r>
          </w:p>
          <w:p w14:paraId="1C0C458D" w14:textId="77777777" w:rsidR="001F355F" w:rsidRPr="001F355F" w:rsidRDefault="001F355F" w:rsidP="001F355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</w:pPr>
            <w:r w:rsidRPr="001F355F"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1DD4F9C8" w14:textId="77777777" w:rsidR="001F355F" w:rsidRPr="001F355F" w:rsidRDefault="001F355F" w:rsidP="001F355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</w:pPr>
          </w:p>
        </w:tc>
      </w:tr>
      <w:tr w:rsidR="001F355F" w:rsidRPr="001F355F" w14:paraId="31DC1AA6" w14:textId="77777777" w:rsidTr="00265464">
        <w:tc>
          <w:tcPr>
            <w:tcW w:w="1658" w:type="pct"/>
          </w:tcPr>
          <w:p w14:paraId="40D5E81D" w14:textId="77777777" w:rsidR="001F355F" w:rsidRPr="001F355F" w:rsidRDefault="001F355F" w:rsidP="001F355F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F355F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6936866F" w14:textId="77777777" w:rsidR="001F355F" w:rsidRPr="001F355F" w:rsidRDefault="001F355F" w:rsidP="001F355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</w:pPr>
            <w:r w:rsidRPr="001F355F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6BD051B9" w14:textId="77777777" w:rsidR="001F355F" w:rsidRPr="001F355F" w:rsidRDefault="001F355F" w:rsidP="001F355F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</w:pPr>
          </w:p>
        </w:tc>
      </w:tr>
    </w:tbl>
    <w:p w14:paraId="408EF00C" w14:textId="77777777" w:rsidR="001F355F" w:rsidRPr="00EA38BB" w:rsidRDefault="001F355F" w:rsidP="001F355F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1CC6329" w14:textId="77777777" w:rsidR="001F355F" w:rsidRDefault="001F355F" w:rsidP="00AF744C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/>
          <w:color w:val="000000"/>
          <w:sz w:val="24"/>
          <w:szCs w:val="24"/>
          <w:lang w:eastAsia="ar-SA"/>
        </w:rPr>
      </w:pPr>
      <w:r w:rsidRPr="00EA38BB">
        <w:rPr>
          <w:rFonts w:asciiTheme="majorBidi" w:eastAsia="Times New Roman" w:hAnsiTheme="majorBidi" w:cstheme="majorBidi"/>
          <w:b/>
          <w:color w:val="000000"/>
          <w:sz w:val="24"/>
          <w:szCs w:val="24"/>
          <w:lang w:eastAsia="ar-SA"/>
        </w:rPr>
        <w:t>Finanšu piedāvājums:</w:t>
      </w:r>
    </w:p>
    <w:p w14:paraId="695574DC" w14:textId="7BE57540" w:rsidR="001F355F" w:rsidRPr="001F355F" w:rsidRDefault="001F355F" w:rsidP="00AF744C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/>
          <w:color w:val="000000"/>
          <w:sz w:val="24"/>
          <w:szCs w:val="24"/>
          <w:lang w:eastAsia="ar-SA"/>
        </w:rPr>
      </w:pPr>
      <w:r w:rsidRPr="001F355F">
        <w:rPr>
          <w:rFonts w:asciiTheme="majorBidi" w:eastAsia="Times New Roman" w:hAnsiTheme="majorBidi" w:cstheme="majorBidi"/>
          <w:bCs/>
          <w:color w:val="000000"/>
          <w:sz w:val="24"/>
          <w:szCs w:val="24"/>
          <w:lang w:eastAsia="ar-SA"/>
        </w:rPr>
        <w:t>Finanšu piedāvājuma kopsavilkum</w:t>
      </w:r>
      <w:r>
        <w:rPr>
          <w:rFonts w:asciiTheme="majorBidi" w:eastAsia="Times New Roman" w:hAnsiTheme="majorBidi" w:cstheme="majorBidi"/>
          <w:bCs/>
          <w:color w:val="000000"/>
          <w:sz w:val="24"/>
          <w:szCs w:val="24"/>
          <w:lang w:eastAsia="ar-SA"/>
        </w:rPr>
        <w:t>s:</w:t>
      </w:r>
    </w:p>
    <w:tbl>
      <w:tblPr>
        <w:tblStyle w:val="Reatabula"/>
        <w:tblW w:w="9356" w:type="dxa"/>
        <w:tblInd w:w="-5" w:type="dxa"/>
        <w:tblLook w:val="04A0" w:firstRow="1" w:lastRow="0" w:firstColumn="1" w:lastColumn="0" w:noHBand="0" w:noVBand="1"/>
      </w:tblPr>
      <w:tblGrid>
        <w:gridCol w:w="1843"/>
        <w:gridCol w:w="1418"/>
        <w:gridCol w:w="1417"/>
        <w:gridCol w:w="1701"/>
        <w:gridCol w:w="1276"/>
        <w:gridCol w:w="1701"/>
      </w:tblGrid>
      <w:tr w:rsidR="001F355F" w:rsidRPr="001F355F" w14:paraId="24C0E6E4" w14:textId="77777777" w:rsidTr="004F16E5">
        <w:trPr>
          <w:trHeight w:val="283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5754BB3" w14:textId="77777777" w:rsidR="001F355F" w:rsidRPr="001F355F" w:rsidRDefault="001F355F" w:rsidP="004F16E5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</w:pPr>
            <w:r w:rsidRPr="001F355F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lv-LV" w:eastAsia="ar-SA"/>
              </w:rPr>
              <w:t>Izmaksu veids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FE605DD" w14:textId="15DF739B" w:rsidR="001F355F" w:rsidRPr="001F355F" w:rsidRDefault="001F355F" w:rsidP="004F16E5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lv-LV" w:eastAsia="ar-SA"/>
              </w:rPr>
            </w:pPr>
            <w:r w:rsidRPr="001F355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lv-LV" w:eastAsia="ar-SA"/>
              </w:rPr>
              <w:t xml:space="preserve">Cena par 1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lv-LV" w:eastAsia="ar-SA"/>
              </w:rPr>
              <w:t>nodarbību jeb 1h</w:t>
            </w:r>
          </w:p>
          <w:p w14:paraId="167BE872" w14:textId="77777777" w:rsidR="001F355F" w:rsidRPr="001F355F" w:rsidRDefault="001F355F" w:rsidP="004F16E5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</w:pPr>
            <w:r w:rsidRPr="001F35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lv-LV" w:eastAsia="ar-SA"/>
              </w:rPr>
              <w:t>(EUR bez PVN)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740737E" w14:textId="77777777" w:rsidR="004F16E5" w:rsidRDefault="001F355F" w:rsidP="004F16E5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lv-LV" w:eastAsia="ar-SA"/>
              </w:rPr>
            </w:pPr>
            <w:r w:rsidRPr="001F355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lv-LV" w:eastAsia="ar-SA"/>
              </w:rPr>
              <w:t xml:space="preserve">Plānotais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lv-LV" w:eastAsia="ar-SA"/>
              </w:rPr>
              <w:t>nodarbības</w:t>
            </w:r>
            <w:r w:rsidRPr="001F355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lv-LV" w:eastAsia="ar-SA"/>
              </w:rPr>
              <w:t xml:space="preserve"> skaits</w:t>
            </w:r>
          </w:p>
          <w:p w14:paraId="2A912C3E" w14:textId="151AFBF4" w:rsidR="001F355F" w:rsidRPr="001F355F" w:rsidRDefault="001F355F" w:rsidP="004F16E5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lv-LV" w:eastAsia="ar-SA"/>
              </w:rPr>
            </w:pPr>
            <w:r w:rsidRPr="004F16E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lv-LV" w:eastAsia="ar-SA"/>
              </w:rPr>
              <w:t>(laikā no 2025.–2027.gadam)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E5AFD4C" w14:textId="1952C41C" w:rsidR="001F355F" w:rsidRPr="001F355F" w:rsidRDefault="001F355F" w:rsidP="004F16E5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lv-LV" w:eastAsia="ar-SA"/>
              </w:rPr>
            </w:pPr>
            <w:r w:rsidRPr="001F355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lv-LV" w:eastAsia="ar-SA"/>
              </w:rPr>
              <w:t xml:space="preserve">Visu plānoto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lv-LV" w:eastAsia="ar-SA"/>
              </w:rPr>
              <w:t>nodarbību</w:t>
            </w:r>
            <w:r w:rsidRPr="001F355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lv-LV" w:eastAsia="ar-SA"/>
              </w:rPr>
              <w:t xml:space="preserve"> izmaksas kopā</w:t>
            </w:r>
          </w:p>
          <w:p w14:paraId="23B41DFC" w14:textId="77777777" w:rsidR="001F355F" w:rsidRPr="001F355F" w:rsidRDefault="001F355F" w:rsidP="004F16E5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</w:pPr>
            <w:r w:rsidRPr="001F35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lv-LV" w:eastAsia="ar-SA"/>
              </w:rPr>
              <w:t>(EUR bez PVN)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FEF0A10" w14:textId="77777777" w:rsidR="001F355F" w:rsidRPr="001F355F" w:rsidRDefault="001F355F" w:rsidP="004F16E5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lv-LV" w:eastAsia="ar-SA"/>
              </w:rPr>
            </w:pPr>
            <w:r w:rsidRPr="001F355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lv-LV" w:eastAsia="ar-SA"/>
              </w:rPr>
              <w:t>PVN 21%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C5B57E8" w14:textId="6E03B470" w:rsidR="001F355F" w:rsidRDefault="001F355F" w:rsidP="004F16E5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lv-LV" w:eastAsia="ar-SA"/>
              </w:rPr>
            </w:pPr>
            <w:r w:rsidRPr="001F355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lv-LV" w:eastAsia="ar-SA"/>
              </w:rPr>
              <w:t xml:space="preserve">Visu plānoto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lv-LV" w:eastAsia="ar-SA"/>
              </w:rPr>
              <w:t>nodarbību</w:t>
            </w:r>
          </w:p>
          <w:p w14:paraId="2061E686" w14:textId="58AE28AD" w:rsidR="001F355F" w:rsidRPr="001F355F" w:rsidRDefault="001F355F" w:rsidP="004F16E5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lv-LV" w:eastAsia="ar-SA"/>
              </w:rPr>
            </w:pPr>
            <w:r w:rsidRPr="001F355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lv-LV" w:eastAsia="ar-SA"/>
              </w:rPr>
              <w:t>izmaksas kopā</w:t>
            </w:r>
          </w:p>
          <w:p w14:paraId="66D56CEE" w14:textId="77777777" w:rsidR="001F355F" w:rsidRPr="001F355F" w:rsidRDefault="001F355F" w:rsidP="004F16E5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lv-LV" w:eastAsia="ar-SA"/>
              </w:rPr>
            </w:pPr>
            <w:r w:rsidRPr="001F35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lv-LV" w:eastAsia="ar-SA"/>
              </w:rPr>
              <w:t>(EUR ar PVN)</w:t>
            </w:r>
          </w:p>
        </w:tc>
      </w:tr>
      <w:tr w:rsidR="001F355F" w:rsidRPr="001F355F" w14:paraId="4C72609F" w14:textId="77777777" w:rsidTr="004F16E5">
        <w:trPr>
          <w:trHeight w:val="283"/>
        </w:trPr>
        <w:tc>
          <w:tcPr>
            <w:tcW w:w="1843" w:type="dxa"/>
            <w:vAlign w:val="center"/>
          </w:tcPr>
          <w:p w14:paraId="513E6806" w14:textId="3A29CDFB" w:rsidR="001F355F" w:rsidRPr="001F355F" w:rsidRDefault="001F355F" w:rsidP="004F16E5">
            <w:pPr>
              <w:suppressAutoHyphens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  <w:t>Uztura nodarbību organizēšana Balvu novada pirmsskolas izglītības iestādēs</w:t>
            </w:r>
          </w:p>
        </w:tc>
        <w:tc>
          <w:tcPr>
            <w:tcW w:w="1418" w:type="dxa"/>
            <w:vAlign w:val="center"/>
          </w:tcPr>
          <w:p w14:paraId="62297D87" w14:textId="77777777" w:rsidR="001F355F" w:rsidRPr="004F16E5" w:rsidRDefault="001F355F" w:rsidP="004F16E5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</w:pPr>
          </w:p>
        </w:tc>
        <w:tc>
          <w:tcPr>
            <w:tcW w:w="1417" w:type="dxa"/>
            <w:vAlign w:val="center"/>
          </w:tcPr>
          <w:p w14:paraId="6CC18B97" w14:textId="7BB08A13" w:rsidR="001F355F" w:rsidRPr="004F16E5" w:rsidRDefault="001F355F" w:rsidP="004F16E5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</w:pPr>
            <w:r w:rsidRPr="004F16E5"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  <w:t>45</w:t>
            </w:r>
          </w:p>
        </w:tc>
        <w:tc>
          <w:tcPr>
            <w:tcW w:w="1701" w:type="dxa"/>
            <w:vAlign w:val="center"/>
          </w:tcPr>
          <w:p w14:paraId="5815211B" w14:textId="77777777" w:rsidR="001F355F" w:rsidRPr="004F16E5" w:rsidRDefault="001F355F" w:rsidP="004F16E5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lv-LV" w:eastAsia="ar-SA"/>
              </w:rPr>
            </w:pPr>
          </w:p>
        </w:tc>
        <w:tc>
          <w:tcPr>
            <w:tcW w:w="1276" w:type="dxa"/>
            <w:vAlign w:val="center"/>
          </w:tcPr>
          <w:p w14:paraId="3DA3EF63" w14:textId="77777777" w:rsidR="001F355F" w:rsidRPr="004F16E5" w:rsidRDefault="001F355F" w:rsidP="004F16E5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</w:pPr>
          </w:p>
        </w:tc>
        <w:tc>
          <w:tcPr>
            <w:tcW w:w="1701" w:type="dxa"/>
            <w:vAlign w:val="center"/>
          </w:tcPr>
          <w:p w14:paraId="552375FD" w14:textId="77777777" w:rsidR="001F355F" w:rsidRPr="004F16E5" w:rsidRDefault="001F355F" w:rsidP="004F16E5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</w:pPr>
          </w:p>
        </w:tc>
      </w:tr>
    </w:tbl>
    <w:p w14:paraId="34F77C64" w14:textId="77777777" w:rsidR="00C0373C" w:rsidRPr="00EA38BB" w:rsidRDefault="00C0373C" w:rsidP="00C0373C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sz w:val="24"/>
          <w:szCs w:val="24"/>
          <w:lang w:eastAsia="ar-SA"/>
        </w:rPr>
      </w:pPr>
    </w:p>
    <w:p w14:paraId="156BEB29" w14:textId="77777777" w:rsidR="00C0373C" w:rsidRPr="00EA38BB" w:rsidRDefault="00000000" w:rsidP="00C0373C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sz w:val="24"/>
          <w:szCs w:val="24"/>
          <w:lang w:eastAsia="ar-SA"/>
        </w:rPr>
      </w:pPr>
      <w:sdt>
        <w:sdtPr>
          <w:rPr>
            <w:rFonts w:asciiTheme="majorBidi" w:eastAsia="SimSun" w:hAnsiTheme="majorBidi" w:cstheme="majorBidi"/>
            <w:sz w:val="28"/>
            <w:szCs w:val="28"/>
            <w:lang w:eastAsia="ar-SA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373C" w:rsidRPr="00EA38BB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="00C0373C" w:rsidRPr="00EA38BB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C0373C" w:rsidRPr="00EA38BB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C0373C" w:rsidRPr="00EA38BB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C0373C" w:rsidRPr="00EA38BB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="00C0373C" w:rsidRPr="00EA38BB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C0373C" w:rsidRPr="00EA38BB">
        <w:rPr>
          <w:rFonts w:asciiTheme="majorBidi" w:eastAsia="Times New Roman" w:hAnsiTheme="majorBidi" w:cstheme="majorBidi"/>
          <w:sz w:val="24"/>
          <w:szCs w:val="24"/>
          <w:lang w:eastAsia="ar-SA"/>
        </w:rPr>
        <w:t>Pretendents apliecina, ka piedāvājuma cenā ir iekļauti visi ar tirgus izpētes līguma izpildi saistīti izdevumi, t.sk., nodokļi, nodevas, administratīvās izmaksas, iespējamiem sadārdzinājumi</w:t>
      </w:r>
      <w:r w:rsidR="00C0373C" w:rsidRPr="00EA38BB">
        <w:rPr>
          <w:rFonts w:asciiTheme="majorBidi" w:eastAsia="Times New Roman" w:hAnsiTheme="majorBidi" w:cstheme="majorBidi"/>
          <w:color w:val="000000"/>
          <w:sz w:val="24"/>
          <w:szCs w:val="24"/>
          <w:lang w:eastAsia="ar-SA"/>
        </w:rPr>
        <w:t>em u.c. cenu izmaiņas</w:t>
      </w:r>
      <w:r w:rsidR="00C0373C" w:rsidRPr="00EA38BB">
        <w:rPr>
          <w:rFonts w:asciiTheme="majorBidi" w:eastAsia="Times New Roman" w:hAnsiTheme="majorBidi" w:cstheme="majorBidi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14:paraId="68294DC6" w14:textId="77777777" w:rsidR="00C0373C" w:rsidRPr="00EA38BB" w:rsidRDefault="00C0373C" w:rsidP="00C0373C">
      <w:p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sz w:val="24"/>
          <w:szCs w:val="24"/>
          <w:lang w:eastAsia="ar-SA"/>
        </w:rPr>
      </w:pPr>
    </w:p>
    <w:bookmarkStart w:id="1" w:name="_Hlk190790160"/>
    <w:p w14:paraId="13998285" w14:textId="77777777" w:rsidR="00C0373C" w:rsidRPr="00EA38BB" w:rsidRDefault="00000000" w:rsidP="00C0373C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ar-SA"/>
        </w:rPr>
      </w:pPr>
      <w:sdt>
        <w:sdtPr>
          <w:rPr>
            <w:rFonts w:asciiTheme="majorBidi" w:eastAsia="SimSun" w:hAnsiTheme="majorBidi" w:cstheme="majorBidi"/>
            <w:sz w:val="28"/>
            <w:szCs w:val="28"/>
            <w:lang w:eastAsia="ar-SA"/>
          </w:rPr>
          <w:id w:val="-773482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373C" w:rsidRPr="00EA38BB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="00C0373C" w:rsidRPr="00EA38BB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C0373C" w:rsidRPr="00EA38BB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C0373C" w:rsidRPr="00EA38BB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C0373C" w:rsidRPr="00EA38BB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="00C0373C" w:rsidRPr="00EA38BB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bookmarkEnd w:id="1"/>
      <w:r w:rsidR="00C0373C" w:rsidRPr="00EA38BB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>Pretendents piekrīt pasūtītāja noteiktajiem apmaksas nosacījumiem.</w:t>
      </w:r>
    </w:p>
    <w:p w14:paraId="0330D6C7" w14:textId="77777777" w:rsidR="00C0373C" w:rsidRPr="00EA38BB" w:rsidRDefault="00C0373C" w:rsidP="00C0373C">
      <w:p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ar-SA"/>
        </w:rPr>
      </w:pPr>
    </w:p>
    <w:p w14:paraId="03AC3516" w14:textId="77777777" w:rsidR="00C0373C" w:rsidRPr="00EA38BB" w:rsidRDefault="00000000" w:rsidP="00C0373C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ar-SA"/>
        </w:rPr>
      </w:pPr>
      <w:sdt>
        <w:sdtPr>
          <w:rPr>
            <w:rFonts w:asciiTheme="majorBidi" w:eastAsia="MS Gothic" w:hAnsiTheme="majorBidi" w:cstheme="majorBidi"/>
            <w:sz w:val="28"/>
            <w:szCs w:val="28"/>
            <w:lang w:eastAsia="ar-SA"/>
          </w:rPr>
          <w:id w:val="-1303000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373C" w:rsidRPr="00EA38BB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="00C0373C" w:rsidRPr="00EA38BB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C0373C" w:rsidRPr="00EA38BB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C0373C" w:rsidRPr="00EA38BB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C0373C" w:rsidRPr="00EA38BB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="00C0373C" w:rsidRPr="00EA38BB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Pretendents apliecina, ka nav tādu apstākļu, kas liegtu piedalīties tirgus izpētē un izpildīt norādītās prasības.</w:t>
      </w:r>
    </w:p>
    <w:p w14:paraId="007D4798" w14:textId="77777777" w:rsidR="00C0373C" w:rsidRPr="00EA38BB" w:rsidRDefault="00C0373C" w:rsidP="00C0373C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ar-SA"/>
        </w:rPr>
      </w:pPr>
    </w:p>
    <w:p w14:paraId="613037F9" w14:textId="4506D36F" w:rsidR="00C0373C" w:rsidRPr="00EA38BB" w:rsidRDefault="00000000" w:rsidP="0089363B">
      <w:pPr>
        <w:pStyle w:val="Sarakstarindkopa"/>
        <w:numPr>
          <w:ilvl w:val="0"/>
          <w:numId w:val="1"/>
        </w:numPr>
        <w:autoSpaceDN w:val="0"/>
        <w:spacing w:after="0" w:line="240" w:lineRule="auto"/>
        <w:ind w:left="426" w:hanging="426"/>
        <w:jc w:val="both"/>
        <w:textAlignment w:val="baseline"/>
        <w:rPr>
          <w:rFonts w:asciiTheme="majorBidi" w:eastAsia="Times New Roman" w:hAnsiTheme="majorBidi" w:cstheme="majorBidi"/>
          <w:bCs/>
          <w:sz w:val="24"/>
          <w:szCs w:val="24"/>
        </w:rPr>
      </w:pPr>
      <w:sdt>
        <w:sdtPr>
          <w:rPr>
            <w:rFonts w:asciiTheme="majorBidi" w:eastAsia="MS Gothic" w:hAnsiTheme="majorBidi" w:cstheme="majorBidi"/>
            <w:sz w:val="28"/>
            <w:szCs w:val="28"/>
          </w:rPr>
          <w:id w:val="633608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373C" w:rsidRPr="00EA38BB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C0373C" w:rsidRPr="00EA38BB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C0373C" w:rsidRPr="00EA38BB">
        <w:rPr>
          <w:rFonts w:asciiTheme="majorBidi" w:eastAsia="Calibri" w:hAnsiTheme="majorBidi" w:cstheme="majorBidi"/>
          <w:i/>
          <w:iCs/>
          <w:sz w:val="20"/>
          <w:szCs w:val="20"/>
        </w:rPr>
        <w:t>(atzīmē, ja piekrīt)</w:t>
      </w:r>
      <w:r w:rsidR="00C0373C" w:rsidRPr="00EA38BB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C0373C" w:rsidRPr="00EA38BB">
        <w:rPr>
          <w:rFonts w:asciiTheme="majorBidi" w:eastAsia="Calibri" w:hAnsiTheme="majorBidi" w:cstheme="majorBidi"/>
          <w:b/>
          <w:iCs/>
          <w:sz w:val="24"/>
          <w:szCs w:val="24"/>
        </w:rPr>
        <w:t>Līguma darbības termiņš:</w:t>
      </w:r>
      <w:r w:rsidR="00C0373C" w:rsidRPr="00EA38BB">
        <w:rPr>
          <w:rFonts w:asciiTheme="majorBidi" w:eastAsia="Calibri" w:hAnsiTheme="majorBidi" w:cstheme="majorBidi"/>
          <w:bCs/>
          <w:iCs/>
          <w:sz w:val="24"/>
          <w:szCs w:val="24"/>
        </w:rPr>
        <w:t xml:space="preserve"> </w:t>
      </w:r>
      <w:r w:rsidR="00C0373C" w:rsidRPr="00EA38BB">
        <w:rPr>
          <w:rFonts w:asciiTheme="majorBidi" w:eastAsia="Calibri" w:hAnsiTheme="majorBidi" w:cstheme="majorBidi"/>
          <w:sz w:val="24"/>
          <w:szCs w:val="24"/>
          <w:lang w:eastAsia="x-none"/>
        </w:rPr>
        <w:t>līdz 2027.gada decembrim</w:t>
      </w:r>
      <w:r w:rsidR="00C0373C">
        <w:rPr>
          <w:rFonts w:asciiTheme="majorBidi" w:eastAsia="Calibri" w:hAnsiTheme="majorBidi" w:cstheme="majorBidi"/>
          <w:sz w:val="24"/>
          <w:szCs w:val="24"/>
          <w:lang w:eastAsia="x-none"/>
        </w:rPr>
        <w:t>.</w:t>
      </w:r>
    </w:p>
    <w:p w14:paraId="11E02B06" w14:textId="77777777" w:rsidR="00C0373C" w:rsidRPr="00EA38BB" w:rsidRDefault="00C0373C" w:rsidP="0089363B">
      <w:pPr>
        <w:autoSpaceDN w:val="0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bCs/>
          <w:sz w:val="24"/>
          <w:szCs w:val="24"/>
        </w:rPr>
      </w:pPr>
    </w:p>
    <w:p w14:paraId="5FDF3BE0" w14:textId="77777777" w:rsidR="00C0373C" w:rsidRPr="00EA38BB" w:rsidRDefault="00C0373C" w:rsidP="0089363B">
      <w:pPr>
        <w:pStyle w:val="Sarakstarindkopa"/>
        <w:numPr>
          <w:ilvl w:val="0"/>
          <w:numId w:val="1"/>
        </w:numPr>
        <w:autoSpaceDN w:val="0"/>
        <w:spacing w:after="0" w:line="240" w:lineRule="auto"/>
        <w:ind w:left="426" w:hanging="426"/>
        <w:jc w:val="both"/>
        <w:textAlignment w:val="baseline"/>
        <w:rPr>
          <w:rFonts w:asciiTheme="majorBidi" w:eastAsia="Times New Roman" w:hAnsiTheme="majorBidi" w:cstheme="majorBidi"/>
          <w:bCs/>
          <w:sz w:val="24"/>
          <w:szCs w:val="24"/>
        </w:rPr>
      </w:pPr>
      <w:r w:rsidRPr="00EA38BB">
        <w:rPr>
          <w:rFonts w:asciiTheme="majorBidi" w:eastAsia="Times New Roman" w:hAnsiTheme="majorBidi" w:cstheme="majorBidi"/>
          <w:b/>
          <w:bCs/>
          <w:sz w:val="24"/>
          <w:szCs w:val="24"/>
        </w:rPr>
        <w:t>Pretendenta piedāvājuma derīguma termiņš:</w:t>
      </w:r>
      <w:r w:rsidRPr="00EA38BB">
        <w:rPr>
          <w:rFonts w:asciiTheme="majorBidi" w:eastAsia="Times New Roman" w:hAnsiTheme="majorBidi" w:cstheme="majorBidi"/>
          <w:sz w:val="24"/>
          <w:szCs w:val="24"/>
        </w:rPr>
        <w:t xml:space="preserve"> ____ dienas pēc piedāvājumu iesniegšanas beigu termiņa.</w:t>
      </w:r>
    </w:p>
    <w:p w14:paraId="1208F125" w14:textId="77777777" w:rsidR="00C0373C" w:rsidRPr="00C5515B" w:rsidRDefault="00C0373C" w:rsidP="00C0373C">
      <w:pPr>
        <w:autoSpaceDN w:val="0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bCs/>
          <w:sz w:val="24"/>
          <w:szCs w:val="24"/>
        </w:rPr>
      </w:pPr>
    </w:p>
    <w:p w14:paraId="7C17DA13" w14:textId="2267DEF0" w:rsidR="00C0373C" w:rsidRPr="00E4670D" w:rsidRDefault="00C0373C" w:rsidP="0089363B">
      <w:pPr>
        <w:pStyle w:val="Sarakstarindkopa"/>
        <w:numPr>
          <w:ilvl w:val="0"/>
          <w:numId w:val="1"/>
        </w:numPr>
        <w:autoSpaceDN w:val="0"/>
        <w:spacing w:after="0" w:line="240" w:lineRule="auto"/>
        <w:ind w:left="426" w:hanging="426"/>
        <w:jc w:val="both"/>
        <w:textAlignment w:val="baseline"/>
        <w:rPr>
          <w:rFonts w:asciiTheme="majorBidi" w:eastAsia="Times New Roman" w:hAnsiTheme="majorBidi" w:cstheme="majorBidi"/>
          <w:b/>
          <w:sz w:val="24"/>
          <w:szCs w:val="24"/>
        </w:rPr>
      </w:pPr>
      <w:r w:rsidRPr="004A7232">
        <w:rPr>
          <w:rFonts w:asciiTheme="majorBidi" w:eastAsia="Times New Roman" w:hAnsiTheme="majorBidi" w:cstheme="majorBidi"/>
          <w:b/>
          <w:sz w:val="24"/>
          <w:szCs w:val="24"/>
        </w:rPr>
        <w:t xml:space="preserve">Informācija par pretendenta </w:t>
      </w:r>
      <w:r w:rsidRPr="00CF285D">
        <w:rPr>
          <w:rFonts w:asciiTheme="majorBidi" w:eastAsia="Times New Roman" w:hAnsiTheme="majorBidi" w:cstheme="majorBidi"/>
          <w:b/>
          <w:sz w:val="24"/>
          <w:szCs w:val="24"/>
        </w:rPr>
        <w:t>speciālistu:</w:t>
      </w:r>
    </w:p>
    <w:tbl>
      <w:tblPr>
        <w:tblStyle w:val="Reatabula1"/>
        <w:tblW w:w="0" w:type="auto"/>
        <w:tblLook w:val="04A0" w:firstRow="1" w:lastRow="0" w:firstColumn="1" w:lastColumn="0" w:noHBand="0" w:noVBand="1"/>
      </w:tblPr>
      <w:tblGrid>
        <w:gridCol w:w="2830"/>
        <w:gridCol w:w="3119"/>
        <w:gridCol w:w="3402"/>
      </w:tblGrid>
      <w:tr w:rsidR="00C0373C" w:rsidRPr="00EA38BB" w14:paraId="74AFC6D2" w14:textId="77777777" w:rsidTr="00C0373C">
        <w:trPr>
          <w:trHeight w:val="28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AFF9DDB" w14:textId="6586707A" w:rsidR="00C0373C" w:rsidRDefault="00C0373C" w:rsidP="00265464">
            <w:pPr>
              <w:ind w:right="3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46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Speciālista</w:t>
            </w:r>
          </w:p>
          <w:p w14:paraId="7B6154CB" w14:textId="6615BCFA" w:rsidR="00C0373C" w:rsidRPr="00E4670D" w:rsidRDefault="00C0373C" w:rsidP="00265464">
            <w:pPr>
              <w:ind w:right="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46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vārds, uzvārds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FFEE562" w14:textId="77777777" w:rsidR="00C0373C" w:rsidRPr="00E4670D" w:rsidRDefault="00C0373C" w:rsidP="00265464">
            <w:pPr>
              <w:ind w:right="1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46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Joma, kādā iegūta izglītība/ kvalifikācija vai sertifikāts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50B2C155" w14:textId="77777777" w:rsidR="00C0373C" w:rsidRPr="00EA38BB" w:rsidRDefault="00C0373C" w:rsidP="00265464">
            <w:pPr>
              <w:ind w:right="3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46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Izglītības/ kvalifikācijas dokumenta vai sertifikāta Nr.</w:t>
            </w:r>
          </w:p>
        </w:tc>
      </w:tr>
      <w:tr w:rsidR="00C0373C" w:rsidRPr="00EA38BB" w14:paraId="6C396BC4" w14:textId="77777777" w:rsidTr="00C0373C">
        <w:trPr>
          <w:trHeight w:val="283"/>
        </w:trPr>
        <w:tc>
          <w:tcPr>
            <w:tcW w:w="2830" w:type="dxa"/>
          </w:tcPr>
          <w:p w14:paraId="31E2FA8A" w14:textId="77777777" w:rsidR="00C0373C" w:rsidRPr="00EA38BB" w:rsidRDefault="00C0373C" w:rsidP="00265464">
            <w:pPr>
              <w:ind w:right="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BB241C5" w14:textId="77777777" w:rsidR="00C0373C" w:rsidRPr="00EA38BB" w:rsidRDefault="00C0373C" w:rsidP="0026546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09200E7" w14:textId="77777777" w:rsidR="00C0373C" w:rsidRPr="00EA38BB" w:rsidRDefault="00C0373C" w:rsidP="00265464">
            <w:pPr>
              <w:ind w:right="3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A31F1CB" w14:textId="77777777" w:rsidR="0089363B" w:rsidRPr="00EA38BB" w:rsidRDefault="0089363B" w:rsidP="00C0373C">
      <w:pPr>
        <w:autoSpaceDN w:val="0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bCs/>
          <w:sz w:val="24"/>
          <w:szCs w:val="24"/>
        </w:rPr>
      </w:pPr>
    </w:p>
    <w:p w14:paraId="04474B70" w14:textId="77777777" w:rsidR="00C0373C" w:rsidRPr="00EA38BB" w:rsidRDefault="00000000" w:rsidP="0089363B">
      <w:pPr>
        <w:pStyle w:val="Sarakstarindkopa"/>
        <w:numPr>
          <w:ilvl w:val="0"/>
          <w:numId w:val="1"/>
        </w:numPr>
        <w:autoSpaceDN w:val="0"/>
        <w:spacing w:after="0" w:line="240" w:lineRule="auto"/>
        <w:ind w:left="426" w:hanging="426"/>
        <w:jc w:val="both"/>
        <w:textAlignment w:val="baseline"/>
        <w:rPr>
          <w:rFonts w:asciiTheme="majorBidi" w:eastAsia="Times New Roman" w:hAnsiTheme="majorBidi" w:cstheme="majorBidi"/>
          <w:bCs/>
          <w:sz w:val="24"/>
          <w:szCs w:val="24"/>
        </w:rPr>
      </w:pPr>
      <w:sdt>
        <w:sdtPr>
          <w:rPr>
            <w:rFonts w:asciiTheme="majorBidi" w:eastAsia="MS Gothic" w:hAnsiTheme="majorBidi" w:cstheme="majorBidi"/>
            <w:sz w:val="28"/>
            <w:szCs w:val="28"/>
          </w:rPr>
          <w:id w:val="25463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373C" w:rsidRPr="00EA38BB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C0373C" w:rsidRPr="00EA38B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0373C" w:rsidRPr="00EA38BB">
        <w:rPr>
          <w:rFonts w:asciiTheme="majorBidi" w:eastAsia="Times New Roman" w:hAnsiTheme="majorBidi" w:cstheme="majorBidi"/>
          <w:i/>
          <w:iCs/>
          <w:sz w:val="20"/>
          <w:szCs w:val="20"/>
        </w:rPr>
        <w:t>(atzīmē, ja piekrīt)</w:t>
      </w:r>
      <w:r w:rsidR="00C0373C" w:rsidRPr="00EA38B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C0373C" w:rsidRPr="00EA38BB">
        <w:rPr>
          <w:rFonts w:asciiTheme="majorBidi" w:eastAsia="Times New Roman" w:hAnsiTheme="majorBidi" w:cstheme="majorBidi"/>
          <w:b/>
          <w:bCs/>
          <w:sz w:val="24"/>
          <w:szCs w:val="24"/>
        </w:rPr>
        <w:t>Pretendents apliecina,</w:t>
      </w:r>
      <w:r w:rsidR="00C0373C" w:rsidRPr="00EA38BB">
        <w:rPr>
          <w:rFonts w:asciiTheme="majorBidi" w:eastAsia="Times New Roman" w:hAnsiTheme="majorBidi" w:cstheme="majorBidi"/>
          <w:sz w:val="24"/>
          <w:szCs w:val="24"/>
        </w:rPr>
        <w:t xml:space="preserve"> ka ir informēts par būtiskākajiem līguma izpildei izvirzītajiem nosacījumiem.</w:t>
      </w:r>
    </w:p>
    <w:p w14:paraId="3E25B22C" w14:textId="77777777" w:rsidR="00C0373C" w:rsidRPr="00EA38BB" w:rsidRDefault="00C0373C" w:rsidP="0089363B">
      <w:pPr>
        <w:autoSpaceDN w:val="0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bCs/>
          <w:sz w:val="24"/>
          <w:szCs w:val="24"/>
        </w:rPr>
      </w:pPr>
    </w:p>
    <w:p w14:paraId="47311B73" w14:textId="77777777" w:rsidR="00C0373C" w:rsidRPr="00EA38BB" w:rsidRDefault="00C0373C" w:rsidP="0089363B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</w:pPr>
      <w:r w:rsidRPr="00EA38B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lv-LV"/>
        </w:rPr>
        <w:t xml:space="preserve">Cita papildu informācija </w:t>
      </w:r>
      <w:r w:rsidRPr="00EA38BB">
        <w:rPr>
          <w:rFonts w:asciiTheme="majorBidi" w:eastAsia="Times New Roman" w:hAnsiTheme="majorBidi" w:cstheme="majorBidi"/>
          <w:i/>
          <w:iCs/>
          <w:color w:val="000000"/>
          <w:lang w:eastAsia="lv-LV"/>
        </w:rPr>
        <w:t>(ja attiecināms)</w:t>
      </w:r>
      <w:r w:rsidRPr="00EA38B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lv-LV"/>
        </w:rPr>
        <w:t>:</w:t>
      </w:r>
      <w:r w:rsidRPr="00EA38BB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 xml:space="preserve"> </w:t>
      </w:r>
    </w:p>
    <w:p w14:paraId="41F6DFF9" w14:textId="77777777" w:rsidR="00C0373C" w:rsidRPr="00EA38BB" w:rsidRDefault="00C0373C" w:rsidP="00C0373C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36FB1B17" w14:textId="77777777" w:rsidR="00C0373C" w:rsidRPr="00EA38BB" w:rsidRDefault="00C0373C" w:rsidP="00C0373C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A38BB">
        <w:rPr>
          <w:rFonts w:asciiTheme="majorBidi" w:eastAsia="Times New Roman" w:hAnsiTheme="majorBidi" w:cstheme="majorBidi"/>
          <w:sz w:val="24"/>
          <w:szCs w:val="24"/>
        </w:rPr>
        <w:t>Pielikumā: …</w:t>
      </w:r>
    </w:p>
    <w:p w14:paraId="5A4B0DB5" w14:textId="77777777" w:rsidR="00C0373C" w:rsidRPr="00EA38BB" w:rsidRDefault="00C0373C" w:rsidP="00C0373C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0C59B61E" w14:textId="77777777" w:rsidR="00C0373C" w:rsidRPr="00EA38BB" w:rsidRDefault="00C0373C" w:rsidP="00C0373C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A38BB">
        <w:rPr>
          <w:rFonts w:asciiTheme="majorBidi" w:eastAsia="Times New Roman" w:hAnsiTheme="majorBidi" w:cstheme="majorBidi"/>
          <w:sz w:val="24"/>
          <w:szCs w:val="24"/>
        </w:rPr>
        <w:t>20__.gada __._________</w:t>
      </w:r>
      <w:r w:rsidRPr="00EA38BB">
        <w:rPr>
          <w:rFonts w:asciiTheme="majorBidi" w:hAnsiTheme="majorBidi" w:cstheme="majorBidi"/>
          <w:vertAlign w:val="superscript"/>
        </w:rPr>
        <w:footnoteReference w:id="1"/>
      </w:r>
    </w:p>
    <w:p w14:paraId="381874E5" w14:textId="77777777" w:rsidR="001F355F" w:rsidRPr="00D47648" w:rsidRDefault="001F355F" w:rsidP="00D47648">
      <w:pPr>
        <w:spacing w:after="0"/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</w:pPr>
    </w:p>
    <w:sectPr w:rsidR="001F355F" w:rsidRPr="00D47648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C6688" w14:textId="77777777" w:rsidR="00EA701E" w:rsidRDefault="00EA701E" w:rsidP="00C0373C">
      <w:pPr>
        <w:spacing w:after="0" w:line="240" w:lineRule="auto"/>
      </w:pPr>
      <w:r>
        <w:separator/>
      </w:r>
    </w:p>
  </w:endnote>
  <w:endnote w:type="continuationSeparator" w:id="0">
    <w:p w14:paraId="530223C0" w14:textId="77777777" w:rsidR="00EA701E" w:rsidRDefault="00EA701E" w:rsidP="00C03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7BFA3" w14:textId="77777777" w:rsidR="00EA701E" w:rsidRDefault="00EA701E" w:rsidP="00C0373C">
      <w:pPr>
        <w:spacing w:after="0" w:line="240" w:lineRule="auto"/>
      </w:pPr>
      <w:r>
        <w:separator/>
      </w:r>
    </w:p>
  </w:footnote>
  <w:footnote w:type="continuationSeparator" w:id="0">
    <w:p w14:paraId="511CF04F" w14:textId="77777777" w:rsidR="00EA701E" w:rsidRDefault="00EA701E" w:rsidP="00C0373C">
      <w:pPr>
        <w:spacing w:after="0" w:line="240" w:lineRule="auto"/>
      </w:pPr>
      <w:r>
        <w:continuationSeparator/>
      </w:r>
    </w:p>
  </w:footnote>
  <w:footnote w:id="1">
    <w:p w14:paraId="68AC5CCF" w14:textId="77777777" w:rsidR="00C0373C" w:rsidRPr="00AF0861" w:rsidRDefault="00C0373C" w:rsidP="00C0373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0861">
        <w:rPr>
          <w:rStyle w:val="Vresatsauce"/>
          <w:rFonts w:ascii="Times New Roman" w:hAnsi="Times New Roman"/>
          <w:sz w:val="20"/>
          <w:szCs w:val="20"/>
        </w:rPr>
        <w:footnoteRef/>
      </w:r>
      <w:r w:rsidRPr="00AF0861">
        <w:rPr>
          <w:rFonts w:ascii="Times New Roman" w:hAnsi="Times New Roman" w:cs="Times New Roman"/>
          <w:sz w:val="20"/>
          <w:szCs w:val="20"/>
        </w:rPr>
        <w:t xml:space="preserve"> </w:t>
      </w:r>
      <w:r w:rsidRPr="00AF0861">
        <w:rPr>
          <w:rFonts w:ascii="Times New Roman" w:hAnsi="Times New Roman" w:cs="Times New Roman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0979EF"/>
    <w:multiLevelType w:val="multilevel"/>
    <w:tmpl w:val="72E41E9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66381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D66"/>
    <w:rsid w:val="000017D4"/>
    <w:rsid w:val="001F355F"/>
    <w:rsid w:val="002C1026"/>
    <w:rsid w:val="002F2555"/>
    <w:rsid w:val="003601CD"/>
    <w:rsid w:val="004458BB"/>
    <w:rsid w:val="004F16E5"/>
    <w:rsid w:val="005B17CC"/>
    <w:rsid w:val="0089363B"/>
    <w:rsid w:val="00AF744C"/>
    <w:rsid w:val="00C0373C"/>
    <w:rsid w:val="00C40D66"/>
    <w:rsid w:val="00CC6E24"/>
    <w:rsid w:val="00CF285D"/>
    <w:rsid w:val="00D47648"/>
    <w:rsid w:val="00EA701E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979C"/>
  <w15:chartTrackingRefBased/>
  <w15:docId w15:val="{BB2FA34F-E90E-41CC-9C1C-AC2240F8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47648"/>
    <w:rPr>
      <w:kern w:val="0"/>
      <w:lang w:val="pl-PL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40D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C40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40D6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40D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C40D6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C40D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C40D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C40D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C40D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40D66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C40D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40D66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C40D66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C40D66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C40D66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C40D66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C40D66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C40D66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C40D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C40D66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C40D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C40D66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C40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C40D66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C40D66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C40D66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40D6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40D66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C40D66"/>
    <w:rPr>
      <w:b/>
      <w:bCs/>
      <w:smallCaps/>
      <w:color w:val="2E74B5" w:themeColor="accent1" w:themeShade="BF"/>
      <w:spacing w:val="5"/>
    </w:rPr>
  </w:style>
  <w:style w:type="table" w:styleId="Reatabula">
    <w:name w:val="Table Grid"/>
    <w:basedOn w:val="Parastatabula"/>
    <w:uiPriority w:val="39"/>
    <w:rsid w:val="001F355F"/>
    <w:pPr>
      <w:spacing w:after="0" w:line="240" w:lineRule="auto"/>
    </w:pPr>
    <w:rPr>
      <w:kern w:val="0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C0373C"/>
    <w:rPr>
      <w:rFonts w:cs="Times New Roman"/>
      <w:vertAlign w:val="superscript"/>
    </w:rPr>
  </w:style>
  <w:style w:type="table" w:customStyle="1" w:styleId="Reatabula1">
    <w:name w:val="Režģa tabula1"/>
    <w:basedOn w:val="Parastatabula"/>
    <w:next w:val="Reatabula"/>
    <w:uiPriority w:val="39"/>
    <w:rsid w:val="00C0373C"/>
    <w:pPr>
      <w:spacing w:after="0" w:line="240" w:lineRule="auto"/>
    </w:pPr>
    <w:rPr>
      <w:rFonts w:eastAsia="Times New Roman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1643</Words>
  <Characters>937</Characters>
  <Application>Microsoft Office Word</Application>
  <DocSecurity>0</DocSecurity>
  <Lines>7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2025-04-10T06:26:00Z</dcterms:created>
  <dcterms:modified xsi:type="dcterms:W3CDTF">2025-04-10T06:26:00Z</dcterms:modified>
</cp:coreProperties>
</file>