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BF74" w14:textId="77777777" w:rsidR="00FF6045" w:rsidRDefault="00FF6045" w:rsidP="00FF6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Balvu novada pašvaldībai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      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                                                                                                  (vārds, uzvārds)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(personas kods)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                                                                                         (pasta adrese, e-pasta adrese)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          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                                                                                            (telefona Nr.)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 </w:t>
      </w:r>
    </w:p>
    <w:p w14:paraId="0C86934B" w14:textId="77777777" w:rsidR="00FF6045" w:rsidRDefault="00FF6045" w:rsidP="00FF6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IESNIEGUMS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</w:tblGrid>
      <w:tr w:rsidR="00FF6045" w14:paraId="60432801" w14:textId="77777777" w:rsidTr="00FF6045">
        <w:trPr>
          <w:tblCellSpacing w:w="0" w:type="dxa"/>
        </w:trPr>
        <w:tc>
          <w:tcPr>
            <w:tcW w:w="2445" w:type="dxa"/>
            <w:vAlign w:val="center"/>
            <w:hideMark/>
          </w:tcPr>
          <w:p w14:paraId="21CD6908" w14:textId="77777777" w:rsidR="00FF6045" w:rsidRDefault="00FF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_______________________</w:t>
            </w:r>
          </w:p>
        </w:tc>
      </w:tr>
      <w:tr w:rsidR="00FF6045" w14:paraId="5F0FD90D" w14:textId="77777777" w:rsidTr="00FF6045">
        <w:trPr>
          <w:trHeight w:val="75"/>
          <w:tblCellSpacing w:w="0" w:type="dxa"/>
        </w:trPr>
        <w:tc>
          <w:tcPr>
            <w:tcW w:w="2445" w:type="dxa"/>
            <w:vAlign w:val="center"/>
            <w:hideMark/>
          </w:tcPr>
          <w:p w14:paraId="0B628EE0" w14:textId="77777777" w:rsidR="00FF6045" w:rsidRDefault="00FF6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               /datums /</w:t>
            </w:r>
          </w:p>
        </w:tc>
      </w:tr>
    </w:tbl>
    <w:p w14:paraId="7E06B1F8" w14:textId="77777777" w:rsidR="00FF6045" w:rsidRDefault="00FF6045" w:rsidP="00FF60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E666A9" w14:textId="77777777" w:rsidR="00FF6045" w:rsidRDefault="00FF6045" w:rsidP="00FF604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sniegt pašvaldības palīdzību dzīvokļu jautājuma risināšanā - pašvaldībai piederošas dzīvojamās platības izīrēšanu. Atbilstu/ neatbilstu maznodrošinātās personas/ģimenes statusam.</w:t>
      </w:r>
    </w:p>
    <w:p w14:paraId="5EFD4D11" w14:textId="77777777" w:rsidR="00FF6045" w:rsidRDefault="00FF6045" w:rsidP="00FF6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825FB1" w14:textId="77777777" w:rsidR="00FF6045" w:rsidRDefault="00FF6045" w:rsidP="00FF6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Apliecinu:</w:t>
      </w:r>
    </w:p>
    <w:p w14:paraId="429DCCF6" w14:textId="77777777" w:rsidR="00FF6045" w:rsidRDefault="00FF6045" w:rsidP="00FF6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-ka </w:t>
      </w:r>
      <w:r>
        <w:rPr>
          <w:rFonts w:ascii="Times New Roman" w:hAnsi="Times New Roman" w:cs="Times New Roman"/>
          <w:b/>
          <w:sz w:val="24"/>
          <w:szCs w:val="24"/>
        </w:rPr>
        <w:t>pēdējo piecu gadu</w:t>
      </w:r>
      <w:r>
        <w:rPr>
          <w:rFonts w:ascii="Times New Roman" w:hAnsi="Times New Roman" w:cs="Times New Roman"/>
          <w:sz w:val="24"/>
          <w:szCs w:val="24"/>
        </w:rPr>
        <w:t xml:space="preserve"> laikā neesmu devis(usi) piekrišanu privatizēt īrēto valsts vai pašvaldības dzīvokli citai personai, neesmu pārdevis(usi) savā īpašumā esošu dzīvojamo platību,</w:t>
      </w:r>
    </w:p>
    <w:p w14:paraId="3ACCD408" w14:textId="77777777" w:rsidR="00FF6045" w:rsidRDefault="00FF6045" w:rsidP="00FF6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-ka pēdējo </w:t>
      </w:r>
      <w:r>
        <w:rPr>
          <w:rFonts w:ascii="Times New Roman" w:hAnsi="Times New Roman" w:cs="Times New Roman"/>
          <w:b/>
          <w:sz w:val="24"/>
          <w:szCs w:val="24"/>
        </w:rPr>
        <w:t xml:space="preserve">piecu gadu laikā </w:t>
      </w:r>
      <w:r>
        <w:rPr>
          <w:rFonts w:ascii="Times New Roman" w:hAnsi="Times New Roman" w:cs="Times New Roman"/>
          <w:sz w:val="24"/>
          <w:szCs w:val="24"/>
        </w:rPr>
        <w:t>neesmu pasliktinājis(usi) savus dzīves apstākļus, apmainot mājokli pret mazāku vai, iemitinot īrētajā dzīvoklī radiniekus(izņemot laulāto un nepilngadīgus bērnus) vai citas personas, kuru iemitināšanai nepieciešama izīrētāja atļauja.</w:t>
      </w:r>
    </w:p>
    <w:p w14:paraId="5EEF0880" w14:textId="77777777" w:rsidR="00FF6045" w:rsidRDefault="00FF6045" w:rsidP="00FF60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-Man un manas ģimenes locekļiem nepieder dzīvojamā platība. Esmu deklarēts(a) un dzīvoju Balvu novadā.</w:t>
      </w:r>
    </w:p>
    <w:p w14:paraId="13260F4A" w14:textId="77777777" w:rsidR="00FF6045" w:rsidRDefault="00FF6045" w:rsidP="00FF6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Ģimenes sastāvs: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9"/>
        <w:gridCol w:w="2835"/>
        <w:gridCol w:w="2868"/>
      </w:tblGrid>
      <w:tr w:rsidR="00FF6045" w14:paraId="15DBFA20" w14:textId="77777777" w:rsidTr="00FF604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35DE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5107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490A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Radniecība</w:t>
            </w:r>
          </w:p>
        </w:tc>
      </w:tr>
      <w:tr w:rsidR="00FF6045" w14:paraId="60CE0DA4" w14:textId="77777777" w:rsidTr="00FF604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49E9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089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6C9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45" w14:paraId="4E0001EC" w14:textId="77777777" w:rsidTr="00FF604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780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0B0E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4F5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45" w14:paraId="14D01B65" w14:textId="77777777" w:rsidTr="00FF604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92E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B0BC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DC0F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045" w14:paraId="387A345F" w14:textId="77777777" w:rsidTr="00FF6045"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B38F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1B77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5A5" w14:textId="77777777" w:rsidR="00FF6045" w:rsidRDefault="00FF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37FAA7" w14:textId="77777777" w:rsidR="00FF6045" w:rsidRDefault="00FF6045" w:rsidP="00FF6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 dokumenti:</w:t>
      </w:r>
    </w:p>
    <w:p w14:paraId="55979FD9" w14:textId="77777777" w:rsidR="00FF6045" w:rsidRDefault="00FF6045" w:rsidP="00FF60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34DC371A" w14:textId="77777777" w:rsidR="00FF6045" w:rsidRDefault="00FF6045" w:rsidP="00FF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Apliecinu(ām), ka piekrītu(am) personas datu apstrādei.</w:t>
      </w:r>
    </w:p>
    <w:p w14:paraId="7F3AB02A" w14:textId="77777777" w:rsidR="00FF6045" w:rsidRDefault="00FF6045" w:rsidP="00FF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Datums___________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Iesniedzēja paraksts__________</w:t>
      </w:r>
    </w:p>
    <w:p w14:paraId="098545A7" w14:textId="77777777" w:rsidR="00FF6045" w:rsidRDefault="00FF6045" w:rsidP="00FF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Pilngadīgo ģimenes locekļu paraksti</w:t>
      </w:r>
    </w:p>
    <w:p w14:paraId="58CDDE06" w14:textId="77777777" w:rsidR="00FF6045" w:rsidRDefault="00FF6045" w:rsidP="00FF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6CCB7B85" w14:textId="77777777" w:rsidR="00FF6045" w:rsidRDefault="00FF6045" w:rsidP="00FF6045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  <w:t>______________________________</w:t>
      </w:r>
    </w:p>
    <w:p w14:paraId="5DF17DED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B06F93E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3085CDF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A6B0E8C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783ED38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D4D610B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5112D4B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B0DBCF1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5358FBD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1F0ABB9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39461759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377A7FFE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A09510B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A317F58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9D6BE12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DE72FEB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8F729E5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0F6F1F13" w14:textId="77777777" w:rsid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7F765EC" w14:textId="342F08B0" w:rsidR="001F1E81" w:rsidRPr="001F1E81" w:rsidRDefault="001F1E81" w:rsidP="001F1E81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 Balvu novada pašvaldības datu privātuma politiku var iepazīties pašvaldības tīmekļa vietnē </w:t>
      </w:r>
      <w:hyperlink r:id="rId4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u w:val="none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, kā arī datu privātuma politika ir atrodama Balvu novada pašvaldības iestādes / struktūrvienības telpās.</w:t>
      </w:r>
    </w:p>
    <w:p w14:paraId="2F03A841" w14:textId="77777777" w:rsidR="001F1E81" w:rsidRDefault="001F1E81" w:rsidP="00FF6045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560185B3" w14:textId="1373067C" w:rsidR="001F1E81" w:rsidRDefault="001F1E81" w:rsidP="00FF6045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3ECC9073" w14:textId="77777777" w:rsidR="001F1E81" w:rsidRDefault="001F1E81" w:rsidP="00FF6045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3850E7F" w14:textId="77777777" w:rsidR="00CB211A" w:rsidRDefault="00CB211A"/>
    <w:sectPr w:rsidR="00CB211A" w:rsidSect="000042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6045"/>
    <w:rsid w:val="00004240"/>
    <w:rsid w:val="00157EC6"/>
    <w:rsid w:val="001F1E81"/>
    <w:rsid w:val="00997E0D"/>
    <w:rsid w:val="00CB211A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7892"/>
  <w15:docId w15:val="{1433C7F2-A97E-431C-AD6E-74F99F6A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6045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1F1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1815</Words>
  <Characters>1035</Characters>
  <Application>Microsoft Office Word</Application>
  <DocSecurity>0</DocSecurity>
  <Lines>8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Viktors Šļakota</dc:creator>
  <cp:lastModifiedBy>neo118295@outlook.lv</cp:lastModifiedBy>
  <cp:revision>4</cp:revision>
  <dcterms:created xsi:type="dcterms:W3CDTF">2019-04-17T12:16:00Z</dcterms:created>
  <dcterms:modified xsi:type="dcterms:W3CDTF">2022-11-14T10:33:00Z</dcterms:modified>
</cp:coreProperties>
</file>