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7970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8B71D6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Balvu novada pašvaldībai</w:t>
      </w:r>
    </w:p>
    <w:p w14:paraId="559B08C4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Bērzpils ielā 1A, Balvos, Balvu novadā, LV-4501</w:t>
      </w:r>
    </w:p>
    <w:p w14:paraId="37AC2D55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53DF75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No _____________________________________</w:t>
      </w:r>
    </w:p>
    <w:p w14:paraId="23B07395" w14:textId="77777777" w:rsidR="005D54F1" w:rsidRPr="005818AB" w:rsidRDefault="005D54F1" w:rsidP="005D5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(vārds, uzvārds)</w:t>
      </w:r>
    </w:p>
    <w:p w14:paraId="434EDA12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________________________________________</w:t>
      </w:r>
    </w:p>
    <w:p w14:paraId="4310AE32" w14:textId="77777777" w:rsidR="005D54F1" w:rsidRPr="005818AB" w:rsidRDefault="005D54F1" w:rsidP="005D5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(personas kods)</w:t>
      </w:r>
    </w:p>
    <w:p w14:paraId="71F77CD7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________________________________________</w:t>
      </w:r>
    </w:p>
    <w:p w14:paraId="3E7D4BA7" w14:textId="77777777" w:rsidR="005D54F1" w:rsidRDefault="005D54F1" w:rsidP="005D54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(dzīvesvietas adrese, tālruņa numurs)</w:t>
      </w:r>
    </w:p>
    <w:p w14:paraId="67CC0FC5" w14:textId="77777777" w:rsidR="00C2442C" w:rsidRPr="003F6715" w:rsidRDefault="00C2442C" w:rsidP="00C244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________________________________________</w:t>
      </w:r>
    </w:p>
    <w:p w14:paraId="1A85EB0F" w14:textId="77777777" w:rsidR="00C2442C" w:rsidRPr="005818AB" w:rsidRDefault="00C2442C" w:rsidP="00C244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18A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e-pasta adrese</w:t>
      </w:r>
      <w:r w:rsidRPr="005818AB">
        <w:rPr>
          <w:rFonts w:ascii="Times New Roman" w:hAnsi="Times New Roman"/>
          <w:sz w:val="20"/>
          <w:szCs w:val="20"/>
        </w:rPr>
        <w:t>)</w:t>
      </w:r>
    </w:p>
    <w:p w14:paraId="1E9766E8" w14:textId="77777777" w:rsidR="005D54F1" w:rsidRPr="003F6715" w:rsidRDefault="005D54F1" w:rsidP="005D5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539E8F" w14:textId="77777777" w:rsidR="005D54F1" w:rsidRPr="003F6715" w:rsidRDefault="005D54F1" w:rsidP="005D5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F6AA57" w14:textId="77777777" w:rsidR="005D54F1" w:rsidRPr="003F6715" w:rsidRDefault="005D54F1" w:rsidP="005D5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15">
        <w:rPr>
          <w:rFonts w:ascii="Times New Roman" w:hAnsi="Times New Roman"/>
          <w:b/>
          <w:sz w:val="24"/>
          <w:szCs w:val="24"/>
        </w:rPr>
        <w:t>Pieteikums par līdzfinansējuma piešķiršanu</w:t>
      </w:r>
    </w:p>
    <w:p w14:paraId="64F1B600" w14:textId="77777777" w:rsidR="005D54F1" w:rsidRPr="003F6715" w:rsidRDefault="005D54F1" w:rsidP="005D5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01B82" w14:textId="77777777" w:rsidR="005D54F1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Lūdzu piešķirt līdzfinansējumu </w:t>
      </w:r>
      <w:r w:rsidRPr="00A17B4D">
        <w:rPr>
          <w:rFonts w:ascii="Times New Roman" w:hAnsi="Times New Roman"/>
          <w:sz w:val="24"/>
          <w:szCs w:val="24"/>
        </w:rPr>
        <w:t>(</w:t>
      </w:r>
      <w:r w:rsidRPr="005818AB">
        <w:rPr>
          <w:rFonts w:ascii="Times New Roman" w:hAnsi="Times New Roman"/>
          <w:i/>
          <w:sz w:val="24"/>
          <w:szCs w:val="24"/>
        </w:rPr>
        <w:t>aizpildīt atbilstošo sadaļu</w:t>
      </w:r>
      <w:r w:rsidRPr="00A17B4D">
        <w:rPr>
          <w:rFonts w:ascii="Times New Roman" w:hAnsi="Times New Roman"/>
          <w:sz w:val="24"/>
          <w:szCs w:val="24"/>
        </w:rPr>
        <w:t>)</w:t>
      </w:r>
    </w:p>
    <w:p w14:paraId="5B8C0738" w14:textId="77777777" w:rsidR="005D54F1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FDC3A4" w14:textId="77777777" w:rsidR="005D54F1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(</w:t>
      </w:r>
      <w:r w:rsidRPr="005818AB">
        <w:rPr>
          <w:rFonts w:ascii="Times New Roman" w:hAnsi="Times New Roman"/>
          <w:i/>
          <w:sz w:val="24"/>
          <w:szCs w:val="24"/>
        </w:rPr>
        <w:t>aizpilda Pretendents, ja ir deklarēts Balvu novada teritorijā</w:t>
      </w:r>
      <w:r w:rsidRPr="003F6715">
        <w:rPr>
          <w:rFonts w:ascii="Times New Roman" w:hAnsi="Times New Roman"/>
          <w:sz w:val="24"/>
          <w:szCs w:val="24"/>
        </w:rPr>
        <w:t>)</w:t>
      </w:r>
    </w:p>
    <w:p w14:paraId="13472B52" w14:textId="77777777" w:rsidR="005D54F1" w:rsidRPr="00473688" w:rsidRDefault="005D54F1" w:rsidP="00473688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3688">
        <w:rPr>
          <w:rFonts w:ascii="Times New Roman" w:hAnsi="Times New Roman"/>
          <w:sz w:val="24"/>
          <w:szCs w:val="24"/>
        </w:rPr>
        <w:t xml:space="preserve">man piederošā nekustamā īpašuma___________________________________        </w:t>
      </w:r>
      <w:r w:rsidR="00473688">
        <w:rPr>
          <w:rFonts w:ascii="Times New Roman" w:hAnsi="Times New Roman"/>
          <w:sz w:val="24"/>
          <w:szCs w:val="24"/>
        </w:rPr>
        <w:t xml:space="preserve"> </w:t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  <w:t xml:space="preserve"> </w:t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</w:r>
      <w:r w:rsidR="00473688">
        <w:rPr>
          <w:rFonts w:ascii="Times New Roman" w:hAnsi="Times New Roman"/>
          <w:sz w:val="16"/>
          <w:szCs w:val="16"/>
        </w:rPr>
        <w:tab/>
      </w:r>
      <w:r w:rsidR="00473688" w:rsidRPr="00473688">
        <w:rPr>
          <w:rFonts w:ascii="Times New Roman" w:hAnsi="Times New Roman"/>
          <w:i/>
          <w:sz w:val="24"/>
          <w:szCs w:val="24"/>
        </w:rPr>
        <w:t xml:space="preserve"> (īpašuma adrese)</w:t>
      </w:r>
    </w:p>
    <w:p w14:paraId="2C5599DE" w14:textId="77777777" w:rsidR="005D54F1" w:rsidRDefault="00473688" w:rsidP="00473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D54F1" w:rsidRPr="003F6715">
        <w:rPr>
          <w:rFonts w:ascii="Times New Roman" w:hAnsi="Times New Roman"/>
          <w:sz w:val="24"/>
          <w:szCs w:val="24"/>
        </w:rPr>
        <w:t>___________</w:t>
      </w:r>
      <w:r w:rsidR="005D54F1">
        <w:rPr>
          <w:rFonts w:ascii="Times New Roman" w:hAnsi="Times New Roman"/>
          <w:sz w:val="24"/>
          <w:szCs w:val="24"/>
        </w:rPr>
        <w:t>_____________________________</w:t>
      </w:r>
      <w:r w:rsidR="005D54F1" w:rsidRPr="003F6715">
        <w:rPr>
          <w:rFonts w:ascii="Times New Roman" w:hAnsi="Times New Roman"/>
          <w:sz w:val="24"/>
          <w:szCs w:val="24"/>
        </w:rPr>
        <w:t>Balvu novadā, pieslēgšanai;</w:t>
      </w:r>
    </w:p>
    <w:p w14:paraId="6AFCB283" w14:textId="77777777" w:rsidR="005D54F1" w:rsidRPr="003F6715" w:rsidRDefault="00473688" w:rsidP="005D54F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54F1" w:rsidRPr="003F6715">
        <w:rPr>
          <w:rFonts w:ascii="Times New Roman" w:hAnsi="Times New Roman"/>
          <w:sz w:val="24"/>
          <w:szCs w:val="24"/>
        </w:rPr>
        <w:t>(</w:t>
      </w:r>
      <w:r w:rsidR="005D54F1" w:rsidRPr="005818AB">
        <w:rPr>
          <w:rFonts w:ascii="Times New Roman" w:hAnsi="Times New Roman"/>
          <w:i/>
          <w:sz w:val="24"/>
          <w:szCs w:val="24"/>
        </w:rPr>
        <w:t>aizpilda Pretendents, ja nav deklarēts Balvu novadā</w:t>
      </w:r>
      <w:r w:rsidR="005D54F1" w:rsidRPr="003F6715">
        <w:rPr>
          <w:rFonts w:ascii="Times New Roman" w:hAnsi="Times New Roman"/>
          <w:sz w:val="24"/>
          <w:szCs w:val="24"/>
        </w:rPr>
        <w:t>)</w:t>
      </w:r>
    </w:p>
    <w:p w14:paraId="7B5935C3" w14:textId="77777777" w:rsidR="005D54F1" w:rsidRPr="00473688" w:rsidRDefault="005D54F1" w:rsidP="00473688">
      <w:pPr>
        <w:pStyle w:val="Sarakstarindkop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73688">
        <w:rPr>
          <w:rFonts w:ascii="Times New Roman" w:hAnsi="Times New Roman"/>
          <w:sz w:val="24"/>
          <w:szCs w:val="24"/>
        </w:rPr>
        <w:t>man piederošā nekustamā īpašuma___________________________________ _______________________________________________________________Balvu novadā, pieslēgšanai, kurā dzīvo ____________________</w:t>
      </w:r>
      <w:r w:rsidR="00473688">
        <w:rPr>
          <w:rFonts w:ascii="Times New Roman" w:hAnsi="Times New Roman"/>
          <w:sz w:val="24"/>
          <w:szCs w:val="24"/>
        </w:rPr>
        <w:t>_____________________ ___________________________________</w:t>
      </w:r>
      <w:r w:rsidRPr="00473688">
        <w:rPr>
          <w:rFonts w:ascii="Times New Roman" w:hAnsi="Times New Roman"/>
          <w:sz w:val="24"/>
          <w:szCs w:val="24"/>
        </w:rPr>
        <w:t>_________________________________</w:t>
      </w:r>
      <w:r w:rsidR="00473688">
        <w:rPr>
          <w:rFonts w:ascii="Times New Roman" w:hAnsi="Times New Roman"/>
          <w:sz w:val="24"/>
          <w:szCs w:val="24"/>
        </w:rPr>
        <w:t xml:space="preserve">     </w:t>
      </w:r>
      <w:r w:rsidRPr="00473688">
        <w:rPr>
          <w:rFonts w:ascii="Times New Roman" w:hAnsi="Times New Roman"/>
          <w:sz w:val="16"/>
          <w:szCs w:val="16"/>
        </w:rPr>
        <w:t xml:space="preserve">(vārds, uzvārds, personas kods, tālruņa numurs) </w:t>
      </w:r>
    </w:p>
    <w:p w14:paraId="28706284" w14:textId="77777777" w:rsidR="005D54F1" w:rsidRPr="003F6715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0B028" wp14:editId="2FB2BE2E">
                <wp:simplePos x="0" y="0"/>
                <wp:positionH relativeFrom="column">
                  <wp:posOffset>99060</wp:posOffset>
                </wp:positionH>
                <wp:positionV relativeFrom="paragraph">
                  <wp:posOffset>109855</wp:posOffset>
                </wp:positionV>
                <wp:extent cx="339725" cy="244475"/>
                <wp:effectExtent l="7620" t="11430" r="508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2AC1" id="Rectangle 9" o:spid="_x0000_s1026" style="position:absolute;margin-left:7.8pt;margin-top:8.65pt;width:26.7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"/>
            </w:pict>
          </mc:Fallback>
        </mc:AlternateContent>
      </w:r>
    </w:p>
    <w:p w14:paraId="7A803259" w14:textId="77777777" w:rsidR="005D54F1" w:rsidRPr="003F6715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centralizētajai ūdensapgādes sistēmai </w:t>
      </w:r>
    </w:p>
    <w:p w14:paraId="23187CB7" w14:textId="77777777" w:rsidR="005D54F1" w:rsidRPr="003F6715" w:rsidRDefault="005D54F1" w:rsidP="005D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6C7C5" wp14:editId="0B9AC156">
                <wp:simplePos x="0" y="0"/>
                <wp:positionH relativeFrom="column">
                  <wp:posOffset>99060</wp:posOffset>
                </wp:positionH>
                <wp:positionV relativeFrom="paragraph">
                  <wp:posOffset>178435</wp:posOffset>
                </wp:positionV>
                <wp:extent cx="339725" cy="244475"/>
                <wp:effectExtent l="7620" t="11430" r="508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16A1" id="Rectangle 8" o:spid="_x0000_s1026" style="position:absolute;margin-left:7.8pt;margin-top:14.05pt;width:26.75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"/>
            </w:pict>
          </mc:Fallback>
        </mc:AlternateContent>
      </w:r>
    </w:p>
    <w:p w14:paraId="7D754009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 sadzīves kanalizācijas sistēmai</w:t>
      </w:r>
    </w:p>
    <w:p w14:paraId="16268505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9CC15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Atbilstoši 2018.gada 8.marta saistošo noteikumu Nr.____/2018 „Par Balvu novada pašvaldības līdzfinansējuma apmēru nekustamo īpašumu pieslēgšanai centralizētajam ūdensvadam un sadzīves kanalizācijas sistēmai” 10.punktam atbilstu šādai personu kategorijai:</w:t>
      </w:r>
    </w:p>
    <w:p w14:paraId="7EA73577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7C1F4" wp14:editId="1DD892F2">
                <wp:simplePos x="0" y="0"/>
                <wp:positionH relativeFrom="column">
                  <wp:posOffset>80010</wp:posOffset>
                </wp:positionH>
                <wp:positionV relativeFrom="paragraph">
                  <wp:posOffset>156845</wp:posOffset>
                </wp:positionV>
                <wp:extent cx="339725" cy="244475"/>
                <wp:effectExtent l="7620" t="6985" r="508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D6743" id="Rectangle 7" o:spid="_x0000_s1026" style="position:absolute;margin-left:6.3pt;margin-top:12.35pt;width:26.7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"/>
            </w:pict>
          </mc:Fallback>
        </mc:AlternateContent>
      </w:r>
    </w:p>
    <w:p w14:paraId="6FBB0F63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persona ar 1. un 2. invaliditātes grupu;</w:t>
      </w:r>
    </w:p>
    <w:p w14:paraId="764A3E3A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A1792" wp14:editId="04B704B9">
                <wp:simplePos x="0" y="0"/>
                <wp:positionH relativeFrom="column">
                  <wp:posOffset>80010</wp:posOffset>
                </wp:positionH>
                <wp:positionV relativeFrom="paragraph">
                  <wp:posOffset>139700</wp:posOffset>
                </wp:positionV>
                <wp:extent cx="339725" cy="244475"/>
                <wp:effectExtent l="7620" t="13335" r="5080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8578" id="Rectangle 6" o:spid="_x0000_s1026" style="position:absolute;margin-left:6.3pt;margin-top:11pt;width:26.7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"/>
            </w:pict>
          </mc:Fallback>
        </mc:AlternateContent>
      </w:r>
    </w:p>
    <w:p w14:paraId="19421B41" w14:textId="77777777" w:rsidR="005D54F1" w:rsidRPr="003F6715" w:rsidRDefault="005D54F1" w:rsidP="005D54F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ģimene, kurā ir persona ar 1. un 2.invaliditātes grupu, kura nekustamajā īpašumā faktiski dzīvo un deklarējusi dzīvesvietu;</w:t>
      </w:r>
    </w:p>
    <w:p w14:paraId="181C3A8C" w14:textId="77777777" w:rsidR="005D54F1" w:rsidRPr="003F6715" w:rsidRDefault="005D54F1" w:rsidP="005D54F1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DFECD9A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CE806" wp14:editId="479E1E92">
                <wp:simplePos x="0" y="0"/>
                <wp:positionH relativeFrom="column">
                  <wp:posOffset>80010</wp:posOffset>
                </wp:positionH>
                <wp:positionV relativeFrom="paragraph">
                  <wp:posOffset>13970</wp:posOffset>
                </wp:positionV>
                <wp:extent cx="339725" cy="244475"/>
                <wp:effectExtent l="7620" t="7620" r="508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C6FA7" id="Rectangle 5" o:spid="_x0000_s1026" style="position:absolute;margin-left:6.3pt;margin-top:1.1pt;width:26.7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3F6715">
        <w:rPr>
          <w:rFonts w:ascii="Times New Roman" w:hAnsi="Times New Roman"/>
          <w:sz w:val="24"/>
          <w:szCs w:val="24"/>
        </w:rPr>
        <w:t>daudzbērnu</w:t>
      </w:r>
      <w:proofErr w:type="spellEnd"/>
      <w:r w:rsidRPr="003F6715">
        <w:rPr>
          <w:rFonts w:ascii="Times New Roman" w:hAnsi="Times New Roman"/>
          <w:sz w:val="24"/>
          <w:szCs w:val="24"/>
        </w:rPr>
        <w:t xml:space="preserve"> ģimene;</w:t>
      </w:r>
    </w:p>
    <w:p w14:paraId="03223E07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7B290" wp14:editId="7A5A0AE3">
                <wp:simplePos x="0" y="0"/>
                <wp:positionH relativeFrom="column">
                  <wp:posOffset>80010</wp:posOffset>
                </wp:positionH>
                <wp:positionV relativeFrom="paragraph">
                  <wp:posOffset>143510</wp:posOffset>
                </wp:positionV>
                <wp:extent cx="339725" cy="244475"/>
                <wp:effectExtent l="7620" t="7620" r="508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0802" id="Rectangle 4" o:spid="_x0000_s1026" style="position:absolute;margin-left:6.3pt;margin-top:11.3pt;width:26.75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"/>
            </w:pict>
          </mc:Fallback>
        </mc:AlternateContent>
      </w:r>
    </w:p>
    <w:p w14:paraId="53B2450B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maznodrošināta (trūcīga) persona, ģimene;</w:t>
      </w:r>
    </w:p>
    <w:p w14:paraId="790FA12B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098BA" wp14:editId="73D017EB">
                <wp:simplePos x="0" y="0"/>
                <wp:positionH relativeFrom="column">
                  <wp:posOffset>80010</wp:posOffset>
                </wp:positionH>
                <wp:positionV relativeFrom="paragraph">
                  <wp:posOffset>133350</wp:posOffset>
                </wp:positionV>
                <wp:extent cx="339725" cy="244475"/>
                <wp:effectExtent l="7620" t="5080" r="508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D8EA" id="Rectangle 3" o:spid="_x0000_s1026" style="position:absolute;margin-left:6.3pt;margin-top:10.5pt;width:26.7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</w:t>
      </w:r>
    </w:p>
    <w:p w14:paraId="67A6EE39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politiski represēta persona;</w:t>
      </w:r>
    </w:p>
    <w:p w14:paraId="0A0DE770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46849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2986C" wp14:editId="5D0E190F">
                <wp:simplePos x="0" y="0"/>
                <wp:positionH relativeFrom="column">
                  <wp:posOffset>80010</wp:posOffset>
                </wp:positionH>
                <wp:positionV relativeFrom="paragraph">
                  <wp:posOffset>27305</wp:posOffset>
                </wp:positionV>
                <wp:extent cx="339725" cy="244475"/>
                <wp:effectExtent l="7620" t="5715" r="508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916F9" id="Rectangle 2" o:spid="_x0000_s1026" style="position:absolute;margin-left:6.3pt;margin-top:2.15pt;width:26.7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           pensionārs;</w:t>
      </w:r>
    </w:p>
    <w:p w14:paraId="56D1A5FD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9C336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44CA3" wp14:editId="515CCA2D">
                <wp:simplePos x="0" y="0"/>
                <wp:positionH relativeFrom="column">
                  <wp:posOffset>80010</wp:posOffset>
                </wp:positionH>
                <wp:positionV relativeFrom="paragraph">
                  <wp:posOffset>17780</wp:posOffset>
                </wp:positionV>
                <wp:extent cx="339725" cy="244475"/>
                <wp:effectExtent l="7620" t="13335" r="508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776F3" id="Rectangle 1" o:spid="_x0000_s1026" style="position:absolute;margin-left:6.3pt;margin-top:1.4pt;width:26.75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"/>
            </w:pict>
          </mc:Fallback>
        </mc:AlternateContent>
      </w:r>
      <w:r w:rsidRPr="003F6715">
        <w:rPr>
          <w:rFonts w:ascii="Times New Roman" w:hAnsi="Times New Roman"/>
          <w:sz w:val="24"/>
          <w:szCs w:val="24"/>
        </w:rPr>
        <w:t xml:space="preserve">            dzīvokļu īpašnieku kopība daudzdzīvokļu dzīvojamās mājas pieslēgšanai, </w:t>
      </w:r>
    </w:p>
    <w:p w14:paraId="1422C277" w14:textId="77777777" w:rsidR="005D54F1" w:rsidRPr="003F6715" w:rsidRDefault="005D54F1" w:rsidP="005D54F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          pamatojoties uz daudzdzīvokļu dzīvojamās mājas dzīvokļu īpašnieku kopības  lēmumu </w:t>
      </w:r>
    </w:p>
    <w:p w14:paraId="148B0C86" w14:textId="77777777" w:rsidR="005D54F1" w:rsidRPr="003F6715" w:rsidRDefault="005D54F1" w:rsidP="005D54F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 xml:space="preserve">  </w:t>
      </w:r>
    </w:p>
    <w:p w14:paraId="356C3A7C" w14:textId="77777777" w:rsidR="005D54F1" w:rsidRPr="003F6715" w:rsidRDefault="005D54F1" w:rsidP="005D54F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40C7DAB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Pielikumā:________________________________________________________________________________________________________________________________________________________________________________________________________________________</w:t>
      </w:r>
    </w:p>
    <w:p w14:paraId="3E3DBBB3" w14:textId="77777777" w:rsidR="005D54F1" w:rsidRPr="003F6715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68CCE" w14:textId="77777777" w:rsidR="005D54F1" w:rsidRDefault="005D54F1" w:rsidP="005D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Datums___________________                        Paraksts_______________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649F50" w14:textId="62741136" w:rsidR="00483E9B" w:rsidRDefault="00483E9B"/>
    <w:p w14:paraId="19C5316A" w14:textId="3D057F75" w:rsidR="00403018" w:rsidRDefault="00403018"/>
    <w:p w14:paraId="038C09DD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7A70875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FFCA353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4AEADA4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C7A4044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BDF40BF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F8CDDF6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CA50BC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FA5F16F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0B5FE71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8DCAEE5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030575E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A0820C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DB43631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5C21EEC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6419D0B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94FCB1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12D86A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3A4C9E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E9A6109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848CEBE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08521F8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DDEF264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B184371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9012FDF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6E6CF37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BD72C13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F4385DE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452C8D46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535B3889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F02F76F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C582489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7173A04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5F9BB05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9654166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54BFF32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AB16F93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41E3D3C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5BED11B" w14:textId="77777777" w:rsidR="00403018" w:rsidRDefault="00403018" w:rsidP="00403018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73B2E88" w14:textId="77201B28" w:rsidR="00403018" w:rsidRDefault="00403018" w:rsidP="004030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5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p w14:paraId="16F77E14" w14:textId="77777777" w:rsidR="00403018" w:rsidRDefault="00403018"/>
    <w:sectPr w:rsidR="0040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796F"/>
    <w:multiLevelType w:val="hybridMultilevel"/>
    <w:tmpl w:val="EB1C553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2624EF2"/>
    <w:multiLevelType w:val="hybridMultilevel"/>
    <w:tmpl w:val="99806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542666">
    <w:abstractNumId w:val="0"/>
  </w:num>
  <w:num w:numId="2" w16cid:durableId="101333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F1"/>
    <w:rsid w:val="00403018"/>
    <w:rsid w:val="00473688"/>
    <w:rsid w:val="00483E9B"/>
    <w:rsid w:val="005D54F1"/>
    <w:rsid w:val="00C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E0A0"/>
  <w15:chartTrackingRefBased/>
  <w15:docId w15:val="{13156F64-7D01-423A-A798-1C49086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54F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73688"/>
    <w:pPr>
      <w:ind w:left="720"/>
      <w:contextualSpacing/>
    </w:pPr>
  </w:style>
  <w:style w:type="character" w:styleId="Hipersaite">
    <w:name w:val="Hyperlink"/>
    <w:uiPriority w:val="99"/>
    <w:semiHidden/>
    <w:unhideWhenUsed/>
    <w:rsid w:val="00403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v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neo118295@outlook.lv</cp:lastModifiedBy>
  <cp:revision>5</cp:revision>
  <dcterms:created xsi:type="dcterms:W3CDTF">2019-01-23T14:09:00Z</dcterms:created>
  <dcterms:modified xsi:type="dcterms:W3CDTF">2022-11-14T10:22:00Z</dcterms:modified>
</cp:coreProperties>
</file>