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2E" w:rsidRPr="0094260E" w:rsidRDefault="00485D63" w:rsidP="00A81A46">
      <w:pPr>
        <w:jc w:val="right"/>
        <w:rPr>
          <w:lang w:eastAsia="lv-LV"/>
        </w:rPr>
      </w:pPr>
      <w:r>
        <w:rPr>
          <w:lang w:eastAsia="lv-LV"/>
        </w:rPr>
        <w:t>6</w:t>
      </w:r>
      <w:r w:rsidR="008B102E" w:rsidRPr="0094260E">
        <w:rPr>
          <w:lang w:eastAsia="lv-LV"/>
        </w:rPr>
        <w:t>.pielikums</w:t>
      </w:r>
    </w:p>
    <w:p w:rsidR="008B102E" w:rsidRPr="0094260E" w:rsidRDefault="008B102E" w:rsidP="00A81A46">
      <w:pPr>
        <w:jc w:val="right"/>
        <w:rPr>
          <w:lang w:eastAsia="lv-LV"/>
        </w:rPr>
      </w:pPr>
      <w:r w:rsidRPr="0094260E">
        <w:rPr>
          <w:lang w:eastAsia="lv-LV"/>
        </w:rPr>
        <w:t xml:space="preserve">Baltinavas novada Domes </w:t>
      </w:r>
    </w:p>
    <w:p w:rsidR="008B102E" w:rsidRPr="0094260E" w:rsidRDefault="008B102E" w:rsidP="00A81A46">
      <w:pPr>
        <w:jc w:val="right"/>
        <w:rPr>
          <w:lang w:eastAsia="lv-LV"/>
        </w:rPr>
      </w:pPr>
      <w:r w:rsidRPr="0094260E">
        <w:rPr>
          <w:lang w:eastAsia="lv-LV"/>
        </w:rPr>
        <w:t>2020.gada 23.janvāra</w:t>
      </w:r>
    </w:p>
    <w:p w:rsidR="008B102E" w:rsidRDefault="008B102E" w:rsidP="00A81A46">
      <w:pPr>
        <w:jc w:val="right"/>
        <w:rPr>
          <w:lang w:eastAsia="lv-LV"/>
        </w:rPr>
      </w:pPr>
      <w:r w:rsidRPr="0094260E">
        <w:rPr>
          <w:lang w:eastAsia="lv-LV"/>
        </w:rPr>
        <w:t>saistošajiem noteikumiem Nr.1/2020 „Par Baltinavas novada pašvaldības budžetu 2020.gadam”</w:t>
      </w:r>
    </w:p>
    <w:p w:rsidR="008B102E" w:rsidRPr="0094260E" w:rsidRDefault="008B102E" w:rsidP="00A81A46">
      <w:pPr>
        <w:jc w:val="right"/>
        <w:rPr>
          <w:b/>
          <w:lang w:eastAsia="lv-LV"/>
        </w:rPr>
      </w:pPr>
    </w:p>
    <w:tbl>
      <w:tblPr>
        <w:tblpPr w:leftFromText="180" w:rightFromText="180" w:vertAnchor="page" w:horzAnchor="margin" w:tblpY="3115"/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6"/>
        <w:gridCol w:w="1932"/>
        <w:gridCol w:w="2270"/>
        <w:gridCol w:w="2782"/>
      </w:tblGrid>
      <w:tr w:rsidR="008B102E" w:rsidRPr="00D00F3E" w:rsidTr="008F14AE">
        <w:tc>
          <w:tcPr>
            <w:tcW w:w="1356" w:type="dxa"/>
          </w:tcPr>
          <w:p w:rsidR="008B102E" w:rsidRPr="00D00F3E" w:rsidRDefault="008B102E" w:rsidP="008F14AE">
            <w:r w:rsidRPr="00D00F3E">
              <w:t xml:space="preserve">Datums </w:t>
            </w:r>
          </w:p>
        </w:tc>
        <w:tc>
          <w:tcPr>
            <w:tcW w:w="1932" w:type="dxa"/>
          </w:tcPr>
          <w:p w:rsidR="008B102E" w:rsidRPr="00D00F3E" w:rsidRDefault="008B102E" w:rsidP="008F14AE">
            <w:r w:rsidRPr="00D00F3E">
              <w:t>Pasākums</w:t>
            </w:r>
          </w:p>
        </w:tc>
        <w:tc>
          <w:tcPr>
            <w:tcW w:w="2270" w:type="dxa"/>
          </w:tcPr>
          <w:p w:rsidR="008B102E" w:rsidRPr="00D00F3E" w:rsidRDefault="008B102E" w:rsidP="008F14AE">
            <w:r w:rsidRPr="00D00F3E">
              <w:t>Nepieciešamās izmaksas (provizoriskie izdevumi)</w:t>
            </w:r>
          </w:p>
        </w:tc>
        <w:tc>
          <w:tcPr>
            <w:tcW w:w="2782" w:type="dxa"/>
          </w:tcPr>
          <w:p w:rsidR="008B102E" w:rsidRPr="00D00F3E" w:rsidRDefault="008B102E" w:rsidP="008F14AE">
            <w:r w:rsidRPr="00D00F3E">
              <w:t>Piezīmes</w:t>
            </w:r>
          </w:p>
        </w:tc>
      </w:tr>
      <w:tr w:rsidR="008B102E" w:rsidRPr="00D00F3E" w:rsidTr="008F14AE">
        <w:tc>
          <w:tcPr>
            <w:tcW w:w="1356" w:type="dxa"/>
            <w:shd w:val="pct15" w:color="auto" w:fill="auto"/>
          </w:tcPr>
          <w:p w:rsidR="008B102E" w:rsidRPr="00D00F3E" w:rsidRDefault="008B102E" w:rsidP="008F14AE">
            <w:r w:rsidRPr="00D00F3E">
              <w:t>Janvāris</w:t>
            </w:r>
          </w:p>
        </w:tc>
        <w:tc>
          <w:tcPr>
            <w:tcW w:w="1932" w:type="dxa"/>
            <w:shd w:val="pct15" w:color="auto" w:fill="auto"/>
          </w:tcPr>
          <w:p w:rsidR="008B102E" w:rsidRPr="00D00F3E" w:rsidRDefault="008B102E" w:rsidP="00C004C2">
            <w:pPr>
              <w:jc w:val="center"/>
            </w:pPr>
            <w:r>
              <w:t>-</w:t>
            </w:r>
          </w:p>
        </w:tc>
        <w:tc>
          <w:tcPr>
            <w:tcW w:w="2270" w:type="dxa"/>
            <w:shd w:val="pct15" w:color="auto" w:fill="auto"/>
          </w:tcPr>
          <w:p w:rsidR="008B102E" w:rsidRPr="00D00F3E" w:rsidRDefault="008B102E" w:rsidP="00C004C2">
            <w:pPr>
              <w:jc w:val="center"/>
            </w:pPr>
            <w:r>
              <w:t>-</w:t>
            </w:r>
          </w:p>
        </w:tc>
        <w:tc>
          <w:tcPr>
            <w:tcW w:w="2782" w:type="dxa"/>
            <w:shd w:val="pct15" w:color="auto" w:fill="auto"/>
          </w:tcPr>
          <w:p w:rsidR="008B102E" w:rsidRPr="00D00F3E" w:rsidRDefault="008B102E" w:rsidP="00C004C2">
            <w:pPr>
              <w:jc w:val="center"/>
            </w:pPr>
            <w:r>
              <w:t>-</w:t>
            </w:r>
          </w:p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C004C2">
            <w:pPr>
              <w:jc w:val="center"/>
            </w:pPr>
          </w:p>
        </w:tc>
        <w:tc>
          <w:tcPr>
            <w:tcW w:w="2270" w:type="dxa"/>
          </w:tcPr>
          <w:p w:rsidR="008B102E" w:rsidRPr="00D00F3E" w:rsidRDefault="008B102E" w:rsidP="00C004C2">
            <w:pPr>
              <w:jc w:val="center"/>
            </w:pPr>
          </w:p>
        </w:tc>
        <w:tc>
          <w:tcPr>
            <w:tcW w:w="2782" w:type="dxa"/>
          </w:tcPr>
          <w:p w:rsidR="008B102E" w:rsidRPr="00D00F3E" w:rsidRDefault="008B102E" w:rsidP="00C004C2">
            <w:pPr>
              <w:jc w:val="center"/>
            </w:pPr>
          </w:p>
        </w:tc>
      </w:tr>
      <w:tr w:rsidR="008B102E" w:rsidRPr="00D00F3E" w:rsidTr="008F14AE">
        <w:tc>
          <w:tcPr>
            <w:tcW w:w="1356" w:type="dxa"/>
            <w:shd w:val="pct15" w:color="auto" w:fill="auto"/>
          </w:tcPr>
          <w:p w:rsidR="008B102E" w:rsidRPr="00D00F3E" w:rsidRDefault="008B102E" w:rsidP="008F14AE">
            <w:r>
              <w:t>Februāris</w:t>
            </w:r>
          </w:p>
        </w:tc>
        <w:tc>
          <w:tcPr>
            <w:tcW w:w="1932" w:type="dxa"/>
            <w:shd w:val="pct15" w:color="auto" w:fill="auto"/>
          </w:tcPr>
          <w:p w:rsidR="008B102E" w:rsidRPr="00D00F3E" w:rsidRDefault="008B102E" w:rsidP="00C004C2">
            <w:pPr>
              <w:jc w:val="center"/>
            </w:pPr>
            <w:r>
              <w:t>-</w:t>
            </w:r>
          </w:p>
        </w:tc>
        <w:tc>
          <w:tcPr>
            <w:tcW w:w="2270" w:type="dxa"/>
            <w:shd w:val="pct15" w:color="auto" w:fill="auto"/>
          </w:tcPr>
          <w:p w:rsidR="008B102E" w:rsidRPr="00D00F3E" w:rsidRDefault="008B102E" w:rsidP="00C004C2">
            <w:pPr>
              <w:jc w:val="center"/>
            </w:pPr>
            <w:r>
              <w:t>-</w:t>
            </w:r>
          </w:p>
        </w:tc>
        <w:tc>
          <w:tcPr>
            <w:tcW w:w="2782" w:type="dxa"/>
            <w:shd w:val="pct15" w:color="auto" w:fill="auto"/>
          </w:tcPr>
          <w:p w:rsidR="008B102E" w:rsidRPr="00D00F3E" w:rsidRDefault="008B102E" w:rsidP="00C004C2">
            <w:pPr>
              <w:jc w:val="center"/>
            </w:pPr>
            <w:r>
              <w:t>-</w:t>
            </w:r>
          </w:p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/>
        </w:tc>
        <w:tc>
          <w:tcPr>
            <w:tcW w:w="2270" w:type="dxa"/>
          </w:tcPr>
          <w:p w:rsidR="008B102E" w:rsidRPr="00D00F3E" w:rsidRDefault="008B102E" w:rsidP="008F14AE"/>
        </w:tc>
        <w:tc>
          <w:tcPr>
            <w:tcW w:w="2782" w:type="dxa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  <w:shd w:val="pct15" w:color="auto" w:fill="auto"/>
          </w:tcPr>
          <w:p w:rsidR="008B102E" w:rsidRPr="00D00F3E" w:rsidRDefault="008B102E" w:rsidP="008F14AE">
            <w:r>
              <w:t>Marts</w:t>
            </w:r>
          </w:p>
        </w:tc>
        <w:tc>
          <w:tcPr>
            <w:tcW w:w="1932" w:type="dxa"/>
            <w:shd w:val="pct15" w:color="auto" w:fill="auto"/>
          </w:tcPr>
          <w:p w:rsidR="008B102E" w:rsidRPr="00D00F3E" w:rsidRDefault="008B102E" w:rsidP="008F14AE"/>
        </w:tc>
        <w:tc>
          <w:tcPr>
            <w:tcW w:w="2270" w:type="dxa"/>
            <w:shd w:val="pct15" w:color="auto" w:fill="auto"/>
          </w:tcPr>
          <w:p w:rsidR="008B102E" w:rsidRPr="00D00F3E" w:rsidRDefault="008B102E" w:rsidP="008F14AE"/>
        </w:tc>
        <w:tc>
          <w:tcPr>
            <w:tcW w:w="2782" w:type="dxa"/>
            <w:shd w:val="pct15" w:color="auto" w:fill="auto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>
            <w:r w:rsidRPr="00D00F3E">
              <w:t>volejbols</w:t>
            </w:r>
          </w:p>
        </w:tc>
        <w:tc>
          <w:tcPr>
            <w:tcW w:w="2270" w:type="dxa"/>
          </w:tcPr>
          <w:p w:rsidR="008B102E" w:rsidRPr="00D00F3E" w:rsidRDefault="008B102E" w:rsidP="008F14AE">
            <w:r>
              <w:t>EUR 60,00</w:t>
            </w:r>
          </w:p>
        </w:tc>
        <w:tc>
          <w:tcPr>
            <w:tcW w:w="2782" w:type="dxa"/>
          </w:tcPr>
          <w:p w:rsidR="008B102E" w:rsidRPr="00D00F3E" w:rsidRDefault="008B102E" w:rsidP="008F14AE">
            <w:r>
              <w:t xml:space="preserve">Medaļas* 36 </w:t>
            </w:r>
            <w:proofErr w:type="spellStart"/>
            <w:r>
              <w:t>gab</w:t>
            </w:r>
            <w:proofErr w:type="spellEnd"/>
          </w:p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/>
        </w:tc>
        <w:tc>
          <w:tcPr>
            <w:tcW w:w="2270" w:type="dxa"/>
          </w:tcPr>
          <w:p w:rsidR="008B102E" w:rsidRPr="00D00F3E" w:rsidRDefault="008B102E" w:rsidP="008F14AE"/>
        </w:tc>
        <w:tc>
          <w:tcPr>
            <w:tcW w:w="2782" w:type="dxa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  <w:shd w:val="pct15" w:color="auto" w:fill="auto"/>
          </w:tcPr>
          <w:p w:rsidR="008B102E" w:rsidRPr="00D00F3E" w:rsidRDefault="008B102E" w:rsidP="008F14AE">
            <w:r>
              <w:t>Aprīlis</w:t>
            </w:r>
          </w:p>
        </w:tc>
        <w:tc>
          <w:tcPr>
            <w:tcW w:w="1932" w:type="dxa"/>
            <w:shd w:val="pct15" w:color="auto" w:fill="auto"/>
          </w:tcPr>
          <w:p w:rsidR="008B102E" w:rsidRPr="00D00F3E" w:rsidRDefault="008B102E" w:rsidP="008F14AE">
            <w:pPr>
              <w:rPr>
                <w:highlight w:val="lightGray"/>
              </w:rPr>
            </w:pPr>
          </w:p>
        </w:tc>
        <w:tc>
          <w:tcPr>
            <w:tcW w:w="2270" w:type="dxa"/>
            <w:shd w:val="pct15" w:color="auto" w:fill="auto"/>
          </w:tcPr>
          <w:p w:rsidR="008B102E" w:rsidRPr="00D00F3E" w:rsidRDefault="008B102E" w:rsidP="008F14AE"/>
        </w:tc>
        <w:tc>
          <w:tcPr>
            <w:tcW w:w="2782" w:type="dxa"/>
            <w:shd w:val="pct15" w:color="auto" w:fill="auto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>
            <w:r>
              <w:t>Basketbola turnīrs</w:t>
            </w:r>
          </w:p>
        </w:tc>
        <w:tc>
          <w:tcPr>
            <w:tcW w:w="2270" w:type="dxa"/>
          </w:tcPr>
          <w:p w:rsidR="008B102E" w:rsidRPr="00D00F3E" w:rsidRDefault="008B102E" w:rsidP="008F14AE">
            <w:r>
              <w:t>EUR 55,00</w:t>
            </w:r>
          </w:p>
        </w:tc>
        <w:tc>
          <w:tcPr>
            <w:tcW w:w="2782" w:type="dxa"/>
          </w:tcPr>
          <w:p w:rsidR="008B102E" w:rsidRPr="00D00F3E" w:rsidRDefault="008B102E" w:rsidP="008F14AE">
            <w:r>
              <w:t xml:space="preserve">Medaļas* 30 </w:t>
            </w:r>
            <w:proofErr w:type="spellStart"/>
            <w:r>
              <w:t>gab</w:t>
            </w:r>
            <w:proofErr w:type="spellEnd"/>
          </w:p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/>
        </w:tc>
        <w:tc>
          <w:tcPr>
            <w:tcW w:w="2270" w:type="dxa"/>
          </w:tcPr>
          <w:p w:rsidR="008B102E" w:rsidRPr="00D00F3E" w:rsidRDefault="008B102E" w:rsidP="008F14AE"/>
        </w:tc>
        <w:tc>
          <w:tcPr>
            <w:tcW w:w="2782" w:type="dxa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  <w:shd w:val="pct15" w:color="auto" w:fill="auto"/>
          </w:tcPr>
          <w:p w:rsidR="008B102E" w:rsidRPr="00D00F3E" w:rsidRDefault="008B102E" w:rsidP="008F14AE">
            <w:r>
              <w:t>Maijs</w:t>
            </w:r>
          </w:p>
        </w:tc>
        <w:tc>
          <w:tcPr>
            <w:tcW w:w="1932" w:type="dxa"/>
            <w:shd w:val="pct15" w:color="auto" w:fill="auto"/>
          </w:tcPr>
          <w:p w:rsidR="008B102E" w:rsidRPr="00D00F3E" w:rsidRDefault="008B102E" w:rsidP="008F14AE"/>
        </w:tc>
        <w:tc>
          <w:tcPr>
            <w:tcW w:w="2270" w:type="dxa"/>
            <w:shd w:val="pct15" w:color="auto" w:fill="auto"/>
          </w:tcPr>
          <w:p w:rsidR="008B102E" w:rsidRPr="00D00F3E" w:rsidRDefault="008B102E" w:rsidP="008F14AE"/>
        </w:tc>
        <w:tc>
          <w:tcPr>
            <w:tcW w:w="2782" w:type="dxa"/>
            <w:shd w:val="pct15" w:color="auto" w:fill="auto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  <w:shd w:val="clear" w:color="auto" w:fill="FFFFFF"/>
          </w:tcPr>
          <w:p w:rsidR="008B102E" w:rsidRPr="00D00F3E" w:rsidRDefault="008B102E" w:rsidP="008F14AE"/>
        </w:tc>
        <w:tc>
          <w:tcPr>
            <w:tcW w:w="1932" w:type="dxa"/>
            <w:shd w:val="clear" w:color="auto" w:fill="FFFFFF"/>
          </w:tcPr>
          <w:p w:rsidR="008B102E" w:rsidRPr="00D00F3E" w:rsidRDefault="008B102E" w:rsidP="008F14AE">
            <w:r w:rsidRPr="00D00F3E">
              <w:t>āra futbols parkā</w:t>
            </w:r>
          </w:p>
        </w:tc>
        <w:tc>
          <w:tcPr>
            <w:tcW w:w="2270" w:type="dxa"/>
            <w:shd w:val="clear" w:color="auto" w:fill="FFFFFF"/>
          </w:tcPr>
          <w:p w:rsidR="008B102E" w:rsidRPr="00D00F3E" w:rsidRDefault="008B102E" w:rsidP="008F14AE">
            <w:r>
              <w:t>EUR 70,00</w:t>
            </w:r>
          </w:p>
        </w:tc>
        <w:tc>
          <w:tcPr>
            <w:tcW w:w="2782" w:type="dxa"/>
            <w:shd w:val="clear" w:color="auto" w:fill="FFFFFF"/>
          </w:tcPr>
          <w:p w:rsidR="008B102E" w:rsidRDefault="008B102E" w:rsidP="008F14AE">
            <w:r>
              <w:t xml:space="preserve">Kauss*1 </w:t>
            </w:r>
            <w:proofErr w:type="spellStart"/>
            <w:r>
              <w:t>gab</w:t>
            </w:r>
            <w:proofErr w:type="spellEnd"/>
          </w:p>
          <w:p w:rsidR="008B102E" w:rsidRPr="00D00F3E" w:rsidRDefault="008B102E" w:rsidP="008F14AE">
            <w:r>
              <w:t>Medaļas*36 gab.</w:t>
            </w:r>
          </w:p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/>
        </w:tc>
        <w:tc>
          <w:tcPr>
            <w:tcW w:w="2270" w:type="dxa"/>
          </w:tcPr>
          <w:p w:rsidR="008B102E" w:rsidRPr="00D00F3E" w:rsidRDefault="008B102E" w:rsidP="008F14AE"/>
        </w:tc>
        <w:tc>
          <w:tcPr>
            <w:tcW w:w="2782" w:type="dxa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  <w:shd w:val="pct15" w:color="auto" w:fill="auto"/>
          </w:tcPr>
          <w:p w:rsidR="008B102E" w:rsidRPr="00D00F3E" w:rsidRDefault="008B102E" w:rsidP="008F14AE">
            <w:r>
              <w:t>Jūnijs</w:t>
            </w:r>
          </w:p>
        </w:tc>
        <w:tc>
          <w:tcPr>
            <w:tcW w:w="1932" w:type="dxa"/>
            <w:shd w:val="pct15" w:color="auto" w:fill="auto"/>
          </w:tcPr>
          <w:p w:rsidR="008B102E" w:rsidRPr="00D00F3E" w:rsidRDefault="008B102E" w:rsidP="008F14AE"/>
        </w:tc>
        <w:tc>
          <w:tcPr>
            <w:tcW w:w="2270" w:type="dxa"/>
            <w:shd w:val="pct15" w:color="auto" w:fill="auto"/>
          </w:tcPr>
          <w:p w:rsidR="008B102E" w:rsidRPr="00D00F3E" w:rsidRDefault="008B102E" w:rsidP="008F14AE"/>
        </w:tc>
        <w:tc>
          <w:tcPr>
            <w:tcW w:w="2782" w:type="dxa"/>
            <w:shd w:val="pct15" w:color="auto" w:fill="auto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>
            <w:r w:rsidRPr="00D00F3E">
              <w:t>pludmales volejbols parkā</w:t>
            </w:r>
          </w:p>
        </w:tc>
        <w:tc>
          <w:tcPr>
            <w:tcW w:w="2270" w:type="dxa"/>
          </w:tcPr>
          <w:p w:rsidR="008B102E" w:rsidRPr="00D00F3E" w:rsidRDefault="008B102E" w:rsidP="008F14AE">
            <w:r>
              <w:t>EUR 25,00</w:t>
            </w:r>
          </w:p>
        </w:tc>
        <w:tc>
          <w:tcPr>
            <w:tcW w:w="2782" w:type="dxa"/>
          </w:tcPr>
          <w:p w:rsidR="008B102E" w:rsidRDefault="008B102E" w:rsidP="008F14AE">
            <w:r>
              <w:t xml:space="preserve">Medaļas*12 </w:t>
            </w:r>
            <w:proofErr w:type="spellStart"/>
            <w:r>
              <w:t>gab</w:t>
            </w:r>
            <w:proofErr w:type="spellEnd"/>
          </w:p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/>
        </w:tc>
        <w:tc>
          <w:tcPr>
            <w:tcW w:w="2270" w:type="dxa"/>
          </w:tcPr>
          <w:p w:rsidR="008B102E" w:rsidRPr="00D00F3E" w:rsidRDefault="008B102E" w:rsidP="008F14AE"/>
        </w:tc>
        <w:tc>
          <w:tcPr>
            <w:tcW w:w="2782" w:type="dxa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  <w:shd w:val="pct15" w:color="auto" w:fill="auto"/>
          </w:tcPr>
          <w:p w:rsidR="008B102E" w:rsidRPr="00D00F3E" w:rsidRDefault="008B102E" w:rsidP="008F14AE">
            <w:r>
              <w:t>Jūlijs</w:t>
            </w:r>
          </w:p>
        </w:tc>
        <w:tc>
          <w:tcPr>
            <w:tcW w:w="1932" w:type="dxa"/>
            <w:shd w:val="pct15" w:color="auto" w:fill="auto"/>
          </w:tcPr>
          <w:p w:rsidR="008B102E" w:rsidRPr="00D00F3E" w:rsidRDefault="008B102E" w:rsidP="00C004C2">
            <w:pPr>
              <w:jc w:val="center"/>
            </w:pPr>
            <w:r>
              <w:t>-</w:t>
            </w:r>
          </w:p>
        </w:tc>
        <w:tc>
          <w:tcPr>
            <w:tcW w:w="2270" w:type="dxa"/>
            <w:shd w:val="pct15" w:color="auto" w:fill="auto"/>
          </w:tcPr>
          <w:p w:rsidR="008B102E" w:rsidRPr="00D00F3E" w:rsidRDefault="008B102E" w:rsidP="00C004C2">
            <w:pPr>
              <w:jc w:val="center"/>
            </w:pPr>
            <w:r>
              <w:t>-</w:t>
            </w:r>
          </w:p>
        </w:tc>
        <w:tc>
          <w:tcPr>
            <w:tcW w:w="2782" w:type="dxa"/>
            <w:shd w:val="pct15" w:color="auto" w:fill="auto"/>
          </w:tcPr>
          <w:p w:rsidR="008B102E" w:rsidRPr="00D00F3E" w:rsidRDefault="008B102E" w:rsidP="00C004C2">
            <w:pPr>
              <w:jc w:val="center"/>
            </w:pPr>
            <w:r>
              <w:t>-</w:t>
            </w:r>
          </w:p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/>
        </w:tc>
        <w:tc>
          <w:tcPr>
            <w:tcW w:w="2270" w:type="dxa"/>
          </w:tcPr>
          <w:p w:rsidR="008B102E" w:rsidRPr="00D00F3E" w:rsidRDefault="008B102E" w:rsidP="008F14AE"/>
        </w:tc>
        <w:tc>
          <w:tcPr>
            <w:tcW w:w="2782" w:type="dxa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/>
        </w:tc>
        <w:tc>
          <w:tcPr>
            <w:tcW w:w="2270" w:type="dxa"/>
          </w:tcPr>
          <w:p w:rsidR="008B102E" w:rsidRPr="00D00F3E" w:rsidRDefault="008B102E" w:rsidP="008F14AE"/>
        </w:tc>
        <w:tc>
          <w:tcPr>
            <w:tcW w:w="2782" w:type="dxa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  <w:shd w:val="pct15" w:color="auto" w:fill="auto"/>
          </w:tcPr>
          <w:p w:rsidR="008B102E" w:rsidRPr="00D00F3E" w:rsidRDefault="008B102E" w:rsidP="008F14AE">
            <w:r>
              <w:t>Augusts</w:t>
            </w:r>
          </w:p>
        </w:tc>
        <w:tc>
          <w:tcPr>
            <w:tcW w:w="1932" w:type="dxa"/>
            <w:shd w:val="pct15" w:color="auto" w:fill="auto"/>
          </w:tcPr>
          <w:p w:rsidR="008B102E" w:rsidRPr="00D00F3E" w:rsidRDefault="008B102E" w:rsidP="008F14AE"/>
        </w:tc>
        <w:tc>
          <w:tcPr>
            <w:tcW w:w="2270" w:type="dxa"/>
            <w:shd w:val="pct15" w:color="auto" w:fill="auto"/>
          </w:tcPr>
          <w:p w:rsidR="008B102E" w:rsidRPr="00D00F3E" w:rsidRDefault="008B102E" w:rsidP="008F14AE"/>
        </w:tc>
        <w:tc>
          <w:tcPr>
            <w:tcW w:w="2782" w:type="dxa"/>
            <w:shd w:val="pct15" w:color="auto" w:fill="auto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>
            <w:r w:rsidRPr="00D00F3E">
              <w:t>sporta svētki, netradicionālās sporta spēles</w:t>
            </w:r>
          </w:p>
        </w:tc>
        <w:tc>
          <w:tcPr>
            <w:tcW w:w="2270" w:type="dxa"/>
          </w:tcPr>
          <w:p w:rsidR="008B102E" w:rsidRDefault="008B102E" w:rsidP="008F14AE">
            <w:r>
              <w:t>EUR 10,00</w:t>
            </w:r>
          </w:p>
          <w:p w:rsidR="008B102E" w:rsidRDefault="008B102E" w:rsidP="008F14AE">
            <w:r>
              <w:t>EUR 50,00</w:t>
            </w:r>
          </w:p>
          <w:p w:rsidR="008B102E" w:rsidRPr="00D00F3E" w:rsidRDefault="008B102E" w:rsidP="008F14AE">
            <w:r>
              <w:t>EUR 250,00</w:t>
            </w:r>
          </w:p>
        </w:tc>
        <w:tc>
          <w:tcPr>
            <w:tcW w:w="2782" w:type="dxa"/>
          </w:tcPr>
          <w:p w:rsidR="008B102E" w:rsidRDefault="008B102E" w:rsidP="008F14AE">
            <w:r>
              <w:t>Diplomi;</w:t>
            </w:r>
          </w:p>
          <w:p w:rsidR="008B102E" w:rsidRDefault="008B102E" w:rsidP="008F14AE">
            <w:r>
              <w:t>Organizatoriski izdevumi</w:t>
            </w:r>
          </w:p>
          <w:p w:rsidR="008B102E" w:rsidRPr="00D00F3E" w:rsidRDefault="008B102E" w:rsidP="008F14AE">
            <w:r>
              <w:t>Piepūšamās atrakcijas</w:t>
            </w:r>
          </w:p>
        </w:tc>
      </w:tr>
      <w:tr w:rsidR="008B102E" w:rsidRPr="00D00F3E" w:rsidTr="008F14AE">
        <w:trPr>
          <w:trHeight w:val="70"/>
        </w:trPr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/>
        </w:tc>
        <w:tc>
          <w:tcPr>
            <w:tcW w:w="2270" w:type="dxa"/>
          </w:tcPr>
          <w:p w:rsidR="008B102E" w:rsidRPr="00D00F3E" w:rsidRDefault="008B102E" w:rsidP="008F14AE"/>
        </w:tc>
        <w:tc>
          <w:tcPr>
            <w:tcW w:w="2782" w:type="dxa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  <w:shd w:val="pct15" w:color="auto" w:fill="auto"/>
          </w:tcPr>
          <w:p w:rsidR="008B102E" w:rsidRPr="00D00F3E" w:rsidRDefault="008B102E" w:rsidP="008F14AE">
            <w:r>
              <w:t>Septembris</w:t>
            </w:r>
          </w:p>
        </w:tc>
        <w:tc>
          <w:tcPr>
            <w:tcW w:w="1932" w:type="dxa"/>
            <w:shd w:val="pct15" w:color="auto" w:fill="auto"/>
          </w:tcPr>
          <w:p w:rsidR="008B102E" w:rsidRPr="00D00F3E" w:rsidRDefault="008B102E" w:rsidP="008F14AE"/>
        </w:tc>
        <w:tc>
          <w:tcPr>
            <w:tcW w:w="2270" w:type="dxa"/>
            <w:shd w:val="pct15" w:color="auto" w:fill="auto"/>
          </w:tcPr>
          <w:p w:rsidR="008B102E" w:rsidRPr="00D00F3E" w:rsidRDefault="008B102E" w:rsidP="008F14AE"/>
        </w:tc>
        <w:tc>
          <w:tcPr>
            <w:tcW w:w="2782" w:type="dxa"/>
            <w:shd w:val="pct15" w:color="auto" w:fill="auto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>
            <w:r w:rsidRPr="00D00F3E">
              <w:t>noslēguma turnīrs futbolā</w:t>
            </w:r>
          </w:p>
        </w:tc>
        <w:tc>
          <w:tcPr>
            <w:tcW w:w="2270" w:type="dxa"/>
          </w:tcPr>
          <w:p w:rsidR="008B102E" w:rsidRPr="00D00F3E" w:rsidRDefault="008B102E" w:rsidP="008F14AE">
            <w:r>
              <w:t>EUR 70,00</w:t>
            </w:r>
          </w:p>
        </w:tc>
        <w:tc>
          <w:tcPr>
            <w:tcW w:w="2782" w:type="dxa"/>
          </w:tcPr>
          <w:p w:rsidR="008B102E" w:rsidRDefault="008B102E" w:rsidP="008F14AE">
            <w:r>
              <w:t xml:space="preserve">Kauss*1 </w:t>
            </w:r>
            <w:proofErr w:type="spellStart"/>
            <w:r>
              <w:t>gab</w:t>
            </w:r>
            <w:proofErr w:type="spellEnd"/>
          </w:p>
          <w:p w:rsidR="008B102E" w:rsidRPr="00D00F3E" w:rsidRDefault="008B102E" w:rsidP="008F14AE">
            <w:r>
              <w:t>Medaļas*36 gab.</w:t>
            </w:r>
          </w:p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>
            <w:r>
              <w:t>Tēvu diena</w:t>
            </w:r>
          </w:p>
        </w:tc>
        <w:tc>
          <w:tcPr>
            <w:tcW w:w="2270" w:type="dxa"/>
          </w:tcPr>
          <w:p w:rsidR="008B102E" w:rsidRPr="00D00F3E" w:rsidRDefault="008B102E" w:rsidP="008F14AE">
            <w:r>
              <w:t>EUR 50,000</w:t>
            </w:r>
          </w:p>
        </w:tc>
        <w:tc>
          <w:tcPr>
            <w:tcW w:w="2782" w:type="dxa"/>
          </w:tcPr>
          <w:p w:rsidR="008B102E" w:rsidRPr="00D00F3E" w:rsidRDefault="008B102E" w:rsidP="008F14AE">
            <w:r>
              <w:t>Piepūšamās atrakcijas</w:t>
            </w:r>
          </w:p>
        </w:tc>
      </w:tr>
      <w:tr w:rsidR="008B102E" w:rsidRPr="00D00F3E" w:rsidTr="008F14AE">
        <w:tc>
          <w:tcPr>
            <w:tcW w:w="1356" w:type="dxa"/>
            <w:shd w:val="pct15" w:color="auto" w:fill="auto"/>
          </w:tcPr>
          <w:p w:rsidR="008B102E" w:rsidRPr="00D00F3E" w:rsidRDefault="008B102E" w:rsidP="008F14AE">
            <w:r>
              <w:t>Oktobris</w:t>
            </w:r>
          </w:p>
        </w:tc>
        <w:tc>
          <w:tcPr>
            <w:tcW w:w="1932" w:type="dxa"/>
            <w:shd w:val="pct15" w:color="auto" w:fill="auto"/>
          </w:tcPr>
          <w:p w:rsidR="008B102E" w:rsidRPr="00D00F3E" w:rsidRDefault="008B102E" w:rsidP="008F14AE"/>
        </w:tc>
        <w:tc>
          <w:tcPr>
            <w:tcW w:w="2270" w:type="dxa"/>
            <w:shd w:val="pct15" w:color="auto" w:fill="auto"/>
          </w:tcPr>
          <w:p w:rsidR="008B102E" w:rsidRPr="00D00F3E" w:rsidRDefault="008B102E" w:rsidP="008F14AE"/>
        </w:tc>
        <w:tc>
          <w:tcPr>
            <w:tcW w:w="2782" w:type="dxa"/>
            <w:shd w:val="pct15" w:color="auto" w:fill="auto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>
            <w:r w:rsidRPr="00D00F3E">
              <w:t>halles atvēršana (volejbols)</w:t>
            </w:r>
          </w:p>
        </w:tc>
        <w:tc>
          <w:tcPr>
            <w:tcW w:w="2270" w:type="dxa"/>
          </w:tcPr>
          <w:p w:rsidR="008B102E" w:rsidRPr="00D00F3E" w:rsidRDefault="008B102E" w:rsidP="008F14AE">
            <w:r>
              <w:t>EUR 60,00</w:t>
            </w:r>
          </w:p>
        </w:tc>
        <w:tc>
          <w:tcPr>
            <w:tcW w:w="2782" w:type="dxa"/>
          </w:tcPr>
          <w:p w:rsidR="008B102E" w:rsidRPr="00D00F3E" w:rsidRDefault="008B102E" w:rsidP="008F14AE">
            <w:r>
              <w:t xml:space="preserve">Medaļas*36 </w:t>
            </w:r>
            <w:proofErr w:type="spellStart"/>
            <w:r>
              <w:t>gab</w:t>
            </w:r>
            <w:proofErr w:type="spellEnd"/>
          </w:p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/>
        </w:tc>
        <w:tc>
          <w:tcPr>
            <w:tcW w:w="2270" w:type="dxa"/>
          </w:tcPr>
          <w:p w:rsidR="008B102E" w:rsidRPr="00D00F3E" w:rsidRDefault="008B102E" w:rsidP="008F14AE"/>
        </w:tc>
        <w:tc>
          <w:tcPr>
            <w:tcW w:w="2782" w:type="dxa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  <w:shd w:val="pct15" w:color="auto" w:fill="auto"/>
          </w:tcPr>
          <w:p w:rsidR="008B102E" w:rsidRPr="00D00F3E" w:rsidRDefault="008B102E" w:rsidP="008F14AE">
            <w:r>
              <w:t>Novembris</w:t>
            </w:r>
          </w:p>
        </w:tc>
        <w:tc>
          <w:tcPr>
            <w:tcW w:w="1932" w:type="dxa"/>
            <w:shd w:val="pct15" w:color="auto" w:fill="auto"/>
          </w:tcPr>
          <w:p w:rsidR="008B102E" w:rsidRPr="00D00F3E" w:rsidRDefault="008B102E" w:rsidP="008F14AE"/>
        </w:tc>
        <w:tc>
          <w:tcPr>
            <w:tcW w:w="2270" w:type="dxa"/>
            <w:shd w:val="pct15" w:color="auto" w:fill="auto"/>
          </w:tcPr>
          <w:p w:rsidR="008B102E" w:rsidRPr="00D00F3E" w:rsidRDefault="008B102E" w:rsidP="008F14AE"/>
        </w:tc>
        <w:tc>
          <w:tcPr>
            <w:tcW w:w="2782" w:type="dxa"/>
            <w:shd w:val="pct15" w:color="auto" w:fill="auto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>
            <w:pPr>
              <w:spacing w:after="120"/>
              <w:jc w:val="both"/>
            </w:pPr>
            <w:r w:rsidRPr="00D00F3E">
              <w:t>zole</w:t>
            </w:r>
          </w:p>
        </w:tc>
        <w:tc>
          <w:tcPr>
            <w:tcW w:w="2270" w:type="dxa"/>
          </w:tcPr>
          <w:p w:rsidR="008B102E" w:rsidRPr="00D00F3E" w:rsidRDefault="008B102E" w:rsidP="008F14AE">
            <w:r>
              <w:t>EUR 50,00</w:t>
            </w:r>
          </w:p>
        </w:tc>
        <w:tc>
          <w:tcPr>
            <w:tcW w:w="2782" w:type="dxa"/>
          </w:tcPr>
          <w:p w:rsidR="008B102E" w:rsidRPr="00D00F3E" w:rsidRDefault="008B102E" w:rsidP="008F14AE">
            <w:r>
              <w:t>Stikla balvas*3gab</w:t>
            </w:r>
          </w:p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/>
        </w:tc>
        <w:tc>
          <w:tcPr>
            <w:tcW w:w="2270" w:type="dxa"/>
          </w:tcPr>
          <w:p w:rsidR="008B102E" w:rsidRPr="00D00F3E" w:rsidRDefault="008B102E" w:rsidP="008F14AE"/>
        </w:tc>
        <w:tc>
          <w:tcPr>
            <w:tcW w:w="2782" w:type="dxa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  <w:shd w:val="pct15" w:color="auto" w:fill="auto"/>
          </w:tcPr>
          <w:p w:rsidR="008B102E" w:rsidRPr="00D00F3E" w:rsidRDefault="008B102E" w:rsidP="008F14AE">
            <w:r>
              <w:t>Decembris</w:t>
            </w:r>
          </w:p>
        </w:tc>
        <w:tc>
          <w:tcPr>
            <w:tcW w:w="1932" w:type="dxa"/>
            <w:shd w:val="pct15" w:color="auto" w:fill="auto"/>
          </w:tcPr>
          <w:p w:rsidR="008B102E" w:rsidRPr="00D00F3E" w:rsidRDefault="008B102E" w:rsidP="008F14AE"/>
        </w:tc>
        <w:tc>
          <w:tcPr>
            <w:tcW w:w="2270" w:type="dxa"/>
            <w:shd w:val="pct15" w:color="auto" w:fill="auto"/>
          </w:tcPr>
          <w:p w:rsidR="008B102E" w:rsidRPr="00D00F3E" w:rsidRDefault="008B102E" w:rsidP="008F14AE"/>
        </w:tc>
        <w:tc>
          <w:tcPr>
            <w:tcW w:w="2782" w:type="dxa"/>
            <w:shd w:val="pct15" w:color="auto" w:fill="auto"/>
          </w:tcPr>
          <w:p w:rsidR="008B102E" w:rsidRPr="00D00F3E" w:rsidRDefault="008B102E" w:rsidP="008F14AE"/>
        </w:tc>
      </w:tr>
      <w:tr w:rsidR="008B102E" w:rsidRPr="00D00F3E" w:rsidTr="008F14AE">
        <w:tc>
          <w:tcPr>
            <w:tcW w:w="1356" w:type="dxa"/>
          </w:tcPr>
          <w:p w:rsidR="008B102E" w:rsidRPr="00D00F3E" w:rsidRDefault="008B102E" w:rsidP="008F14AE"/>
        </w:tc>
        <w:tc>
          <w:tcPr>
            <w:tcW w:w="1932" w:type="dxa"/>
          </w:tcPr>
          <w:p w:rsidR="008B102E" w:rsidRPr="00D00F3E" w:rsidRDefault="008B102E" w:rsidP="008F14AE">
            <w:r w:rsidRPr="00D00F3E">
              <w:t>dambrete, galda teniss</w:t>
            </w:r>
          </w:p>
        </w:tc>
        <w:tc>
          <w:tcPr>
            <w:tcW w:w="2270" w:type="dxa"/>
          </w:tcPr>
          <w:p w:rsidR="008B102E" w:rsidRPr="00D00F3E" w:rsidRDefault="008B102E" w:rsidP="008F14AE">
            <w:r>
              <w:t xml:space="preserve">EUR 60,00 </w:t>
            </w:r>
          </w:p>
        </w:tc>
        <w:tc>
          <w:tcPr>
            <w:tcW w:w="2782" w:type="dxa"/>
          </w:tcPr>
          <w:p w:rsidR="008B102E" w:rsidRPr="00D00F3E" w:rsidRDefault="008B102E" w:rsidP="008F14AE">
            <w:r>
              <w:t>Medaļas* 36 gab.</w:t>
            </w:r>
          </w:p>
        </w:tc>
      </w:tr>
    </w:tbl>
    <w:p w:rsidR="008B102E" w:rsidRDefault="008B102E" w:rsidP="008F14AE">
      <w:pPr>
        <w:jc w:val="center"/>
        <w:rPr>
          <w:b/>
          <w:lang w:eastAsia="lv-LV"/>
        </w:rPr>
      </w:pPr>
      <w:r w:rsidRPr="0094260E">
        <w:rPr>
          <w:b/>
          <w:lang w:eastAsia="lv-LV"/>
        </w:rPr>
        <w:t>Baltinavas novada sporta pasākumu plāns 2020.gadam</w:t>
      </w: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Default="008B102E" w:rsidP="008F14AE">
      <w:pPr>
        <w:rPr>
          <w:lang w:eastAsia="lv-LV"/>
        </w:rPr>
      </w:pPr>
    </w:p>
    <w:p w:rsidR="008B102E" w:rsidRPr="008F14AE" w:rsidRDefault="008B102E" w:rsidP="008F14AE">
      <w:pPr>
        <w:rPr>
          <w:lang w:eastAsia="lv-LV"/>
        </w:rPr>
      </w:pPr>
    </w:p>
    <w:sectPr w:rsidR="008B102E" w:rsidRPr="008F14AE" w:rsidSect="008F14A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B29"/>
    <w:rsid w:val="00000301"/>
    <w:rsid w:val="00000B3E"/>
    <w:rsid w:val="00000E3C"/>
    <w:rsid w:val="00001476"/>
    <w:rsid w:val="00001EC0"/>
    <w:rsid w:val="00005BDF"/>
    <w:rsid w:val="00007CEA"/>
    <w:rsid w:val="0001099B"/>
    <w:rsid w:val="00010C32"/>
    <w:rsid w:val="00012B3D"/>
    <w:rsid w:val="00012D8A"/>
    <w:rsid w:val="00013461"/>
    <w:rsid w:val="0001467B"/>
    <w:rsid w:val="00015C3A"/>
    <w:rsid w:val="00016138"/>
    <w:rsid w:val="00017B27"/>
    <w:rsid w:val="000223A7"/>
    <w:rsid w:val="00022862"/>
    <w:rsid w:val="00023037"/>
    <w:rsid w:val="00027D47"/>
    <w:rsid w:val="000303B6"/>
    <w:rsid w:val="00031270"/>
    <w:rsid w:val="00032A23"/>
    <w:rsid w:val="00033066"/>
    <w:rsid w:val="000331E6"/>
    <w:rsid w:val="00033670"/>
    <w:rsid w:val="00033C91"/>
    <w:rsid w:val="0003633E"/>
    <w:rsid w:val="000368AD"/>
    <w:rsid w:val="00036E91"/>
    <w:rsid w:val="00044626"/>
    <w:rsid w:val="0004686F"/>
    <w:rsid w:val="00047F6E"/>
    <w:rsid w:val="00050E6A"/>
    <w:rsid w:val="00050EE6"/>
    <w:rsid w:val="00051B26"/>
    <w:rsid w:val="0005209E"/>
    <w:rsid w:val="00052125"/>
    <w:rsid w:val="00053D49"/>
    <w:rsid w:val="000543CC"/>
    <w:rsid w:val="000552F5"/>
    <w:rsid w:val="00055403"/>
    <w:rsid w:val="00055654"/>
    <w:rsid w:val="00055E95"/>
    <w:rsid w:val="00056052"/>
    <w:rsid w:val="00056733"/>
    <w:rsid w:val="00056922"/>
    <w:rsid w:val="00056ABC"/>
    <w:rsid w:val="000572E7"/>
    <w:rsid w:val="000602D7"/>
    <w:rsid w:val="000615AC"/>
    <w:rsid w:val="00062151"/>
    <w:rsid w:val="00062283"/>
    <w:rsid w:val="000625C5"/>
    <w:rsid w:val="00062ADF"/>
    <w:rsid w:val="00063073"/>
    <w:rsid w:val="000664BE"/>
    <w:rsid w:val="00066CF1"/>
    <w:rsid w:val="00067C30"/>
    <w:rsid w:val="00067DBE"/>
    <w:rsid w:val="00070DAC"/>
    <w:rsid w:val="00071690"/>
    <w:rsid w:val="00071BBF"/>
    <w:rsid w:val="00072F0E"/>
    <w:rsid w:val="000732CC"/>
    <w:rsid w:val="0007440C"/>
    <w:rsid w:val="000755A1"/>
    <w:rsid w:val="00076745"/>
    <w:rsid w:val="000773CB"/>
    <w:rsid w:val="00077C4A"/>
    <w:rsid w:val="000801C8"/>
    <w:rsid w:val="0008124C"/>
    <w:rsid w:val="00082CCE"/>
    <w:rsid w:val="000839B8"/>
    <w:rsid w:val="0008582B"/>
    <w:rsid w:val="00086EC7"/>
    <w:rsid w:val="000870B8"/>
    <w:rsid w:val="00091F17"/>
    <w:rsid w:val="00094052"/>
    <w:rsid w:val="000946BB"/>
    <w:rsid w:val="000954ED"/>
    <w:rsid w:val="00095F86"/>
    <w:rsid w:val="00097DDE"/>
    <w:rsid w:val="000A0458"/>
    <w:rsid w:val="000A25D3"/>
    <w:rsid w:val="000A4792"/>
    <w:rsid w:val="000A4D27"/>
    <w:rsid w:val="000B0540"/>
    <w:rsid w:val="000B1D3A"/>
    <w:rsid w:val="000B2447"/>
    <w:rsid w:val="000B5E62"/>
    <w:rsid w:val="000B634C"/>
    <w:rsid w:val="000B6BCA"/>
    <w:rsid w:val="000C08A3"/>
    <w:rsid w:val="000C126B"/>
    <w:rsid w:val="000C2048"/>
    <w:rsid w:val="000C5186"/>
    <w:rsid w:val="000D0842"/>
    <w:rsid w:val="000D0E9E"/>
    <w:rsid w:val="000D3170"/>
    <w:rsid w:val="000D4626"/>
    <w:rsid w:val="000D48B5"/>
    <w:rsid w:val="000D4A46"/>
    <w:rsid w:val="000D60DB"/>
    <w:rsid w:val="000E0690"/>
    <w:rsid w:val="000E0EB5"/>
    <w:rsid w:val="000E100D"/>
    <w:rsid w:val="000E1485"/>
    <w:rsid w:val="000E1BC9"/>
    <w:rsid w:val="000E4183"/>
    <w:rsid w:val="000E601A"/>
    <w:rsid w:val="000E6515"/>
    <w:rsid w:val="000E72FA"/>
    <w:rsid w:val="000E7DB0"/>
    <w:rsid w:val="000F01DF"/>
    <w:rsid w:val="000F02CC"/>
    <w:rsid w:val="000F1D80"/>
    <w:rsid w:val="000F3DA7"/>
    <w:rsid w:val="000F4379"/>
    <w:rsid w:val="000F52FC"/>
    <w:rsid w:val="000F5324"/>
    <w:rsid w:val="000F74C5"/>
    <w:rsid w:val="000F7FA1"/>
    <w:rsid w:val="001000F2"/>
    <w:rsid w:val="001009C7"/>
    <w:rsid w:val="00105448"/>
    <w:rsid w:val="00106AAC"/>
    <w:rsid w:val="0011097D"/>
    <w:rsid w:val="00112496"/>
    <w:rsid w:val="00112752"/>
    <w:rsid w:val="00112C6B"/>
    <w:rsid w:val="00112DC6"/>
    <w:rsid w:val="00112FF3"/>
    <w:rsid w:val="00115DE7"/>
    <w:rsid w:val="00116E00"/>
    <w:rsid w:val="00117BF9"/>
    <w:rsid w:val="00120A20"/>
    <w:rsid w:val="0012286F"/>
    <w:rsid w:val="00124886"/>
    <w:rsid w:val="00126542"/>
    <w:rsid w:val="00126748"/>
    <w:rsid w:val="00127411"/>
    <w:rsid w:val="001307E2"/>
    <w:rsid w:val="00132CA3"/>
    <w:rsid w:val="001332E4"/>
    <w:rsid w:val="00133A87"/>
    <w:rsid w:val="00134210"/>
    <w:rsid w:val="0013454C"/>
    <w:rsid w:val="0013512E"/>
    <w:rsid w:val="001354F2"/>
    <w:rsid w:val="00135941"/>
    <w:rsid w:val="00135C9C"/>
    <w:rsid w:val="001362D1"/>
    <w:rsid w:val="001362E0"/>
    <w:rsid w:val="001366A9"/>
    <w:rsid w:val="00136B8B"/>
    <w:rsid w:val="00137CC2"/>
    <w:rsid w:val="00140AEF"/>
    <w:rsid w:val="00141BD2"/>
    <w:rsid w:val="00141BF0"/>
    <w:rsid w:val="00141FC8"/>
    <w:rsid w:val="001426D0"/>
    <w:rsid w:val="00144B00"/>
    <w:rsid w:val="00144CEF"/>
    <w:rsid w:val="00144E92"/>
    <w:rsid w:val="001456F3"/>
    <w:rsid w:val="00146335"/>
    <w:rsid w:val="00146C4C"/>
    <w:rsid w:val="00147015"/>
    <w:rsid w:val="001472FE"/>
    <w:rsid w:val="00150387"/>
    <w:rsid w:val="0015099A"/>
    <w:rsid w:val="0015151F"/>
    <w:rsid w:val="00153710"/>
    <w:rsid w:val="001538C5"/>
    <w:rsid w:val="00153BFC"/>
    <w:rsid w:val="00153C54"/>
    <w:rsid w:val="00154F99"/>
    <w:rsid w:val="0015528C"/>
    <w:rsid w:val="001558F7"/>
    <w:rsid w:val="00155FE4"/>
    <w:rsid w:val="00157380"/>
    <w:rsid w:val="0015761D"/>
    <w:rsid w:val="00157701"/>
    <w:rsid w:val="001604EE"/>
    <w:rsid w:val="001623CB"/>
    <w:rsid w:val="001634B0"/>
    <w:rsid w:val="00163C98"/>
    <w:rsid w:val="00164247"/>
    <w:rsid w:val="001647DE"/>
    <w:rsid w:val="00166738"/>
    <w:rsid w:val="00170E5D"/>
    <w:rsid w:val="00173750"/>
    <w:rsid w:val="001749F7"/>
    <w:rsid w:val="001763DD"/>
    <w:rsid w:val="00180728"/>
    <w:rsid w:val="00182115"/>
    <w:rsid w:val="00183075"/>
    <w:rsid w:val="00183285"/>
    <w:rsid w:val="00186E6D"/>
    <w:rsid w:val="001914A4"/>
    <w:rsid w:val="0019250E"/>
    <w:rsid w:val="0019281D"/>
    <w:rsid w:val="00192BDE"/>
    <w:rsid w:val="00193662"/>
    <w:rsid w:val="00195C82"/>
    <w:rsid w:val="0019726C"/>
    <w:rsid w:val="00197783"/>
    <w:rsid w:val="001A0262"/>
    <w:rsid w:val="001A0C1A"/>
    <w:rsid w:val="001A0DA8"/>
    <w:rsid w:val="001A123D"/>
    <w:rsid w:val="001A225F"/>
    <w:rsid w:val="001A3EB2"/>
    <w:rsid w:val="001A48E8"/>
    <w:rsid w:val="001A5106"/>
    <w:rsid w:val="001A58A0"/>
    <w:rsid w:val="001A5B88"/>
    <w:rsid w:val="001A67E5"/>
    <w:rsid w:val="001A705D"/>
    <w:rsid w:val="001B06D6"/>
    <w:rsid w:val="001B291B"/>
    <w:rsid w:val="001B3F34"/>
    <w:rsid w:val="001B4B5E"/>
    <w:rsid w:val="001B4B81"/>
    <w:rsid w:val="001B4E6A"/>
    <w:rsid w:val="001B54A9"/>
    <w:rsid w:val="001B6284"/>
    <w:rsid w:val="001B7BF0"/>
    <w:rsid w:val="001B7D02"/>
    <w:rsid w:val="001C016D"/>
    <w:rsid w:val="001C0347"/>
    <w:rsid w:val="001C0863"/>
    <w:rsid w:val="001C1572"/>
    <w:rsid w:val="001C21C5"/>
    <w:rsid w:val="001C226E"/>
    <w:rsid w:val="001C2E6E"/>
    <w:rsid w:val="001C3CC6"/>
    <w:rsid w:val="001C47F7"/>
    <w:rsid w:val="001C4E52"/>
    <w:rsid w:val="001C6A66"/>
    <w:rsid w:val="001C77F6"/>
    <w:rsid w:val="001D0DFF"/>
    <w:rsid w:val="001D19D4"/>
    <w:rsid w:val="001D2072"/>
    <w:rsid w:val="001D2194"/>
    <w:rsid w:val="001D2980"/>
    <w:rsid w:val="001D4068"/>
    <w:rsid w:val="001D44C7"/>
    <w:rsid w:val="001D5025"/>
    <w:rsid w:val="001D55E9"/>
    <w:rsid w:val="001D7248"/>
    <w:rsid w:val="001E067E"/>
    <w:rsid w:val="001E0D44"/>
    <w:rsid w:val="001E1507"/>
    <w:rsid w:val="001E1BAF"/>
    <w:rsid w:val="001E2069"/>
    <w:rsid w:val="001E20CA"/>
    <w:rsid w:val="001E22C4"/>
    <w:rsid w:val="001E2C80"/>
    <w:rsid w:val="001E4DB0"/>
    <w:rsid w:val="001E5768"/>
    <w:rsid w:val="001E649F"/>
    <w:rsid w:val="001E6AF7"/>
    <w:rsid w:val="001F06A3"/>
    <w:rsid w:val="001F0F96"/>
    <w:rsid w:val="001F1349"/>
    <w:rsid w:val="001F1681"/>
    <w:rsid w:val="001F1B2C"/>
    <w:rsid w:val="001F3517"/>
    <w:rsid w:val="001F40FA"/>
    <w:rsid w:val="001F5054"/>
    <w:rsid w:val="001F5093"/>
    <w:rsid w:val="001F597D"/>
    <w:rsid w:val="001F5AF5"/>
    <w:rsid w:val="001F6F06"/>
    <w:rsid w:val="001F7962"/>
    <w:rsid w:val="002007B5"/>
    <w:rsid w:val="002034A6"/>
    <w:rsid w:val="002054AD"/>
    <w:rsid w:val="002057A4"/>
    <w:rsid w:val="00205985"/>
    <w:rsid w:val="00205B3A"/>
    <w:rsid w:val="002068D7"/>
    <w:rsid w:val="00207665"/>
    <w:rsid w:val="00207B7B"/>
    <w:rsid w:val="00207DC8"/>
    <w:rsid w:val="00207FAE"/>
    <w:rsid w:val="002104D6"/>
    <w:rsid w:val="0021108E"/>
    <w:rsid w:val="00211EDB"/>
    <w:rsid w:val="002129C2"/>
    <w:rsid w:val="00214B08"/>
    <w:rsid w:val="00215370"/>
    <w:rsid w:val="00215DC5"/>
    <w:rsid w:val="00216339"/>
    <w:rsid w:val="00216651"/>
    <w:rsid w:val="002203A6"/>
    <w:rsid w:val="00222548"/>
    <w:rsid w:val="00222D72"/>
    <w:rsid w:val="002240BE"/>
    <w:rsid w:val="00224B7D"/>
    <w:rsid w:val="00226FAF"/>
    <w:rsid w:val="00227137"/>
    <w:rsid w:val="0023179D"/>
    <w:rsid w:val="0023210E"/>
    <w:rsid w:val="002324D6"/>
    <w:rsid w:val="00233482"/>
    <w:rsid w:val="00233941"/>
    <w:rsid w:val="00233C7D"/>
    <w:rsid w:val="00234042"/>
    <w:rsid w:val="00236FA6"/>
    <w:rsid w:val="0023788E"/>
    <w:rsid w:val="00240E66"/>
    <w:rsid w:val="00241165"/>
    <w:rsid w:val="00241F60"/>
    <w:rsid w:val="00242841"/>
    <w:rsid w:val="00242C8E"/>
    <w:rsid w:val="00244A0B"/>
    <w:rsid w:val="0024609F"/>
    <w:rsid w:val="00251528"/>
    <w:rsid w:val="00252FF7"/>
    <w:rsid w:val="0025327D"/>
    <w:rsid w:val="00256543"/>
    <w:rsid w:val="002571FF"/>
    <w:rsid w:val="002576CE"/>
    <w:rsid w:val="00260322"/>
    <w:rsid w:val="002613CC"/>
    <w:rsid w:val="002616A4"/>
    <w:rsid w:val="00262417"/>
    <w:rsid w:val="00262F8A"/>
    <w:rsid w:val="00263CD5"/>
    <w:rsid w:val="0026497C"/>
    <w:rsid w:val="00264ECF"/>
    <w:rsid w:val="0026636C"/>
    <w:rsid w:val="00267811"/>
    <w:rsid w:val="00267D09"/>
    <w:rsid w:val="002700BB"/>
    <w:rsid w:val="00272340"/>
    <w:rsid w:val="00272D92"/>
    <w:rsid w:val="002731D5"/>
    <w:rsid w:val="002743E6"/>
    <w:rsid w:val="002744F0"/>
    <w:rsid w:val="002747C8"/>
    <w:rsid w:val="00274CA2"/>
    <w:rsid w:val="00275313"/>
    <w:rsid w:val="002768BB"/>
    <w:rsid w:val="0027718C"/>
    <w:rsid w:val="00277A4A"/>
    <w:rsid w:val="002808A4"/>
    <w:rsid w:val="00280D50"/>
    <w:rsid w:val="002834D6"/>
    <w:rsid w:val="002868B6"/>
    <w:rsid w:val="00286F71"/>
    <w:rsid w:val="00287CF9"/>
    <w:rsid w:val="00290B9F"/>
    <w:rsid w:val="0029537D"/>
    <w:rsid w:val="00295452"/>
    <w:rsid w:val="00295F9E"/>
    <w:rsid w:val="00296054"/>
    <w:rsid w:val="00296F37"/>
    <w:rsid w:val="002978AB"/>
    <w:rsid w:val="00297FCA"/>
    <w:rsid w:val="002A02D4"/>
    <w:rsid w:val="002A0CAA"/>
    <w:rsid w:val="002A16D3"/>
    <w:rsid w:val="002A188C"/>
    <w:rsid w:val="002A30BD"/>
    <w:rsid w:val="002A4056"/>
    <w:rsid w:val="002A4D2E"/>
    <w:rsid w:val="002A6CB9"/>
    <w:rsid w:val="002A7850"/>
    <w:rsid w:val="002B0A73"/>
    <w:rsid w:val="002B0BD0"/>
    <w:rsid w:val="002B0D95"/>
    <w:rsid w:val="002B1FF4"/>
    <w:rsid w:val="002B2347"/>
    <w:rsid w:val="002B2B3E"/>
    <w:rsid w:val="002B3FC6"/>
    <w:rsid w:val="002B4034"/>
    <w:rsid w:val="002B500B"/>
    <w:rsid w:val="002C0664"/>
    <w:rsid w:val="002C0B81"/>
    <w:rsid w:val="002C1ADB"/>
    <w:rsid w:val="002C3548"/>
    <w:rsid w:val="002C370A"/>
    <w:rsid w:val="002C5120"/>
    <w:rsid w:val="002C6E63"/>
    <w:rsid w:val="002C7203"/>
    <w:rsid w:val="002D1366"/>
    <w:rsid w:val="002D31E2"/>
    <w:rsid w:val="002D36D0"/>
    <w:rsid w:val="002D3B30"/>
    <w:rsid w:val="002D499F"/>
    <w:rsid w:val="002D58D2"/>
    <w:rsid w:val="002D5914"/>
    <w:rsid w:val="002D6F1C"/>
    <w:rsid w:val="002D775C"/>
    <w:rsid w:val="002E0466"/>
    <w:rsid w:val="002E125E"/>
    <w:rsid w:val="002E16B7"/>
    <w:rsid w:val="002E1E05"/>
    <w:rsid w:val="002E51BA"/>
    <w:rsid w:val="002E5A2E"/>
    <w:rsid w:val="002E6360"/>
    <w:rsid w:val="002E73B0"/>
    <w:rsid w:val="002E786F"/>
    <w:rsid w:val="002E7973"/>
    <w:rsid w:val="002F36CE"/>
    <w:rsid w:val="002F5841"/>
    <w:rsid w:val="002F5FC3"/>
    <w:rsid w:val="002F651E"/>
    <w:rsid w:val="002F787E"/>
    <w:rsid w:val="0030143C"/>
    <w:rsid w:val="00301977"/>
    <w:rsid w:val="00303BE5"/>
    <w:rsid w:val="003046E9"/>
    <w:rsid w:val="00310879"/>
    <w:rsid w:val="00310A13"/>
    <w:rsid w:val="00310D29"/>
    <w:rsid w:val="00311641"/>
    <w:rsid w:val="003118A4"/>
    <w:rsid w:val="00313275"/>
    <w:rsid w:val="00316A5F"/>
    <w:rsid w:val="003174B6"/>
    <w:rsid w:val="00320CCF"/>
    <w:rsid w:val="00322452"/>
    <w:rsid w:val="003235AB"/>
    <w:rsid w:val="0032443D"/>
    <w:rsid w:val="00324AA0"/>
    <w:rsid w:val="00324BA2"/>
    <w:rsid w:val="0032770B"/>
    <w:rsid w:val="00327D7C"/>
    <w:rsid w:val="00327FD0"/>
    <w:rsid w:val="00331914"/>
    <w:rsid w:val="00331BA5"/>
    <w:rsid w:val="00332433"/>
    <w:rsid w:val="00332DD6"/>
    <w:rsid w:val="003334AE"/>
    <w:rsid w:val="003338C3"/>
    <w:rsid w:val="00334092"/>
    <w:rsid w:val="003340FE"/>
    <w:rsid w:val="003360F2"/>
    <w:rsid w:val="003378C9"/>
    <w:rsid w:val="0034074A"/>
    <w:rsid w:val="003407B5"/>
    <w:rsid w:val="00340D4F"/>
    <w:rsid w:val="00340F66"/>
    <w:rsid w:val="003412EB"/>
    <w:rsid w:val="00342DDD"/>
    <w:rsid w:val="00342E38"/>
    <w:rsid w:val="00343FEA"/>
    <w:rsid w:val="00345E86"/>
    <w:rsid w:val="0034610F"/>
    <w:rsid w:val="00346AE8"/>
    <w:rsid w:val="00346CEE"/>
    <w:rsid w:val="00346FEF"/>
    <w:rsid w:val="00347074"/>
    <w:rsid w:val="003473A3"/>
    <w:rsid w:val="00350D35"/>
    <w:rsid w:val="00350E6A"/>
    <w:rsid w:val="003511E9"/>
    <w:rsid w:val="0035204F"/>
    <w:rsid w:val="0035241F"/>
    <w:rsid w:val="003524E4"/>
    <w:rsid w:val="00352752"/>
    <w:rsid w:val="003539B6"/>
    <w:rsid w:val="00353B35"/>
    <w:rsid w:val="00356048"/>
    <w:rsid w:val="0035681A"/>
    <w:rsid w:val="00357D84"/>
    <w:rsid w:val="00360A33"/>
    <w:rsid w:val="0036121A"/>
    <w:rsid w:val="00361377"/>
    <w:rsid w:val="00362214"/>
    <w:rsid w:val="00362785"/>
    <w:rsid w:val="003663E1"/>
    <w:rsid w:val="00372B05"/>
    <w:rsid w:val="003748EF"/>
    <w:rsid w:val="00375890"/>
    <w:rsid w:val="00375E4E"/>
    <w:rsid w:val="00377DA9"/>
    <w:rsid w:val="00380B5B"/>
    <w:rsid w:val="003810D0"/>
    <w:rsid w:val="00381AB4"/>
    <w:rsid w:val="003832F9"/>
    <w:rsid w:val="003841B2"/>
    <w:rsid w:val="003851AD"/>
    <w:rsid w:val="00387285"/>
    <w:rsid w:val="00387463"/>
    <w:rsid w:val="003874C2"/>
    <w:rsid w:val="00391B85"/>
    <w:rsid w:val="00391EC0"/>
    <w:rsid w:val="0039348E"/>
    <w:rsid w:val="00393FD6"/>
    <w:rsid w:val="00394CDD"/>
    <w:rsid w:val="0039587C"/>
    <w:rsid w:val="003A0921"/>
    <w:rsid w:val="003A11C5"/>
    <w:rsid w:val="003A238E"/>
    <w:rsid w:val="003A2E8E"/>
    <w:rsid w:val="003A5D77"/>
    <w:rsid w:val="003A6F27"/>
    <w:rsid w:val="003A7560"/>
    <w:rsid w:val="003B025D"/>
    <w:rsid w:val="003B155C"/>
    <w:rsid w:val="003B1B8C"/>
    <w:rsid w:val="003B220C"/>
    <w:rsid w:val="003B2C1E"/>
    <w:rsid w:val="003B3437"/>
    <w:rsid w:val="003B35BD"/>
    <w:rsid w:val="003B3D2B"/>
    <w:rsid w:val="003B5558"/>
    <w:rsid w:val="003B56D3"/>
    <w:rsid w:val="003B6F1E"/>
    <w:rsid w:val="003B728D"/>
    <w:rsid w:val="003C161E"/>
    <w:rsid w:val="003C1A21"/>
    <w:rsid w:val="003C35EF"/>
    <w:rsid w:val="003C3671"/>
    <w:rsid w:val="003C4A55"/>
    <w:rsid w:val="003C4DB5"/>
    <w:rsid w:val="003C59AE"/>
    <w:rsid w:val="003C6369"/>
    <w:rsid w:val="003C657F"/>
    <w:rsid w:val="003C7D9C"/>
    <w:rsid w:val="003D309D"/>
    <w:rsid w:val="003D381A"/>
    <w:rsid w:val="003D405A"/>
    <w:rsid w:val="003D42B2"/>
    <w:rsid w:val="003D4B0D"/>
    <w:rsid w:val="003D4D8C"/>
    <w:rsid w:val="003D52E8"/>
    <w:rsid w:val="003D7AB6"/>
    <w:rsid w:val="003E0872"/>
    <w:rsid w:val="003E1E0B"/>
    <w:rsid w:val="003E2A8E"/>
    <w:rsid w:val="003E462C"/>
    <w:rsid w:val="003E4A24"/>
    <w:rsid w:val="003E4C98"/>
    <w:rsid w:val="003E7C0D"/>
    <w:rsid w:val="003E7C24"/>
    <w:rsid w:val="003E7F7A"/>
    <w:rsid w:val="003F07FF"/>
    <w:rsid w:val="003F1EAA"/>
    <w:rsid w:val="003F3C71"/>
    <w:rsid w:val="003F4804"/>
    <w:rsid w:val="003F4ED2"/>
    <w:rsid w:val="003F5D5E"/>
    <w:rsid w:val="003F5F4C"/>
    <w:rsid w:val="003F603E"/>
    <w:rsid w:val="0040066B"/>
    <w:rsid w:val="00400700"/>
    <w:rsid w:val="004020E1"/>
    <w:rsid w:val="00404370"/>
    <w:rsid w:val="00404AF4"/>
    <w:rsid w:val="004055EE"/>
    <w:rsid w:val="004057EC"/>
    <w:rsid w:val="00405BDA"/>
    <w:rsid w:val="00405BDC"/>
    <w:rsid w:val="004060B5"/>
    <w:rsid w:val="004063B6"/>
    <w:rsid w:val="0040763B"/>
    <w:rsid w:val="00407DA7"/>
    <w:rsid w:val="00412E44"/>
    <w:rsid w:val="00413C1F"/>
    <w:rsid w:val="004159B1"/>
    <w:rsid w:val="004208BF"/>
    <w:rsid w:val="0042248D"/>
    <w:rsid w:val="004240E8"/>
    <w:rsid w:val="00424410"/>
    <w:rsid w:val="004246B5"/>
    <w:rsid w:val="00430BCA"/>
    <w:rsid w:val="00436BE8"/>
    <w:rsid w:val="004371AE"/>
    <w:rsid w:val="00437611"/>
    <w:rsid w:val="004377EB"/>
    <w:rsid w:val="0043788F"/>
    <w:rsid w:val="00441C51"/>
    <w:rsid w:val="00442161"/>
    <w:rsid w:val="00442699"/>
    <w:rsid w:val="00443F7E"/>
    <w:rsid w:val="00444D47"/>
    <w:rsid w:val="00445383"/>
    <w:rsid w:val="00445598"/>
    <w:rsid w:val="0044611C"/>
    <w:rsid w:val="004465ED"/>
    <w:rsid w:val="004469B5"/>
    <w:rsid w:val="004473B0"/>
    <w:rsid w:val="00447D05"/>
    <w:rsid w:val="00450C65"/>
    <w:rsid w:val="00450F93"/>
    <w:rsid w:val="004511B8"/>
    <w:rsid w:val="0045124E"/>
    <w:rsid w:val="004520E0"/>
    <w:rsid w:val="004544B9"/>
    <w:rsid w:val="004555FE"/>
    <w:rsid w:val="00455BFE"/>
    <w:rsid w:val="00455D46"/>
    <w:rsid w:val="00456D50"/>
    <w:rsid w:val="00461898"/>
    <w:rsid w:val="00461977"/>
    <w:rsid w:val="004650DC"/>
    <w:rsid w:val="004654FE"/>
    <w:rsid w:val="00466305"/>
    <w:rsid w:val="00467188"/>
    <w:rsid w:val="0046746F"/>
    <w:rsid w:val="00467EE5"/>
    <w:rsid w:val="00470980"/>
    <w:rsid w:val="0047150A"/>
    <w:rsid w:val="00471589"/>
    <w:rsid w:val="0047195E"/>
    <w:rsid w:val="004735D0"/>
    <w:rsid w:val="00473818"/>
    <w:rsid w:val="00473B63"/>
    <w:rsid w:val="00473CFE"/>
    <w:rsid w:val="00473E7A"/>
    <w:rsid w:val="00474347"/>
    <w:rsid w:val="0047470A"/>
    <w:rsid w:val="00476C35"/>
    <w:rsid w:val="00477A29"/>
    <w:rsid w:val="0048021A"/>
    <w:rsid w:val="00480840"/>
    <w:rsid w:val="00480C6A"/>
    <w:rsid w:val="0048167E"/>
    <w:rsid w:val="004817AF"/>
    <w:rsid w:val="004854B4"/>
    <w:rsid w:val="00485D63"/>
    <w:rsid w:val="00487476"/>
    <w:rsid w:val="00487DCC"/>
    <w:rsid w:val="00490C66"/>
    <w:rsid w:val="00491ACC"/>
    <w:rsid w:val="00492702"/>
    <w:rsid w:val="0049411F"/>
    <w:rsid w:val="0049553F"/>
    <w:rsid w:val="00495CF8"/>
    <w:rsid w:val="004972ED"/>
    <w:rsid w:val="0049746B"/>
    <w:rsid w:val="0049761B"/>
    <w:rsid w:val="004A05AE"/>
    <w:rsid w:val="004A11D1"/>
    <w:rsid w:val="004A197A"/>
    <w:rsid w:val="004A1E31"/>
    <w:rsid w:val="004A27BE"/>
    <w:rsid w:val="004A29AD"/>
    <w:rsid w:val="004A2DE2"/>
    <w:rsid w:val="004A35F3"/>
    <w:rsid w:val="004A3EA4"/>
    <w:rsid w:val="004A49C5"/>
    <w:rsid w:val="004A4FA0"/>
    <w:rsid w:val="004A5E36"/>
    <w:rsid w:val="004A5FEC"/>
    <w:rsid w:val="004A682D"/>
    <w:rsid w:val="004B038D"/>
    <w:rsid w:val="004B06D8"/>
    <w:rsid w:val="004B14A6"/>
    <w:rsid w:val="004B1BF1"/>
    <w:rsid w:val="004B201A"/>
    <w:rsid w:val="004B3E83"/>
    <w:rsid w:val="004B4479"/>
    <w:rsid w:val="004B4662"/>
    <w:rsid w:val="004B49C1"/>
    <w:rsid w:val="004B5971"/>
    <w:rsid w:val="004B5DFB"/>
    <w:rsid w:val="004C197A"/>
    <w:rsid w:val="004C1FED"/>
    <w:rsid w:val="004C2618"/>
    <w:rsid w:val="004C4E55"/>
    <w:rsid w:val="004C70BA"/>
    <w:rsid w:val="004D1973"/>
    <w:rsid w:val="004D1B51"/>
    <w:rsid w:val="004D2CCF"/>
    <w:rsid w:val="004D32DE"/>
    <w:rsid w:val="004D6A81"/>
    <w:rsid w:val="004D6C7C"/>
    <w:rsid w:val="004D705D"/>
    <w:rsid w:val="004E0693"/>
    <w:rsid w:val="004E160A"/>
    <w:rsid w:val="004E2BE8"/>
    <w:rsid w:val="004E3278"/>
    <w:rsid w:val="004E6B75"/>
    <w:rsid w:val="004E6F86"/>
    <w:rsid w:val="004E7659"/>
    <w:rsid w:val="004E7C91"/>
    <w:rsid w:val="004F11EA"/>
    <w:rsid w:val="004F1E0F"/>
    <w:rsid w:val="004F1FD6"/>
    <w:rsid w:val="004F2D42"/>
    <w:rsid w:val="004F4CED"/>
    <w:rsid w:val="004F59B1"/>
    <w:rsid w:val="004F608C"/>
    <w:rsid w:val="004F60A1"/>
    <w:rsid w:val="004F6A9B"/>
    <w:rsid w:val="004F6C7F"/>
    <w:rsid w:val="004F76BB"/>
    <w:rsid w:val="004F7E99"/>
    <w:rsid w:val="005014B9"/>
    <w:rsid w:val="00501D9C"/>
    <w:rsid w:val="00504A33"/>
    <w:rsid w:val="00504BB9"/>
    <w:rsid w:val="005067FB"/>
    <w:rsid w:val="00507187"/>
    <w:rsid w:val="005115A4"/>
    <w:rsid w:val="00512B4D"/>
    <w:rsid w:val="005148D6"/>
    <w:rsid w:val="00515653"/>
    <w:rsid w:val="0051575B"/>
    <w:rsid w:val="00515EB4"/>
    <w:rsid w:val="00517B8F"/>
    <w:rsid w:val="00521188"/>
    <w:rsid w:val="005212EB"/>
    <w:rsid w:val="00524423"/>
    <w:rsid w:val="005271F8"/>
    <w:rsid w:val="00530578"/>
    <w:rsid w:val="00531DAA"/>
    <w:rsid w:val="00531E9C"/>
    <w:rsid w:val="00532087"/>
    <w:rsid w:val="0053248C"/>
    <w:rsid w:val="00534A90"/>
    <w:rsid w:val="00536060"/>
    <w:rsid w:val="00536962"/>
    <w:rsid w:val="00541A14"/>
    <w:rsid w:val="00541FDB"/>
    <w:rsid w:val="00543BD5"/>
    <w:rsid w:val="00544BDB"/>
    <w:rsid w:val="005505CC"/>
    <w:rsid w:val="00555094"/>
    <w:rsid w:val="00556BB1"/>
    <w:rsid w:val="00556C8A"/>
    <w:rsid w:val="00556CE1"/>
    <w:rsid w:val="00557CA5"/>
    <w:rsid w:val="00560672"/>
    <w:rsid w:val="005634A9"/>
    <w:rsid w:val="005635C1"/>
    <w:rsid w:val="00563AE8"/>
    <w:rsid w:val="0056587C"/>
    <w:rsid w:val="005737DF"/>
    <w:rsid w:val="00573A94"/>
    <w:rsid w:val="00576DE2"/>
    <w:rsid w:val="005772A1"/>
    <w:rsid w:val="00581DD6"/>
    <w:rsid w:val="0058268D"/>
    <w:rsid w:val="00582C07"/>
    <w:rsid w:val="005838F9"/>
    <w:rsid w:val="0058755A"/>
    <w:rsid w:val="00592408"/>
    <w:rsid w:val="00592CD4"/>
    <w:rsid w:val="00592E05"/>
    <w:rsid w:val="00594877"/>
    <w:rsid w:val="005964F4"/>
    <w:rsid w:val="005967CA"/>
    <w:rsid w:val="00596FB6"/>
    <w:rsid w:val="00597554"/>
    <w:rsid w:val="005A2A2A"/>
    <w:rsid w:val="005A347A"/>
    <w:rsid w:val="005A3DC4"/>
    <w:rsid w:val="005A3FAE"/>
    <w:rsid w:val="005A7797"/>
    <w:rsid w:val="005B1A56"/>
    <w:rsid w:val="005B31D8"/>
    <w:rsid w:val="005B32B2"/>
    <w:rsid w:val="005B4B99"/>
    <w:rsid w:val="005B4FD3"/>
    <w:rsid w:val="005B5883"/>
    <w:rsid w:val="005B5D2A"/>
    <w:rsid w:val="005B6440"/>
    <w:rsid w:val="005B6D2E"/>
    <w:rsid w:val="005B7A7E"/>
    <w:rsid w:val="005B7BBD"/>
    <w:rsid w:val="005C1DCC"/>
    <w:rsid w:val="005C1FB7"/>
    <w:rsid w:val="005C2521"/>
    <w:rsid w:val="005C5DC6"/>
    <w:rsid w:val="005C6F8A"/>
    <w:rsid w:val="005C734D"/>
    <w:rsid w:val="005C7837"/>
    <w:rsid w:val="005D0F78"/>
    <w:rsid w:val="005D16F5"/>
    <w:rsid w:val="005D2EE9"/>
    <w:rsid w:val="005D4A59"/>
    <w:rsid w:val="005D4E88"/>
    <w:rsid w:val="005E0765"/>
    <w:rsid w:val="005E0CD7"/>
    <w:rsid w:val="005E0E0B"/>
    <w:rsid w:val="005E405D"/>
    <w:rsid w:val="005E462C"/>
    <w:rsid w:val="005E67F0"/>
    <w:rsid w:val="005E69BC"/>
    <w:rsid w:val="005E78CD"/>
    <w:rsid w:val="005F1098"/>
    <w:rsid w:val="005F2223"/>
    <w:rsid w:val="005F2A21"/>
    <w:rsid w:val="005F3154"/>
    <w:rsid w:val="005F3583"/>
    <w:rsid w:val="005F43D1"/>
    <w:rsid w:val="005F54C4"/>
    <w:rsid w:val="005F5C61"/>
    <w:rsid w:val="005F6283"/>
    <w:rsid w:val="005F7431"/>
    <w:rsid w:val="005F78F5"/>
    <w:rsid w:val="005F7A1E"/>
    <w:rsid w:val="005F7E47"/>
    <w:rsid w:val="0060043C"/>
    <w:rsid w:val="00600544"/>
    <w:rsid w:val="0060159F"/>
    <w:rsid w:val="00601C93"/>
    <w:rsid w:val="00601E32"/>
    <w:rsid w:val="00603BBE"/>
    <w:rsid w:val="00604592"/>
    <w:rsid w:val="006052D2"/>
    <w:rsid w:val="00605BA1"/>
    <w:rsid w:val="006068F6"/>
    <w:rsid w:val="00606A7E"/>
    <w:rsid w:val="00611543"/>
    <w:rsid w:val="00611900"/>
    <w:rsid w:val="00611F02"/>
    <w:rsid w:val="006131B7"/>
    <w:rsid w:val="00613568"/>
    <w:rsid w:val="006135FE"/>
    <w:rsid w:val="00614FE9"/>
    <w:rsid w:val="006151B4"/>
    <w:rsid w:val="006169EE"/>
    <w:rsid w:val="00616F5B"/>
    <w:rsid w:val="00617426"/>
    <w:rsid w:val="00621098"/>
    <w:rsid w:val="00622922"/>
    <w:rsid w:val="00623937"/>
    <w:rsid w:val="00624132"/>
    <w:rsid w:val="00624D65"/>
    <w:rsid w:val="00625B54"/>
    <w:rsid w:val="00625E66"/>
    <w:rsid w:val="00625F7B"/>
    <w:rsid w:val="006263CB"/>
    <w:rsid w:val="00626458"/>
    <w:rsid w:val="00626AAF"/>
    <w:rsid w:val="006322F7"/>
    <w:rsid w:val="006334C6"/>
    <w:rsid w:val="00634835"/>
    <w:rsid w:val="00636A02"/>
    <w:rsid w:val="00636BAB"/>
    <w:rsid w:val="00636F9C"/>
    <w:rsid w:val="00637BFF"/>
    <w:rsid w:val="006403E1"/>
    <w:rsid w:val="00645A42"/>
    <w:rsid w:val="00645D31"/>
    <w:rsid w:val="00645EFC"/>
    <w:rsid w:val="006461F7"/>
    <w:rsid w:val="00646B82"/>
    <w:rsid w:val="006476D8"/>
    <w:rsid w:val="00647755"/>
    <w:rsid w:val="0065003E"/>
    <w:rsid w:val="006521D8"/>
    <w:rsid w:val="00653AAE"/>
    <w:rsid w:val="00653D38"/>
    <w:rsid w:val="0065453A"/>
    <w:rsid w:val="00654BDA"/>
    <w:rsid w:val="00654D86"/>
    <w:rsid w:val="00654F9F"/>
    <w:rsid w:val="006551B7"/>
    <w:rsid w:val="0065627F"/>
    <w:rsid w:val="0065793C"/>
    <w:rsid w:val="00660970"/>
    <w:rsid w:val="0066123B"/>
    <w:rsid w:val="0066164B"/>
    <w:rsid w:val="00663C06"/>
    <w:rsid w:val="006648C5"/>
    <w:rsid w:val="00665B4C"/>
    <w:rsid w:val="0066771B"/>
    <w:rsid w:val="0066772E"/>
    <w:rsid w:val="00670EAE"/>
    <w:rsid w:val="00671ACC"/>
    <w:rsid w:val="00671E36"/>
    <w:rsid w:val="006723B3"/>
    <w:rsid w:val="00674468"/>
    <w:rsid w:val="00675840"/>
    <w:rsid w:val="0068044E"/>
    <w:rsid w:val="006811F4"/>
    <w:rsid w:val="006831CC"/>
    <w:rsid w:val="00684746"/>
    <w:rsid w:val="00684D2A"/>
    <w:rsid w:val="006857FF"/>
    <w:rsid w:val="00686EED"/>
    <w:rsid w:val="00686F97"/>
    <w:rsid w:val="006871AF"/>
    <w:rsid w:val="0068782B"/>
    <w:rsid w:val="00687B21"/>
    <w:rsid w:val="006905BF"/>
    <w:rsid w:val="0069086C"/>
    <w:rsid w:val="00690ED7"/>
    <w:rsid w:val="00691FB2"/>
    <w:rsid w:val="00692559"/>
    <w:rsid w:val="0069413F"/>
    <w:rsid w:val="006964D1"/>
    <w:rsid w:val="006974A0"/>
    <w:rsid w:val="006A0C46"/>
    <w:rsid w:val="006A3B07"/>
    <w:rsid w:val="006A4B81"/>
    <w:rsid w:val="006A6ECB"/>
    <w:rsid w:val="006A7AD8"/>
    <w:rsid w:val="006B2586"/>
    <w:rsid w:val="006B364E"/>
    <w:rsid w:val="006B3733"/>
    <w:rsid w:val="006B4D5E"/>
    <w:rsid w:val="006B4FA7"/>
    <w:rsid w:val="006B52CC"/>
    <w:rsid w:val="006B5AE1"/>
    <w:rsid w:val="006B6425"/>
    <w:rsid w:val="006B74CF"/>
    <w:rsid w:val="006C0593"/>
    <w:rsid w:val="006C0D7C"/>
    <w:rsid w:val="006C13E0"/>
    <w:rsid w:val="006C1462"/>
    <w:rsid w:val="006C2484"/>
    <w:rsid w:val="006C2ECF"/>
    <w:rsid w:val="006C4041"/>
    <w:rsid w:val="006C6E7B"/>
    <w:rsid w:val="006C6F50"/>
    <w:rsid w:val="006C73E8"/>
    <w:rsid w:val="006D1E89"/>
    <w:rsid w:val="006D2258"/>
    <w:rsid w:val="006D2A46"/>
    <w:rsid w:val="006D3C58"/>
    <w:rsid w:val="006D49EF"/>
    <w:rsid w:val="006D5407"/>
    <w:rsid w:val="006D5CC2"/>
    <w:rsid w:val="006D7519"/>
    <w:rsid w:val="006E1A83"/>
    <w:rsid w:val="006E1D74"/>
    <w:rsid w:val="006E25CD"/>
    <w:rsid w:val="006E337C"/>
    <w:rsid w:val="006E34E5"/>
    <w:rsid w:val="006E3920"/>
    <w:rsid w:val="006E5867"/>
    <w:rsid w:val="006E5A14"/>
    <w:rsid w:val="006E6922"/>
    <w:rsid w:val="006E6D6F"/>
    <w:rsid w:val="006E6EBC"/>
    <w:rsid w:val="006E7B96"/>
    <w:rsid w:val="006F041E"/>
    <w:rsid w:val="006F47AA"/>
    <w:rsid w:val="006F4F91"/>
    <w:rsid w:val="006F6227"/>
    <w:rsid w:val="006F68F5"/>
    <w:rsid w:val="006F6D6A"/>
    <w:rsid w:val="006F7D25"/>
    <w:rsid w:val="00701F78"/>
    <w:rsid w:val="00704380"/>
    <w:rsid w:val="00705B6D"/>
    <w:rsid w:val="00706D67"/>
    <w:rsid w:val="00707DB3"/>
    <w:rsid w:val="00710304"/>
    <w:rsid w:val="00710E64"/>
    <w:rsid w:val="00711A53"/>
    <w:rsid w:val="007128A5"/>
    <w:rsid w:val="00712A11"/>
    <w:rsid w:val="00713FD1"/>
    <w:rsid w:val="007162D4"/>
    <w:rsid w:val="00716403"/>
    <w:rsid w:val="00716957"/>
    <w:rsid w:val="00717835"/>
    <w:rsid w:val="00717898"/>
    <w:rsid w:val="0072088C"/>
    <w:rsid w:val="0072191A"/>
    <w:rsid w:val="00721D3C"/>
    <w:rsid w:val="007226D4"/>
    <w:rsid w:val="00722836"/>
    <w:rsid w:val="00722A4F"/>
    <w:rsid w:val="00723CEF"/>
    <w:rsid w:val="007267B1"/>
    <w:rsid w:val="007309E0"/>
    <w:rsid w:val="00730E87"/>
    <w:rsid w:val="007312E6"/>
    <w:rsid w:val="00731E5E"/>
    <w:rsid w:val="00732D31"/>
    <w:rsid w:val="00732E0D"/>
    <w:rsid w:val="00732FC7"/>
    <w:rsid w:val="007332A9"/>
    <w:rsid w:val="007350C4"/>
    <w:rsid w:val="00735AB6"/>
    <w:rsid w:val="00735EFD"/>
    <w:rsid w:val="0073771E"/>
    <w:rsid w:val="00742CF9"/>
    <w:rsid w:val="007439A7"/>
    <w:rsid w:val="00744F40"/>
    <w:rsid w:val="00746DD3"/>
    <w:rsid w:val="0074747A"/>
    <w:rsid w:val="00750B3A"/>
    <w:rsid w:val="0075181D"/>
    <w:rsid w:val="00751DC4"/>
    <w:rsid w:val="007521C6"/>
    <w:rsid w:val="007524D3"/>
    <w:rsid w:val="00753F3B"/>
    <w:rsid w:val="00755211"/>
    <w:rsid w:val="00756A9F"/>
    <w:rsid w:val="00757E29"/>
    <w:rsid w:val="00760650"/>
    <w:rsid w:val="00760DCA"/>
    <w:rsid w:val="00760EB0"/>
    <w:rsid w:val="00761AA1"/>
    <w:rsid w:val="00762317"/>
    <w:rsid w:val="00763904"/>
    <w:rsid w:val="00763A6B"/>
    <w:rsid w:val="00764F80"/>
    <w:rsid w:val="00765A31"/>
    <w:rsid w:val="00765C07"/>
    <w:rsid w:val="007664D0"/>
    <w:rsid w:val="00766A00"/>
    <w:rsid w:val="00766CB8"/>
    <w:rsid w:val="00766CCE"/>
    <w:rsid w:val="00766D65"/>
    <w:rsid w:val="0076708D"/>
    <w:rsid w:val="00770684"/>
    <w:rsid w:val="00770EF9"/>
    <w:rsid w:val="00770F92"/>
    <w:rsid w:val="00771BD9"/>
    <w:rsid w:val="007723FD"/>
    <w:rsid w:val="00772828"/>
    <w:rsid w:val="00772D89"/>
    <w:rsid w:val="00773DD0"/>
    <w:rsid w:val="00774896"/>
    <w:rsid w:val="007762DC"/>
    <w:rsid w:val="00777032"/>
    <w:rsid w:val="007779DC"/>
    <w:rsid w:val="0078030B"/>
    <w:rsid w:val="0078082C"/>
    <w:rsid w:val="00780E95"/>
    <w:rsid w:val="00781684"/>
    <w:rsid w:val="00783662"/>
    <w:rsid w:val="0078473A"/>
    <w:rsid w:val="00784A0F"/>
    <w:rsid w:val="00786116"/>
    <w:rsid w:val="00786385"/>
    <w:rsid w:val="007872A1"/>
    <w:rsid w:val="007910B8"/>
    <w:rsid w:val="007941F0"/>
    <w:rsid w:val="00794F32"/>
    <w:rsid w:val="0079650B"/>
    <w:rsid w:val="007A0827"/>
    <w:rsid w:val="007A157B"/>
    <w:rsid w:val="007A2003"/>
    <w:rsid w:val="007A205C"/>
    <w:rsid w:val="007A29EB"/>
    <w:rsid w:val="007A370A"/>
    <w:rsid w:val="007A4C43"/>
    <w:rsid w:val="007A53E0"/>
    <w:rsid w:val="007A6596"/>
    <w:rsid w:val="007B1032"/>
    <w:rsid w:val="007B2172"/>
    <w:rsid w:val="007B2204"/>
    <w:rsid w:val="007B2A23"/>
    <w:rsid w:val="007B4196"/>
    <w:rsid w:val="007B432A"/>
    <w:rsid w:val="007B4B29"/>
    <w:rsid w:val="007B59E8"/>
    <w:rsid w:val="007B6371"/>
    <w:rsid w:val="007B741F"/>
    <w:rsid w:val="007C1127"/>
    <w:rsid w:val="007C13D7"/>
    <w:rsid w:val="007C235C"/>
    <w:rsid w:val="007C38DD"/>
    <w:rsid w:val="007C4123"/>
    <w:rsid w:val="007C4A37"/>
    <w:rsid w:val="007C7683"/>
    <w:rsid w:val="007D12E2"/>
    <w:rsid w:val="007D133C"/>
    <w:rsid w:val="007D1D22"/>
    <w:rsid w:val="007D2C62"/>
    <w:rsid w:val="007D6B1B"/>
    <w:rsid w:val="007D6DA9"/>
    <w:rsid w:val="007D70D5"/>
    <w:rsid w:val="007D712A"/>
    <w:rsid w:val="007D769A"/>
    <w:rsid w:val="007E1A30"/>
    <w:rsid w:val="007E1ACB"/>
    <w:rsid w:val="007E221C"/>
    <w:rsid w:val="007E25E7"/>
    <w:rsid w:val="007E2872"/>
    <w:rsid w:val="007E2C93"/>
    <w:rsid w:val="007E3034"/>
    <w:rsid w:val="007E44B7"/>
    <w:rsid w:val="007E4DDF"/>
    <w:rsid w:val="007E5EC4"/>
    <w:rsid w:val="007E66C4"/>
    <w:rsid w:val="007E7992"/>
    <w:rsid w:val="007E7AF3"/>
    <w:rsid w:val="007F01E9"/>
    <w:rsid w:val="007F07B5"/>
    <w:rsid w:val="007F0B0E"/>
    <w:rsid w:val="007F0E7F"/>
    <w:rsid w:val="007F30D5"/>
    <w:rsid w:val="007F3867"/>
    <w:rsid w:val="007F4057"/>
    <w:rsid w:val="007F468F"/>
    <w:rsid w:val="007F48EC"/>
    <w:rsid w:val="007F53B5"/>
    <w:rsid w:val="007F60EB"/>
    <w:rsid w:val="007F611B"/>
    <w:rsid w:val="007F6D20"/>
    <w:rsid w:val="007F70A8"/>
    <w:rsid w:val="0080097C"/>
    <w:rsid w:val="00801B6E"/>
    <w:rsid w:val="00802301"/>
    <w:rsid w:val="008037D2"/>
    <w:rsid w:val="00803B58"/>
    <w:rsid w:val="00806120"/>
    <w:rsid w:val="00806AAC"/>
    <w:rsid w:val="00806F1C"/>
    <w:rsid w:val="00810B3B"/>
    <w:rsid w:val="00814A81"/>
    <w:rsid w:val="00814EC6"/>
    <w:rsid w:val="0081542C"/>
    <w:rsid w:val="00815C7D"/>
    <w:rsid w:val="00816F66"/>
    <w:rsid w:val="0081729D"/>
    <w:rsid w:val="00817343"/>
    <w:rsid w:val="0081772E"/>
    <w:rsid w:val="00820D7E"/>
    <w:rsid w:val="00822B7E"/>
    <w:rsid w:val="00823516"/>
    <w:rsid w:val="008239B7"/>
    <w:rsid w:val="00824060"/>
    <w:rsid w:val="00825B36"/>
    <w:rsid w:val="008261DF"/>
    <w:rsid w:val="00827056"/>
    <w:rsid w:val="00827181"/>
    <w:rsid w:val="008276C5"/>
    <w:rsid w:val="0083350C"/>
    <w:rsid w:val="00834F9D"/>
    <w:rsid w:val="0083587C"/>
    <w:rsid w:val="008377E4"/>
    <w:rsid w:val="0084020E"/>
    <w:rsid w:val="00840F27"/>
    <w:rsid w:val="00843123"/>
    <w:rsid w:val="00843ED9"/>
    <w:rsid w:val="008444C0"/>
    <w:rsid w:val="00844BE8"/>
    <w:rsid w:val="00845EB0"/>
    <w:rsid w:val="00846149"/>
    <w:rsid w:val="00846AB7"/>
    <w:rsid w:val="00851AAC"/>
    <w:rsid w:val="00852F96"/>
    <w:rsid w:val="008550CB"/>
    <w:rsid w:val="0085686B"/>
    <w:rsid w:val="008569F3"/>
    <w:rsid w:val="00861934"/>
    <w:rsid w:val="008619BD"/>
    <w:rsid w:val="00861C82"/>
    <w:rsid w:val="00863431"/>
    <w:rsid w:val="0086493B"/>
    <w:rsid w:val="00865454"/>
    <w:rsid w:val="00865476"/>
    <w:rsid w:val="008660E3"/>
    <w:rsid w:val="0086774E"/>
    <w:rsid w:val="0086782D"/>
    <w:rsid w:val="00867F81"/>
    <w:rsid w:val="00870754"/>
    <w:rsid w:val="00870912"/>
    <w:rsid w:val="00871FE3"/>
    <w:rsid w:val="00872ABF"/>
    <w:rsid w:val="00873866"/>
    <w:rsid w:val="008739BF"/>
    <w:rsid w:val="00874897"/>
    <w:rsid w:val="00875C74"/>
    <w:rsid w:val="00875ED8"/>
    <w:rsid w:val="0087752A"/>
    <w:rsid w:val="008777BE"/>
    <w:rsid w:val="00877C49"/>
    <w:rsid w:val="0088112E"/>
    <w:rsid w:val="008840CD"/>
    <w:rsid w:val="00884619"/>
    <w:rsid w:val="00885204"/>
    <w:rsid w:val="00885E01"/>
    <w:rsid w:val="00887A7F"/>
    <w:rsid w:val="00887C9E"/>
    <w:rsid w:val="00890121"/>
    <w:rsid w:val="00890818"/>
    <w:rsid w:val="008912B2"/>
    <w:rsid w:val="008930CC"/>
    <w:rsid w:val="008965A3"/>
    <w:rsid w:val="008977EF"/>
    <w:rsid w:val="00897BDC"/>
    <w:rsid w:val="00897C92"/>
    <w:rsid w:val="008A054F"/>
    <w:rsid w:val="008A129A"/>
    <w:rsid w:val="008A297B"/>
    <w:rsid w:val="008A2A61"/>
    <w:rsid w:val="008A3146"/>
    <w:rsid w:val="008A34B1"/>
    <w:rsid w:val="008A428B"/>
    <w:rsid w:val="008A4401"/>
    <w:rsid w:val="008A491D"/>
    <w:rsid w:val="008A4F9F"/>
    <w:rsid w:val="008A5F4F"/>
    <w:rsid w:val="008B0C98"/>
    <w:rsid w:val="008B102E"/>
    <w:rsid w:val="008B1EBB"/>
    <w:rsid w:val="008B229A"/>
    <w:rsid w:val="008B2934"/>
    <w:rsid w:val="008B2F83"/>
    <w:rsid w:val="008B43E0"/>
    <w:rsid w:val="008B638C"/>
    <w:rsid w:val="008B6BC7"/>
    <w:rsid w:val="008C0592"/>
    <w:rsid w:val="008C0845"/>
    <w:rsid w:val="008C08F2"/>
    <w:rsid w:val="008C0EC9"/>
    <w:rsid w:val="008C147C"/>
    <w:rsid w:val="008C1BBA"/>
    <w:rsid w:val="008C1CC8"/>
    <w:rsid w:val="008C3034"/>
    <w:rsid w:val="008C381E"/>
    <w:rsid w:val="008C4E39"/>
    <w:rsid w:val="008C5223"/>
    <w:rsid w:val="008C655C"/>
    <w:rsid w:val="008C6DCB"/>
    <w:rsid w:val="008C7255"/>
    <w:rsid w:val="008C72B5"/>
    <w:rsid w:val="008D2A1B"/>
    <w:rsid w:val="008D33BA"/>
    <w:rsid w:val="008D4BE6"/>
    <w:rsid w:val="008D6A1B"/>
    <w:rsid w:val="008D703A"/>
    <w:rsid w:val="008D7043"/>
    <w:rsid w:val="008D7855"/>
    <w:rsid w:val="008E15E3"/>
    <w:rsid w:val="008E1D1F"/>
    <w:rsid w:val="008E24C7"/>
    <w:rsid w:val="008E2514"/>
    <w:rsid w:val="008E28D0"/>
    <w:rsid w:val="008E3467"/>
    <w:rsid w:val="008E48D0"/>
    <w:rsid w:val="008E4F88"/>
    <w:rsid w:val="008E5824"/>
    <w:rsid w:val="008E59F7"/>
    <w:rsid w:val="008E5D49"/>
    <w:rsid w:val="008E6DB5"/>
    <w:rsid w:val="008E7FCD"/>
    <w:rsid w:val="008F14AE"/>
    <w:rsid w:val="008F2269"/>
    <w:rsid w:val="008F24C0"/>
    <w:rsid w:val="008F2C25"/>
    <w:rsid w:val="008F3004"/>
    <w:rsid w:val="008F7012"/>
    <w:rsid w:val="008F76A2"/>
    <w:rsid w:val="0090076E"/>
    <w:rsid w:val="0090078D"/>
    <w:rsid w:val="009013DB"/>
    <w:rsid w:val="00902615"/>
    <w:rsid w:val="00902749"/>
    <w:rsid w:val="00904CB8"/>
    <w:rsid w:val="009056A6"/>
    <w:rsid w:val="00905D29"/>
    <w:rsid w:val="00907675"/>
    <w:rsid w:val="00907A13"/>
    <w:rsid w:val="00911CCA"/>
    <w:rsid w:val="00911FD9"/>
    <w:rsid w:val="00913D25"/>
    <w:rsid w:val="00914500"/>
    <w:rsid w:val="00916A67"/>
    <w:rsid w:val="00917887"/>
    <w:rsid w:val="009179F9"/>
    <w:rsid w:val="0092094D"/>
    <w:rsid w:val="00921CB2"/>
    <w:rsid w:val="00921FF2"/>
    <w:rsid w:val="0092201A"/>
    <w:rsid w:val="00923E0F"/>
    <w:rsid w:val="0092455D"/>
    <w:rsid w:val="009259B1"/>
    <w:rsid w:val="00925CAB"/>
    <w:rsid w:val="009263ED"/>
    <w:rsid w:val="009268F2"/>
    <w:rsid w:val="00927A62"/>
    <w:rsid w:val="009309BC"/>
    <w:rsid w:val="00930D1C"/>
    <w:rsid w:val="00932D7C"/>
    <w:rsid w:val="009331B8"/>
    <w:rsid w:val="00934F24"/>
    <w:rsid w:val="00936CB5"/>
    <w:rsid w:val="009372E9"/>
    <w:rsid w:val="00940D81"/>
    <w:rsid w:val="00941525"/>
    <w:rsid w:val="0094260E"/>
    <w:rsid w:val="00942C9C"/>
    <w:rsid w:val="00943227"/>
    <w:rsid w:val="00943D37"/>
    <w:rsid w:val="00943F9E"/>
    <w:rsid w:val="00944ED2"/>
    <w:rsid w:val="0094556A"/>
    <w:rsid w:val="00945D14"/>
    <w:rsid w:val="009468A8"/>
    <w:rsid w:val="00946C45"/>
    <w:rsid w:val="00946E26"/>
    <w:rsid w:val="00946EEA"/>
    <w:rsid w:val="00947CC5"/>
    <w:rsid w:val="00950249"/>
    <w:rsid w:val="00951CBB"/>
    <w:rsid w:val="00952C0A"/>
    <w:rsid w:val="00954A82"/>
    <w:rsid w:val="009550B0"/>
    <w:rsid w:val="00955882"/>
    <w:rsid w:val="009648CF"/>
    <w:rsid w:val="00965FA2"/>
    <w:rsid w:val="009671EF"/>
    <w:rsid w:val="009679D3"/>
    <w:rsid w:val="009705E7"/>
    <w:rsid w:val="009710F7"/>
    <w:rsid w:val="00971AB6"/>
    <w:rsid w:val="009725F5"/>
    <w:rsid w:val="0097287C"/>
    <w:rsid w:val="009730CA"/>
    <w:rsid w:val="00975702"/>
    <w:rsid w:val="00975C23"/>
    <w:rsid w:val="00976530"/>
    <w:rsid w:val="00976B9E"/>
    <w:rsid w:val="009817F1"/>
    <w:rsid w:val="00981E07"/>
    <w:rsid w:val="0098328E"/>
    <w:rsid w:val="00983785"/>
    <w:rsid w:val="009858A4"/>
    <w:rsid w:val="00987122"/>
    <w:rsid w:val="00987A95"/>
    <w:rsid w:val="00987DAF"/>
    <w:rsid w:val="0099059F"/>
    <w:rsid w:val="00991333"/>
    <w:rsid w:val="00991C1C"/>
    <w:rsid w:val="009957F7"/>
    <w:rsid w:val="009958BF"/>
    <w:rsid w:val="00997C14"/>
    <w:rsid w:val="009A01BA"/>
    <w:rsid w:val="009A0985"/>
    <w:rsid w:val="009A1ADB"/>
    <w:rsid w:val="009A1D34"/>
    <w:rsid w:val="009A2464"/>
    <w:rsid w:val="009A2DF3"/>
    <w:rsid w:val="009A30DF"/>
    <w:rsid w:val="009A3518"/>
    <w:rsid w:val="009A4B89"/>
    <w:rsid w:val="009B106B"/>
    <w:rsid w:val="009B20B9"/>
    <w:rsid w:val="009B6690"/>
    <w:rsid w:val="009B736A"/>
    <w:rsid w:val="009C0014"/>
    <w:rsid w:val="009C1081"/>
    <w:rsid w:val="009C2483"/>
    <w:rsid w:val="009C62CA"/>
    <w:rsid w:val="009C712D"/>
    <w:rsid w:val="009D0D02"/>
    <w:rsid w:val="009D16F7"/>
    <w:rsid w:val="009D1B35"/>
    <w:rsid w:val="009D29AA"/>
    <w:rsid w:val="009E032A"/>
    <w:rsid w:val="009E040F"/>
    <w:rsid w:val="009E15C0"/>
    <w:rsid w:val="009E24EA"/>
    <w:rsid w:val="009E2F7E"/>
    <w:rsid w:val="009E338F"/>
    <w:rsid w:val="009E3B2F"/>
    <w:rsid w:val="009E3F57"/>
    <w:rsid w:val="009E5F07"/>
    <w:rsid w:val="009E656D"/>
    <w:rsid w:val="009E65E7"/>
    <w:rsid w:val="009F0E9F"/>
    <w:rsid w:val="009F0F3D"/>
    <w:rsid w:val="009F1DF3"/>
    <w:rsid w:val="009F234A"/>
    <w:rsid w:val="009F26F5"/>
    <w:rsid w:val="009F2828"/>
    <w:rsid w:val="00A0060B"/>
    <w:rsid w:val="00A00BBA"/>
    <w:rsid w:val="00A027AA"/>
    <w:rsid w:val="00A05032"/>
    <w:rsid w:val="00A05D60"/>
    <w:rsid w:val="00A07A66"/>
    <w:rsid w:val="00A07BEF"/>
    <w:rsid w:val="00A103B7"/>
    <w:rsid w:val="00A10BF3"/>
    <w:rsid w:val="00A10C0C"/>
    <w:rsid w:val="00A10D99"/>
    <w:rsid w:val="00A11BD4"/>
    <w:rsid w:val="00A12125"/>
    <w:rsid w:val="00A1269E"/>
    <w:rsid w:val="00A12804"/>
    <w:rsid w:val="00A12DDA"/>
    <w:rsid w:val="00A13B8E"/>
    <w:rsid w:val="00A13FF9"/>
    <w:rsid w:val="00A14200"/>
    <w:rsid w:val="00A14DD2"/>
    <w:rsid w:val="00A16CD8"/>
    <w:rsid w:val="00A173D1"/>
    <w:rsid w:val="00A201F0"/>
    <w:rsid w:val="00A2030E"/>
    <w:rsid w:val="00A23934"/>
    <w:rsid w:val="00A24645"/>
    <w:rsid w:val="00A2484F"/>
    <w:rsid w:val="00A24FE9"/>
    <w:rsid w:val="00A262BF"/>
    <w:rsid w:val="00A308E1"/>
    <w:rsid w:val="00A3179F"/>
    <w:rsid w:val="00A335B7"/>
    <w:rsid w:val="00A34025"/>
    <w:rsid w:val="00A35168"/>
    <w:rsid w:val="00A36240"/>
    <w:rsid w:val="00A37781"/>
    <w:rsid w:val="00A377FA"/>
    <w:rsid w:val="00A403E4"/>
    <w:rsid w:val="00A40879"/>
    <w:rsid w:val="00A4129F"/>
    <w:rsid w:val="00A436D1"/>
    <w:rsid w:val="00A43D3B"/>
    <w:rsid w:val="00A443D1"/>
    <w:rsid w:val="00A4491A"/>
    <w:rsid w:val="00A44D6E"/>
    <w:rsid w:val="00A463AD"/>
    <w:rsid w:val="00A47C69"/>
    <w:rsid w:val="00A5116C"/>
    <w:rsid w:val="00A52D82"/>
    <w:rsid w:val="00A5378F"/>
    <w:rsid w:val="00A53F52"/>
    <w:rsid w:val="00A54983"/>
    <w:rsid w:val="00A55C67"/>
    <w:rsid w:val="00A55FF8"/>
    <w:rsid w:val="00A60EFF"/>
    <w:rsid w:val="00A63A48"/>
    <w:rsid w:val="00A6408D"/>
    <w:rsid w:val="00A657BD"/>
    <w:rsid w:val="00A65959"/>
    <w:rsid w:val="00A664BB"/>
    <w:rsid w:val="00A66DEA"/>
    <w:rsid w:val="00A67B7F"/>
    <w:rsid w:val="00A702A8"/>
    <w:rsid w:val="00A70461"/>
    <w:rsid w:val="00A70607"/>
    <w:rsid w:val="00A7348E"/>
    <w:rsid w:val="00A73777"/>
    <w:rsid w:val="00A739F2"/>
    <w:rsid w:val="00A7430A"/>
    <w:rsid w:val="00A7531F"/>
    <w:rsid w:val="00A76B17"/>
    <w:rsid w:val="00A77D8A"/>
    <w:rsid w:val="00A80165"/>
    <w:rsid w:val="00A80D4C"/>
    <w:rsid w:val="00A80E19"/>
    <w:rsid w:val="00A80FD5"/>
    <w:rsid w:val="00A81A46"/>
    <w:rsid w:val="00A81F2A"/>
    <w:rsid w:val="00A82A51"/>
    <w:rsid w:val="00A83A81"/>
    <w:rsid w:val="00A83B39"/>
    <w:rsid w:val="00A83B60"/>
    <w:rsid w:val="00A85090"/>
    <w:rsid w:val="00A85D09"/>
    <w:rsid w:val="00A8631C"/>
    <w:rsid w:val="00A86934"/>
    <w:rsid w:val="00A86B29"/>
    <w:rsid w:val="00A87205"/>
    <w:rsid w:val="00A8786F"/>
    <w:rsid w:val="00A9025C"/>
    <w:rsid w:val="00A9279E"/>
    <w:rsid w:val="00A96704"/>
    <w:rsid w:val="00AA0CDC"/>
    <w:rsid w:val="00AA19CF"/>
    <w:rsid w:val="00AA3CB9"/>
    <w:rsid w:val="00AA3FA7"/>
    <w:rsid w:val="00AA4281"/>
    <w:rsid w:val="00AA53EF"/>
    <w:rsid w:val="00AA6604"/>
    <w:rsid w:val="00AA78F3"/>
    <w:rsid w:val="00AA7BD6"/>
    <w:rsid w:val="00AB0665"/>
    <w:rsid w:val="00AB1CEC"/>
    <w:rsid w:val="00AB2A9B"/>
    <w:rsid w:val="00AB34B6"/>
    <w:rsid w:val="00AB3508"/>
    <w:rsid w:val="00AB38C8"/>
    <w:rsid w:val="00AB53C3"/>
    <w:rsid w:val="00AB558A"/>
    <w:rsid w:val="00AB6780"/>
    <w:rsid w:val="00AB7483"/>
    <w:rsid w:val="00AC0342"/>
    <w:rsid w:val="00AC0ADA"/>
    <w:rsid w:val="00AC2AC3"/>
    <w:rsid w:val="00AC6927"/>
    <w:rsid w:val="00AC6EBD"/>
    <w:rsid w:val="00AD0DFA"/>
    <w:rsid w:val="00AD4B73"/>
    <w:rsid w:val="00AD7BCD"/>
    <w:rsid w:val="00AD7DF0"/>
    <w:rsid w:val="00AE2A8B"/>
    <w:rsid w:val="00AE2C98"/>
    <w:rsid w:val="00AE34B1"/>
    <w:rsid w:val="00AE7CAC"/>
    <w:rsid w:val="00AE7D46"/>
    <w:rsid w:val="00AF1A88"/>
    <w:rsid w:val="00AF25E4"/>
    <w:rsid w:val="00AF29E2"/>
    <w:rsid w:val="00AF3351"/>
    <w:rsid w:val="00AF3753"/>
    <w:rsid w:val="00AF4240"/>
    <w:rsid w:val="00AF5249"/>
    <w:rsid w:val="00AF6143"/>
    <w:rsid w:val="00AF6E1E"/>
    <w:rsid w:val="00AF6E3C"/>
    <w:rsid w:val="00AF71D4"/>
    <w:rsid w:val="00AF7AC6"/>
    <w:rsid w:val="00B03483"/>
    <w:rsid w:val="00B0375F"/>
    <w:rsid w:val="00B039C3"/>
    <w:rsid w:val="00B044B0"/>
    <w:rsid w:val="00B05F45"/>
    <w:rsid w:val="00B06353"/>
    <w:rsid w:val="00B1317E"/>
    <w:rsid w:val="00B133F0"/>
    <w:rsid w:val="00B15195"/>
    <w:rsid w:val="00B21327"/>
    <w:rsid w:val="00B213C6"/>
    <w:rsid w:val="00B216B2"/>
    <w:rsid w:val="00B21A16"/>
    <w:rsid w:val="00B22DB6"/>
    <w:rsid w:val="00B23589"/>
    <w:rsid w:val="00B23DBA"/>
    <w:rsid w:val="00B245F3"/>
    <w:rsid w:val="00B24C83"/>
    <w:rsid w:val="00B24DC0"/>
    <w:rsid w:val="00B25614"/>
    <w:rsid w:val="00B257A8"/>
    <w:rsid w:val="00B26C2C"/>
    <w:rsid w:val="00B272C8"/>
    <w:rsid w:val="00B27B8B"/>
    <w:rsid w:val="00B31A1A"/>
    <w:rsid w:val="00B32C6E"/>
    <w:rsid w:val="00B33A7E"/>
    <w:rsid w:val="00B4078C"/>
    <w:rsid w:val="00B4098D"/>
    <w:rsid w:val="00B40A0F"/>
    <w:rsid w:val="00B438B5"/>
    <w:rsid w:val="00B44138"/>
    <w:rsid w:val="00B44CE0"/>
    <w:rsid w:val="00B47A2C"/>
    <w:rsid w:val="00B5068D"/>
    <w:rsid w:val="00B50DBC"/>
    <w:rsid w:val="00B5148F"/>
    <w:rsid w:val="00B51644"/>
    <w:rsid w:val="00B5175C"/>
    <w:rsid w:val="00B52C15"/>
    <w:rsid w:val="00B52C1E"/>
    <w:rsid w:val="00B5365E"/>
    <w:rsid w:val="00B5418B"/>
    <w:rsid w:val="00B554FB"/>
    <w:rsid w:val="00B56AF4"/>
    <w:rsid w:val="00B56BE7"/>
    <w:rsid w:val="00B57611"/>
    <w:rsid w:val="00B57806"/>
    <w:rsid w:val="00B57B8E"/>
    <w:rsid w:val="00B60299"/>
    <w:rsid w:val="00B6057E"/>
    <w:rsid w:val="00B60935"/>
    <w:rsid w:val="00B60B0B"/>
    <w:rsid w:val="00B60CEE"/>
    <w:rsid w:val="00B61959"/>
    <w:rsid w:val="00B62310"/>
    <w:rsid w:val="00B63E51"/>
    <w:rsid w:val="00B64808"/>
    <w:rsid w:val="00B64AAD"/>
    <w:rsid w:val="00B65CAB"/>
    <w:rsid w:val="00B668BF"/>
    <w:rsid w:val="00B70F4B"/>
    <w:rsid w:val="00B71F71"/>
    <w:rsid w:val="00B74209"/>
    <w:rsid w:val="00B76492"/>
    <w:rsid w:val="00B7745C"/>
    <w:rsid w:val="00B8128F"/>
    <w:rsid w:val="00B82005"/>
    <w:rsid w:val="00B828C8"/>
    <w:rsid w:val="00B82912"/>
    <w:rsid w:val="00B83F13"/>
    <w:rsid w:val="00B849E0"/>
    <w:rsid w:val="00B85362"/>
    <w:rsid w:val="00B85F8B"/>
    <w:rsid w:val="00B8666D"/>
    <w:rsid w:val="00B878D7"/>
    <w:rsid w:val="00B90848"/>
    <w:rsid w:val="00B90964"/>
    <w:rsid w:val="00B90E8A"/>
    <w:rsid w:val="00B91214"/>
    <w:rsid w:val="00B922D3"/>
    <w:rsid w:val="00B93101"/>
    <w:rsid w:val="00B9366F"/>
    <w:rsid w:val="00B93AF6"/>
    <w:rsid w:val="00B93CC6"/>
    <w:rsid w:val="00B94C00"/>
    <w:rsid w:val="00B95F9D"/>
    <w:rsid w:val="00B97CB2"/>
    <w:rsid w:val="00BA01B9"/>
    <w:rsid w:val="00BA021C"/>
    <w:rsid w:val="00BA024B"/>
    <w:rsid w:val="00BA2786"/>
    <w:rsid w:val="00BA2D88"/>
    <w:rsid w:val="00BA2DFA"/>
    <w:rsid w:val="00BA2E1C"/>
    <w:rsid w:val="00BA3987"/>
    <w:rsid w:val="00BA6848"/>
    <w:rsid w:val="00BB00AA"/>
    <w:rsid w:val="00BB2416"/>
    <w:rsid w:val="00BB2427"/>
    <w:rsid w:val="00BB2B80"/>
    <w:rsid w:val="00BB3573"/>
    <w:rsid w:val="00BB5F13"/>
    <w:rsid w:val="00BB75D9"/>
    <w:rsid w:val="00BC0C38"/>
    <w:rsid w:val="00BC12AF"/>
    <w:rsid w:val="00BC1C95"/>
    <w:rsid w:val="00BC2470"/>
    <w:rsid w:val="00BC2EE4"/>
    <w:rsid w:val="00BC3337"/>
    <w:rsid w:val="00BC50A2"/>
    <w:rsid w:val="00BD0B0E"/>
    <w:rsid w:val="00BD10D1"/>
    <w:rsid w:val="00BD1792"/>
    <w:rsid w:val="00BD1AE5"/>
    <w:rsid w:val="00BD2127"/>
    <w:rsid w:val="00BD37D3"/>
    <w:rsid w:val="00BD415E"/>
    <w:rsid w:val="00BD4889"/>
    <w:rsid w:val="00BD4FC0"/>
    <w:rsid w:val="00BD5556"/>
    <w:rsid w:val="00BD594A"/>
    <w:rsid w:val="00BD5C95"/>
    <w:rsid w:val="00BD5EF8"/>
    <w:rsid w:val="00BD671A"/>
    <w:rsid w:val="00BD69C5"/>
    <w:rsid w:val="00BD7C2C"/>
    <w:rsid w:val="00BE05E7"/>
    <w:rsid w:val="00BE0A4E"/>
    <w:rsid w:val="00BE1210"/>
    <w:rsid w:val="00BE1ADB"/>
    <w:rsid w:val="00BE2A75"/>
    <w:rsid w:val="00BE2C1A"/>
    <w:rsid w:val="00BE35D1"/>
    <w:rsid w:val="00BE3EEF"/>
    <w:rsid w:val="00BE461D"/>
    <w:rsid w:val="00BE57BF"/>
    <w:rsid w:val="00BE6EAA"/>
    <w:rsid w:val="00BE6ED4"/>
    <w:rsid w:val="00BF1311"/>
    <w:rsid w:val="00BF26F9"/>
    <w:rsid w:val="00BF3018"/>
    <w:rsid w:val="00BF3440"/>
    <w:rsid w:val="00BF3FC7"/>
    <w:rsid w:val="00BF5395"/>
    <w:rsid w:val="00BF55C1"/>
    <w:rsid w:val="00BF618B"/>
    <w:rsid w:val="00BF6826"/>
    <w:rsid w:val="00BF6983"/>
    <w:rsid w:val="00BF6F7A"/>
    <w:rsid w:val="00BF709C"/>
    <w:rsid w:val="00BF79B5"/>
    <w:rsid w:val="00C00338"/>
    <w:rsid w:val="00C004C2"/>
    <w:rsid w:val="00C019EF"/>
    <w:rsid w:val="00C01BD8"/>
    <w:rsid w:val="00C026CB"/>
    <w:rsid w:val="00C02B5C"/>
    <w:rsid w:val="00C03962"/>
    <w:rsid w:val="00C03EED"/>
    <w:rsid w:val="00C051F8"/>
    <w:rsid w:val="00C05508"/>
    <w:rsid w:val="00C0626F"/>
    <w:rsid w:val="00C06A7F"/>
    <w:rsid w:val="00C07019"/>
    <w:rsid w:val="00C10F75"/>
    <w:rsid w:val="00C129D3"/>
    <w:rsid w:val="00C12C9C"/>
    <w:rsid w:val="00C12F02"/>
    <w:rsid w:val="00C136BC"/>
    <w:rsid w:val="00C13F3E"/>
    <w:rsid w:val="00C15A67"/>
    <w:rsid w:val="00C15B82"/>
    <w:rsid w:val="00C162DA"/>
    <w:rsid w:val="00C16D30"/>
    <w:rsid w:val="00C16EA2"/>
    <w:rsid w:val="00C172BD"/>
    <w:rsid w:val="00C20802"/>
    <w:rsid w:val="00C21196"/>
    <w:rsid w:val="00C21260"/>
    <w:rsid w:val="00C21DD9"/>
    <w:rsid w:val="00C23057"/>
    <w:rsid w:val="00C249B9"/>
    <w:rsid w:val="00C27053"/>
    <w:rsid w:val="00C324CE"/>
    <w:rsid w:val="00C33595"/>
    <w:rsid w:val="00C335F6"/>
    <w:rsid w:val="00C352AA"/>
    <w:rsid w:val="00C35430"/>
    <w:rsid w:val="00C37EC5"/>
    <w:rsid w:val="00C40482"/>
    <w:rsid w:val="00C4100E"/>
    <w:rsid w:val="00C42199"/>
    <w:rsid w:val="00C421C9"/>
    <w:rsid w:val="00C424B4"/>
    <w:rsid w:val="00C42852"/>
    <w:rsid w:val="00C43ED9"/>
    <w:rsid w:val="00C4480B"/>
    <w:rsid w:val="00C45A0C"/>
    <w:rsid w:val="00C47758"/>
    <w:rsid w:val="00C47AC3"/>
    <w:rsid w:val="00C500DC"/>
    <w:rsid w:val="00C529FE"/>
    <w:rsid w:val="00C52A8F"/>
    <w:rsid w:val="00C53758"/>
    <w:rsid w:val="00C55A09"/>
    <w:rsid w:val="00C568F2"/>
    <w:rsid w:val="00C56E32"/>
    <w:rsid w:val="00C56E96"/>
    <w:rsid w:val="00C573B9"/>
    <w:rsid w:val="00C5753D"/>
    <w:rsid w:val="00C60A20"/>
    <w:rsid w:val="00C60B54"/>
    <w:rsid w:val="00C6256D"/>
    <w:rsid w:val="00C63C71"/>
    <w:rsid w:val="00C63DD2"/>
    <w:rsid w:val="00C63E7B"/>
    <w:rsid w:val="00C64145"/>
    <w:rsid w:val="00C65213"/>
    <w:rsid w:val="00C65666"/>
    <w:rsid w:val="00C71404"/>
    <w:rsid w:val="00C71C9E"/>
    <w:rsid w:val="00C71EF6"/>
    <w:rsid w:val="00C72EDA"/>
    <w:rsid w:val="00C73427"/>
    <w:rsid w:val="00C73A89"/>
    <w:rsid w:val="00C74C24"/>
    <w:rsid w:val="00C7777A"/>
    <w:rsid w:val="00C80D72"/>
    <w:rsid w:val="00C83597"/>
    <w:rsid w:val="00C84340"/>
    <w:rsid w:val="00C84883"/>
    <w:rsid w:val="00C8749A"/>
    <w:rsid w:val="00C905B7"/>
    <w:rsid w:val="00C93D44"/>
    <w:rsid w:val="00C94EF2"/>
    <w:rsid w:val="00C9564A"/>
    <w:rsid w:val="00C97267"/>
    <w:rsid w:val="00C9795D"/>
    <w:rsid w:val="00C97BF4"/>
    <w:rsid w:val="00CA0684"/>
    <w:rsid w:val="00CA4535"/>
    <w:rsid w:val="00CA503A"/>
    <w:rsid w:val="00CA5A94"/>
    <w:rsid w:val="00CA6B31"/>
    <w:rsid w:val="00CA6C30"/>
    <w:rsid w:val="00CA72A5"/>
    <w:rsid w:val="00CA7C13"/>
    <w:rsid w:val="00CB069F"/>
    <w:rsid w:val="00CB1DB3"/>
    <w:rsid w:val="00CB2B0D"/>
    <w:rsid w:val="00CB2BC8"/>
    <w:rsid w:val="00CB3D73"/>
    <w:rsid w:val="00CB3ED4"/>
    <w:rsid w:val="00CB4445"/>
    <w:rsid w:val="00CB783B"/>
    <w:rsid w:val="00CB7D40"/>
    <w:rsid w:val="00CC066C"/>
    <w:rsid w:val="00CC16CD"/>
    <w:rsid w:val="00CC502A"/>
    <w:rsid w:val="00CC6677"/>
    <w:rsid w:val="00CC6F03"/>
    <w:rsid w:val="00CC74F9"/>
    <w:rsid w:val="00CD0EB2"/>
    <w:rsid w:val="00CD300A"/>
    <w:rsid w:val="00CD3281"/>
    <w:rsid w:val="00CD4AB3"/>
    <w:rsid w:val="00CD533E"/>
    <w:rsid w:val="00CD535B"/>
    <w:rsid w:val="00CD6814"/>
    <w:rsid w:val="00CD7705"/>
    <w:rsid w:val="00CD7E92"/>
    <w:rsid w:val="00CE13AF"/>
    <w:rsid w:val="00CE13D3"/>
    <w:rsid w:val="00CE1CF3"/>
    <w:rsid w:val="00CE21A6"/>
    <w:rsid w:val="00CE3C82"/>
    <w:rsid w:val="00CE3F5E"/>
    <w:rsid w:val="00CE40A0"/>
    <w:rsid w:val="00CE490F"/>
    <w:rsid w:val="00CE5E42"/>
    <w:rsid w:val="00CE799A"/>
    <w:rsid w:val="00CE7F3F"/>
    <w:rsid w:val="00CF00CD"/>
    <w:rsid w:val="00CF206F"/>
    <w:rsid w:val="00CF35CD"/>
    <w:rsid w:val="00CF3CB7"/>
    <w:rsid w:val="00CF3F21"/>
    <w:rsid w:val="00CF530B"/>
    <w:rsid w:val="00CF60E0"/>
    <w:rsid w:val="00CF60ED"/>
    <w:rsid w:val="00CF6B73"/>
    <w:rsid w:val="00CF74CB"/>
    <w:rsid w:val="00D00965"/>
    <w:rsid w:val="00D00F3E"/>
    <w:rsid w:val="00D010B1"/>
    <w:rsid w:val="00D01B7A"/>
    <w:rsid w:val="00D040AB"/>
    <w:rsid w:val="00D07481"/>
    <w:rsid w:val="00D10BD8"/>
    <w:rsid w:val="00D145A0"/>
    <w:rsid w:val="00D157FB"/>
    <w:rsid w:val="00D15BBC"/>
    <w:rsid w:val="00D15D39"/>
    <w:rsid w:val="00D179F8"/>
    <w:rsid w:val="00D20528"/>
    <w:rsid w:val="00D20619"/>
    <w:rsid w:val="00D20C13"/>
    <w:rsid w:val="00D20F04"/>
    <w:rsid w:val="00D216ED"/>
    <w:rsid w:val="00D21B8B"/>
    <w:rsid w:val="00D234E1"/>
    <w:rsid w:val="00D24CDB"/>
    <w:rsid w:val="00D27984"/>
    <w:rsid w:val="00D27C80"/>
    <w:rsid w:val="00D302B7"/>
    <w:rsid w:val="00D329D5"/>
    <w:rsid w:val="00D3650A"/>
    <w:rsid w:val="00D373F7"/>
    <w:rsid w:val="00D4156D"/>
    <w:rsid w:val="00D42FC1"/>
    <w:rsid w:val="00D4417A"/>
    <w:rsid w:val="00D44BDC"/>
    <w:rsid w:val="00D46EFE"/>
    <w:rsid w:val="00D4781F"/>
    <w:rsid w:val="00D47F48"/>
    <w:rsid w:val="00D50074"/>
    <w:rsid w:val="00D502D9"/>
    <w:rsid w:val="00D5050B"/>
    <w:rsid w:val="00D5223A"/>
    <w:rsid w:val="00D52F49"/>
    <w:rsid w:val="00D5406D"/>
    <w:rsid w:val="00D54085"/>
    <w:rsid w:val="00D550F6"/>
    <w:rsid w:val="00D55E68"/>
    <w:rsid w:val="00D5615E"/>
    <w:rsid w:val="00D56327"/>
    <w:rsid w:val="00D56979"/>
    <w:rsid w:val="00D579A9"/>
    <w:rsid w:val="00D57B47"/>
    <w:rsid w:val="00D601F7"/>
    <w:rsid w:val="00D62215"/>
    <w:rsid w:val="00D62D0F"/>
    <w:rsid w:val="00D62EAB"/>
    <w:rsid w:val="00D62FD0"/>
    <w:rsid w:val="00D658A5"/>
    <w:rsid w:val="00D66817"/>
    <w:rsid w:val="00D71377"/>
    <w:rsid w:val="00D72234"/>
    <w:rsid w:val="00D72CF9"/>
    <w:rsid w:val="00D7364E"/>
    <w:rsid w:val="00D736CB"/>
    <w:rsid w:val="00D751F8"/>
    <w:rsid w:val="00D767A7"/>
    <w:rsid w:val="00D77F25"/>
    <w:rsid w:val="00D81A13"/>
    <w:rsid w:val="00D8313D"/>
    <w:rsid w:val="00D831CE"/>
    <w:rsid w:val="00D8491C"/>
    <w:rsid w:val="00D85A69"/>
    <w:rsid w:val="00D86EB7"/>
    <w:rsid w:val="00D916D8"/>
    <w:rsid w:val="00D91753"/>
    <w:rsid w:val="00D93222"/>
    <w:rsid w:val="00D9369B"/>
    <w:rsid w:val="00D9385E"/>
    <w:rsid w:val="00D95518"/>
    <w:rsid w:val="00D958D3"/>
    <w:rsid w:val="00D97B99"/>
    <w:rsid w:val="00DA0353"/>
    <w:rsid w:val="00DA0D3A"/>
    <w:rsid w:val="00DA0F23"/>
    <w:rsid w:val="00DA1D16"/>
    <w:rsid w:val="00DA223C"/>
    <w:rsid w:val="00DA288D"/>
    <w:rsid w:val="00DA2E94"/>
    <w:rsid w:val="00DA313F"/>
    <w:rsid w:val="00DA3DA5"/>
    <w:rsid w:val="00DA40AF"/>
    <w:rsid w:val="00DA4B49"/>
    <w:rsid w:val="00DA5293"/>
    <w:rsid w:val="00DA62DC"/>
    <w:rsid w:val="00DA6A25"/>
    <w:rsid w:val="00DA77E6"/>
    <w:rsid w:val="00DB04CE"/>
    <w:rsid w:val="00DB0630"/>
    <w:rsid w:val="00DB094F"/>
    <w:rsid w:val="00DB13E9"/>
    <w:rsid w:val="00DB30D0"/>
    <w:rsid w:val="00DB3666"/>
    <w:rsid w:val="00DB3F73"/>
    <w:rsid w:val="00DB3FA7"/>
    <w:rsid w:val="00DB4087"/>
    <w:rsid w:val="00DB7679"/>
    <w:rsid w:val="00DC2937"/>
    <w:rsid w:val="00DC4AAE"/>
    <w:rsid w:val="00DC4B31"/>
    <w:rsid w:val="00DC7599"/>
    <w:rsid w:val="00DC7C5D"/>
    <w:rsid w:val="00DD01CA"/>
    <w:rsid w:val="00DD1735"/>
    <w:rsid w:val="00DD1CC8"/>
    <w:rsid w:val="00DD1ED5"/>
    <w:rsid w:val="00DD3324"/>
    <w:rsid w:val="00DD3761"/>
    <w:rsid w:val="00DD54A1"/>
    <w:rsid w:val="00DD5F5B"/>
    <w:rsid w:val="00DD67D5"/>
    <w:rsid w:val="00DD7414"/>
    <w:rsid w:val="00DE038A"/>
    <w:rsid w:val="00DE03B5"/>
    <w:rsid w:val="00DE2DF5"/>
    <w:rsid w:val="00DE338B"/>
    <w:rsid w:val="00DE36FC"/>
    <w:rsid w:val="00DE6BF1"/>
    <w:rsid w:val="00DE7456"/>
    <w:rsid w:val="00DE751B"/>
    <w:rsid w:val="00DE7D6D"/>
    <w:rsid w:val="00DF0B4B"/>
    <w:rsid w:val="00DF636F"/>
    <w:rsid w:val="00E01FCB"/>
    <w:rsid w:val="00E026FB"/>
    <w:rsid w:val="00E02CC8"/>
    <w:rsid w:val="00E04115"/>
    <w:rsid w:val="00E10396"/>
    <w:rsid w:val="00E11738"/>
    <w:rsid w:val="00E11925"/>
    <w:rsid w:val="00E11D5A"/>
    <w:rsid w:val="00E12CA9"/>
    <w:rsid w:val="00E1364C"/>
    <w:rsid w:val="00E13A14"/>
    <w:rsid w:val="00E13CB4"/>
    <w:rsid w:val="00E14955"/>
    <w:rsid w:val="00E16B8A"/>
    <w:rsid w:val="00E1767F"/>
    <w:rsid w:val="00E20F0C"/>
    <w:rsid w:val="00E21F2F"/>
    <w:rsid w:val="00E229EA"/>
    <w:rsid w:val="00E23DEC"/>
    <w:rsid w:val="00E24F20"/>
    <w:rsid w:val="00E25342"/>
    <w:rsid w:val="00E2581C"/>
    <w:rsid w:val="00E277CD"/>
    <w:rsid w:val="00E279DC"/>
    <w:rsid w:val="00E30480"/>
    <w:rsid w:val="00E305F1"/>
    <w:rsid w:val="00E323BF"/>
    <w:rsid w:val="00E35AC1"/>
    <w:rsid w:val="00E37999"/>
    <w:rsid w:val="00E402B9"/>
    <w:rsid w:val="00E449BE"/>
    <w:rsid w:val="00E4541A"/>
    <w:rsid w:val="00E4569E"/>
    <w:rsid w:val="00E5108B"/>
    <w:rsid w:val="00E517EF"/>
    <w:rsid w:val="00E51BCF"/>
    <w:rsid w:val="00E52FA6"/>
    <w:rsid w:val="00E54031"/>
    <w:rsid w:val="00E54B59"/>
    <w:rsid w:val="00E57003"/>
    <w:rsid w:val="00E57E10"/>
    <w:rsid w:val="00E608E6"/>
    <w:rsid w:val="00E60E74"/>
    <w:rsid w:val="00E66530"/>
    <w:rsid w:val="00E6667E"/>
    <w:rsid w:val="00E72150"/>
    <w:rsid w:val="00E73A0C"/>
    <w:rsid w:val="00E80D48"/>
    <w:rsid w:val="00E83284"/>
    <w:rsid w:val="00E84F8F"/>
    <w:rsid w:val="00E850EC"/>
    <w:rsid w:val="00E8540B"/>
    <w:rsid w:val="00E8597A"/>
    <w:rsid w:val="00E85FF0"/>
    <w:rsid w:val="00E87AE4"/>
    <w:rsid w:val="00E903A3"/>
    <w:rsid w:val="00E923FF"/>
    <w:rsid w:val="00E92407"/>
    <w:rsid w:val="00E94D00"/>
    <w:rsid w:val="00EA1082"/>
    <w:rsid w:val="00EA1181"/>
    <w:rsid w:val="00EA38BB"/>
    <w:rsid w:val="00EA419D"/>
    <w:rsid w:val="00EB127D"/>
    <w:rsid w:val="00EB151E"/>
    <w:rsid w:val="00EB27E7"/>
    <w:rsid w:val="00EB4CD5"/>
    <w:rsid w:val="00EB5AC1"/>
    <w:rsid w:val="00EB6108"/>
    <w:rsid w:val="00EB6336"/>
    <w:rsid w:val="00EB738A"/>
    <w:rsid w:val="00EC076A"/>
    <w:rsid w:val="00EC2074"/>
    <w:rsid w:val="00EC28F3"/>
    <w:rsid w:val="00EC4C81"/>
    <w:rsid w:val="00EC6CF6"/>
    <w:rsid w:val="00ED0F0E"/>
    <w:rsid w:val="00ED170E"/>
    <w:rsid w:val="00ED331E"/>
    <w:rsid w:val="00ED3C7A"/>
    <w:rsid w:val="00ED52E4"/>
    <w:rsid w:val="00ED5C82"/>
    <w:rsid w:val="00ED5F4A"/>
    <w:rsid w:val="00ED61BE"/>
    <w:rsid w:val="00ED6B91"/>
    <w:rsid w:val="00EE0416"/>
    <w:rsid w:val="00EE1EC5"/>
    <w:rsid w:val="00EE232E"/>
    <w:rsid w:val="00EE4052"/>
    <w:rsid w:val="00EE49B2"/>
    <w:rsid w:val="00EE5991"/>
    <w:rsid w:val="00EE5BCF"/>
    <w:rsid w:val="00EE687C"/>
    <w:rsid w:val="00EF0301"/>
    <w:rsid w:val="00EF0EE1"/>
    <w:rsid w:val="00EF1365"/>
    <w:rsid w:val="00EF1510"/>
    <w:rsid w:val="00EF26F6"/>
    <w:rsid w:val="00EF2E7B"/>
    <w:rsid w:val="00EF34C0"/>
    <w:rsid w:val="00EF37F0"/>
    <w:rsid w:val="00EF53C4"/>
    <w:rsid w:val="00EF5596"/>
    <w:rsid w:val="00EF6360"/>
    <w:rsid w:val="00EF6BE6"/>
    <w:rsid w:val="00F00B99"/>
    <w:rsid w:val="00F027DA"/>
    <w:rsid w:val="00F047F8"/>
    <w:rsid w:val="00F05A84"/>
    <w:rsid w:val="00F104B1"/>
    <w:rsid w:val="00F109C2"/>
    <w:rsid w:val="00F125C5"/>
    <w:rsid w:val="00F134BA"/>
    <w:rsid w:val="00F16A59"/>
    <w:rsid w:val="00F16B45"/>
    <w:rsid w:val="00F2185E"/>
    <w:rsid w:val="00F22197"/>
    <w:rsid w:val="00F223B1"/>
    <w:rsid w:val="00F226F9"/>
    <w:rsid w:val="00F25DF6"/>
    <w:rsid w:val="00F25EDF"/>
    <w:rsid w:val="00F261C8"/>
    <w:rsid w:val="00F264A1"/>
    <w:rsid w:val="00F26F15"/>
    <w:rsid w:val="00F2762D"/>
    <w:rsid w:val="00F304FF"/>
    <w:rsid w:val="00F30CB8"/>
    <w:rsid w:val="00F30D19"/>
    <w:rsid w:val="00F31116"/>
    <w:rsid w:val="00F319DF"/>
    <w:rsid w:val="00F31D2F"/>
    <w:rsid w:val="00F3287A"/>
    <w:rsid w:val="00F35299"/>
    <w:rsid w:val="00F35CA2"/>
    <w:rsid w:val="00F35DDC"/>
    <w:rsid w:val="00F36283"/>
    <w:rsid w:val="00F375FB"/>
    <w:rsid w:val="00F42481"/>
    <w:rsid w:val="00F424C0"/>
    <w:rsid w:val="00F42C69"/>
    <w:rsid w:val="00F42F4E"/>
    <w:rsid w:val="00F44857"/>
    <w:rsid w:val="00F4486C"/>
    <w:rsid w:val="00F44E3A"/>
    <w:rsid w:val="00F4510E"/>
    <w:rsid w:val="00F459C2"/>
    <w:rsid w:val="00F46E04"/>
    <w:rsid w:val="00F470A3"/>
    <w:rsid w:val="00F501FA"/>
    <w:rsid w:val="00F52B4B"/>
    <w:rsid w:val="00F53896"/>
    <w:rsid w:val="00F53B6C"/>
    <w:rsid w:val="00F53E25"/>
    <w:rsid w:val="00F53E2C"/>
    <w:rsid w:val="00F53FD9"/>
    <w:rsid w:val="00F554E1"/>
    <w:rsid w:val="00F55C3D"/>
    <w:rsid w:val="00F56223"/>
    <w:rsid w:val="00F56982"/>
    <w:rsid w:val="00F575B5"/>
    <w:rsid w:val="00F61261"/>
    <w:rsid w:val="00F61AEE"/>
    <w:rsid w:val="00F647EA"/>
    <w:rsid w:val="00F65CFC"/>
    <w:rsid w:val="00F65EED"/>
    <w:rsid w:val="00F66B95"/>
    <w:rsid w:val="00F67B45"/>
    <w:rsid w:val="00F67E9D"/>
    <w:rsid w:val="00F70533"/>
    <w:rsid w:val="00F70DB7"/>
    <w:rsid w:val="00F71C6C"/>
    <w:rsid w:val="00F72C15"/>
    <w:rsid w:val="00F73F69"/>
    <w:rsid w:val="00F74F66"/>
    <w:rsid w:val="00F7585D"/>
    <w:rsid w:val="00F76959"/>
    <w:rsid w:val="00F76BD7"/>
    <w:rsid w:val="00F76CCE"/>
    <w:rsid w:val="00F76FF6"/>
    <w:rsid w:val="00F803E6"/>
    <w:rsid w:val="00F81015"/>
    <w:rsid w:val="00F82AC3"/>
    <w:rsid w:val="00F84399"/>
    <w:rsid w:val="00F8592B"/>
    <w:rsid w:val="00F92426"/>
    <w:rsid w:val="00F93923"/>
    <w:rsid w:val="00F944EC"/>
    <w:rsid w:val="00F966D2"/>
    <w:rsid w:val="00F96F9F"/>
    <w:rsid w:val="00F97221"/>
    <w:rsid w:val="00F97890"/>
    <w:rsid w:val="00FA16DA"/>
    <w:rsid w:val="00FA1930"/>
    <w:rsid w:val="00FA1F5E"/>
    <w:rsid w:val="00FA3485"/>
    <w:rsid w:val="00FA3FD9"/>
    <w:rsid w:val="00FA410C"/>
    <w:rsid w:val="00FA53BF"/>
    <w:rsid w:val="00FA78AF"/>
    <w:rsid w:val="00FB0A32"/>
    <w:rsid w:val="00FB1553"/>
    <w:rsid w:val="00FB293C"/>
    <w:rsid w:val="00FB2B33"/>
    <w:rsid w:val="00FB39D5"/>
    <w:rsid w:val="00FB5F70"/>
    <w:rsid w:val="00FB6002"/>
    <w:rsid w:val="00FB6C0E"/>
    <w:rsid w:val="00FB7A89"/>
    <w:rsid w:val="00FB7BD3"/>
    <w:rsid w:val="00FB7C1D"/>
    <w:rsid w:val="00FC0F64"/>
    <w:rsid w:val="00FC15AF"/>
    <w:rsid w:val="00FC18C7"/>
    <w:rsid w:val="00FC1B03"/>
    <w:rsid w:val="00FC28A5"/>
    <w:rsid w:val="00FC37AA"/>
    <w:rsid w:val="00FC38AC"/>
    <w:rsid w:val="00FC396C"/>
    <w:rsid w:val="00FC4131"/>
    <w:rsid w:val="00FC43EB"/>
    <w:rsid w:val="00FC6214"/>
    <w:rsid w:val="00FC73D5"/>
    <w:rsid w:val="00FC7A06"/>
    <w:rsid w:val="00FD5802"/>
    <w:rsid w:val="00FE05FC"/>
    <w:rsid w:val="00FE188F"/>
    <w:rsid w:val="00FE21A5"/>
    <w:rsid w:val="00FE280E"/>
    <w:rsid w:val="00FE290D"/>
    <w:rsid w:val="00FE31ED"/>
    <w:rsid w:val="00FE44DF"/>
    <w:rsid w:val="00FE6391"/>
    <w:rsid w:val="00FE7B0F"/>
    <w:rsid w:val="00FF04AE"/>
    <w:rsid w:val="00FF09E8"/>
    <w:rsid w:val="00FF2EF3"/>
    <w:rsid w:val="00FF4AFB"/>
    <w:rsid w:val="00FF4E57"/>
    <w:rsid w:val="00FF70ED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B4B2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>Grizli777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Datums</dc:title>
  <dc:creator>Inese_Kanceleja</dc:creator>
  <cp:lastModifiedBy>Maija</cp:lastModifiedBy>
  <cp:revision>3</cp:revision>
  <cp:lastPrinted>2020-01-29T07:55:00Z</cp:lastPrinted>
  <dcterms:created xsi:type="dcterms:W3CDTF">2020-01-27T07:03:00Z</dcterms:created>
  <dcterms:modified xsi:type="dcterms:W3CDTF">2020-01-29T07:55:00Z</dcterms:modified>
</cp:coreProperties>
</file>