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8FEED" w14:textId="77777777" w:rsidR="00D73132" w:rsidRPr="007F6F98" w:rsidRDefault="00D73132" w:rsidP="00D7313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 Nr.2</w:t>
      </w:r>
    </w:p>
    <w:p w14:paraId="04488DFD" w14:textId="77777777" w:rsidR="00D73132" w:rsidRPr="007F6F98" w:rsidRDefault="00D73132" w:rsidP="00D7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7BC5C0" w14:textId="77777777" w:rsidR="00D73132" w:rsidRPr="007F6F98" w:rsidRDefault="00D73132" w:rsidP="00D7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F98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1D5E4259" w14:textId="77777777" w:rsidR="00D73132" w:rsidRPr="007F6F98" w:rsidRDefault="00D73132" w:rsidP="00D7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F98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442423E1" w14:textId="77777777" w:rsidR="00D73132" w:rsidRPr="007F6F98" w:rsidRDefault="00D73132" w:rsidP="00D7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813685" w14:textId="77777777" w:rsidR="00D73132" w:rsidRPr="007F6F98" w:rsidRDefault="00D73132" w:rsidP="00D7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6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“Būvprojekta izstrāde un autoruzraudzība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Zaļās ielas posma izbūvei</w:t>
      </w:r>
      <w:r w:rsidRPr="007F6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Balvu pilsētā</w:t>
      </w:r>
      <w:r w:rsidRPr="007F6F98">
        <w:rPr>
          <w:rFonts w:ascii="Times New Roman" w:eastAsia="Times New Roman" w:hAnsi="Times New Roman" w:cs="Times New Roman"/>
          <w:b/>
          <w:bCs/>
          <w:sz w:val="28"/>
          <w:szCs w:val="28"/>
        </w:rPr>
        <w:t>”</w:t>
      </w:r>
    </w:p>
    <w:p w14:paraId="2D15669B" w14:textId="77777777" w:rsidR="00D73132" w:rsidRPr="007F6F98" w:rsidRDefault="00D73132" w:rsidP="00D7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7F6F98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ID Nr. BNP TI 2020/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13</w:t>
      </w:r>
    </w:p>
    <w:p w14:paraId="290E1D6E" w14:textId="77777777" w:rsidR="00D73132" w:rsidRPr="007F6F98" w:rsidRDefault="00D73132" w:rsidP="00D731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1D8BC5A0" w14:textId="77777777" w:rsidR="00D73132" w:rsidRPr="007F6F98" w:rsidRDefault="00D73132" w:rsidP="00D731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6F9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D73132" w:rsidRPr="007F6F98" w14:paraId="4B2F0314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5B9A" w14:textId="77777777" w:rsidR="00D73132" w:rsidRPr="007F6F98" w:rsidRDefault="00D73132" w:rsidP="00A3482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Nosaukums / Vārds, Uzvārds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D991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C6797A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2717C110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F439" w14:textId="77777777" w:rsidR="00D73132" w:rsidRPr="007F6F98" w:rsidRDefault="00D73132" w:rsidP="00A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265E" w14:textId="77777777" w:rsidR="00D73132" w:rsidRPr="007F6F98" w:rsidRDefault="00D73132" w:rsidP="00A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1E09B361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3F47" w14:textId="77777777" w:rsidR="00D73132" w:rsidRPr="007F6F98" w:rsidRDefault="00D73132" w:rsidP="00A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7709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D171DB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6B868828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5B63" w14:textId="77777777" w:rsidR="00D73132" w:rsidRPr="007F6F98" w:rsidRDefault="00D73132" w:rsidP="00A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EC49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65C70001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45FE" w14:textId="77777777" w:rsidR="00D73132" w:rsidRPr="007F6F98" w:rsidRDefault="00D73132" w:rsidP="00A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4A2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3A4CF354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0899" w14:textId="77777777" w:rsidR="00D73132" w:rsidRPr="007F6F98" w:rsidRDefault="00D73132" w:rsidP="00A348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324E8E14" w14:textId="77777777" w:rsidR="00D73132" w:rsidRPr="007F6F98" w:rsidRDefault="00D73132" w:rsidP="00A3482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6D76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06AD5EA0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9E7B" w14:textId="77777777" w:rsidR="00D73132" w:rsidRPr="007F6F98" w:rsidRDefault="00D73132" w:rsidP="00A348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6F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9AAB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2C9AC350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E50F" w14:textId="77777777" w:rsidR="00D73132" w:rsidRPr="007F6F98" w:rsidRDefault="00D73132" w:rsidP="00A348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6F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E7C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44DAD7C7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3ACDA" w14:textId="77777777" w:rsidR="00D73132" w:rsidRPr="007F6F98" w:rsidRDefault="00D73132" w:rsidP="00A348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6F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A66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5C23EF2B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B647" w14:textId="77777777" w:rsidR="00D73132" w:rsidRPr="007F6F98" w:rsidRDefault="00D73132" w:rsidP="00A348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6F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721F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73132" w:rsidRPr="007F6F98" w14:paraId="14907989" w14:textId="77777777" w:rsidTr="00A3482E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31A4" w14:textId="77777777" w:rsidR="00D73132" w:rsidRPr="007F6F98" w:rsidRDefault="00D73132" w:rsidP="00A3482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F6F9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4570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59337D2" w14:textId="77777777" w:rsidR="00D73132" w:rsidRPr="007F6F98" w:rsidRDefault="00D73132" w:rsidP="00D731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D11C7F" w14:textId="77777777" w:rsidR="00D73132" w:rsidRPr="007F6F98" w:rsidRDefault="00D73132" w:rsidP="00D73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F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būvprojekta izstrādi un autoruzraudzību piebraucamās ielas pārbūvei Balvu pilsētā atbilstoši projektēšanas uzdevumam (Pielikums Nr.1) un pasūtītāja </w:t>
      </w:r>
      <w:r w:rsidRPr="007F6F98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tbl>
      <w:tblPr>
        <w:tblW w:w="88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45"/>
        <w:gridCol w:w="2126"/>
        <w:gridCol w:w="916"/>
        <w:gridCol w:w="1563"/>
      </w:tblGrid>
      <w:tr w:rsidR="00D73132" w:rsidRPr="007F6F98" w14:paraId="2F191399" w14:textId="77777777" w:rsidTr="00A3482E">
        <w:trPr>
          <w:cantSplit/>
          <w:trHeight w:val="839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203F3098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333805D2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07441186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5960F90D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14:paraId="783F4A7A" w14:textId="77777777" w:rsidR="00D73132" w:rsidRPr="007F6F98" w:rsidRDefault="00D73132" w:rsidP="00A3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F6F98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D73132" w:rsidRPr="007F6F98" w14:paraId="5C5E78ED" w14:textId="77777777" w:rsidTr="00A3482E">
        <w:trPr>
          <w:cantSplit/>
          <w:trHeight w:val="555"/>
          <w:jc w:val="center"/>
        </w:trPr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8FFF" w14:textId="77777777" w:rsidR="00D73132" w:rsidRPr="007F6F98" w:rsidRDefault="00D73132" w:rsidP="00A34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30080472"/>
            <w:r w:rsidRPr="007F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Būvprojekta izstrāde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Zaļās ielas posma izbūvei</w:t>
            </w:r>
            <w:r w:rsidRPr="007F6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Balvu pilsētā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E2B69" w14:textId="77777777" w:rsidR="00D73132" w:rsidRPr="007F6F98" w:rsidRDefault="00D73132" w:rsidP="00A3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44C10" w14:textId="77777777" w:rsidR="00D73132" w:rsidRPr="007F6F98" w:rsidRDefault="00D73132" w:rsidP="00A3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C6D175" w14:textId="77777777" w:rsidR="00D73132" w:rsidRPr="007F6F98" w:rsidRDefault="00D73132" w:rsidP="00A34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CD77275" w14:textId="77777777" w:rsidR="00D73132" w:rsidRDefault="00D73132" w:rsidP="00D73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FB106" w14:textId="12316AB6" w:rsidR="00D73132" w:rsidRPr="007F6F98" w:rsidRDefault="00D73132" w:rsidP="00D731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7F6F98">
        <w:rPr>
          <w:rFonts w:ascii="Times New Roman" w:eastAsia="Times New Roman" w:hAnsi="Times New Roman" w:cs="Times New Roman"/>
          <w:sz w:val="24"/>
          <w:szCs w:val="24"/>
        </w:rPr>
        <w:t xml:space="preserve">Piedāvājuma cenā ir iekļauti visi nodokļi, nodevas, maksājumi un visas </w:t>
      </w:r>
      <w:r w:rsidRPr="007F6F9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ar projektēšanu un autoruzraudzību saistītās izmaksas, paredzēti visi riski darbu veikšanai, kas saistīti ar cenu izmaiņām, minimālās darba algas </w:t>
      </w:r>
      <w:r w:rsidRPr="007F6F98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pieaugumu un citiem neparedzētiem apstākļiem</w:t>
      </w:r>
      <w:r w:rsidRPr="007F6F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kas var rasties līguma izpildes laikā.</w:t>
      </w:r>
    </w:p>
    <w:p w14:paraId="77270DEA" w14:textId="77777777" w:rsidR="00D73132" w:rsidRPr="007F6F98" w:rsidRDefault="00D73132" w:rsidP="00D731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98">
        <w:rPr>
          <w:rFonts w:ascii="Times New Roman" w:eastAsia="Calibri" w:hAnsi="Times New Roman" w:cs="Times New Roman"/>
          <w:sz w:val="24"/>
          <w:szCs w:val="24"/>
        </w:rPr>
        <w:t>Piedāvātās cenas būs nemainīga visā līguma darbības laikā.</w:t>
      </w:r>
    </w:p>
    <w:p w14:paraId="304DC8F0" w14:textId="77777777" w:rsidR="00D73132" w:rsidRPr="007F6F98" w:rsidRDefault="00D73132" w:rsidP="00D7313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F98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33226DA3" w14:textId="77777777" w:rsidR="00D73132" w:rsidRPr="007F6F98" w:rsidRDefault="00D73132" w:rsidP="00D73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4AD4E6DF" w14:textId="77777777" w:rsidR="00D73132" w:rsidRPr="007F6F98" w:rsidRDefault="00D73132" w:rsidP="00D7313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64A9DEFD" w14:textId="77777777" w:rsidR="00D73132" w:rsidRPr="007F6F98" w:rsidRDefault="00D73132" w:rsidP="00D7313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14:paraId="63DC71EA" w14:textId="77777777" w:rsidR="00D73132" w:rsidRPr="007F6F98" w:rsidRDefault="00D73132" w:rsidP="00D7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0B0E54" w14:textId="77777777" w:rsidR="00D73132" w:rsidRPr="007F6F98" w:rsidRDefault="00D73132" w:rsidP="00D7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F6F98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 ___.__________________</w:t>
      </w:r>
    </w:p>
    <w:p w14:paraId="7B2231D0" w14:textId="77777777" w:rsidR="00C625CF" w:rsidRDefault="00C625CF"/>
    <w:sectPr w:rsidR="00C625CF" w:rsidSect="003C030F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32"/>
    <w:rsid w:val="00C625CF"/>
    <w:rsid w:val="00D7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D3D1"/>
  <w15:chartTrackingRefBased/>
  <w15:docId w15:val="{D0718576-3E38-43F7-AFBF-692B7344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1</cp:revision>
  <dcterms:created xsi:type="dcterms:W3CDTF">2020-01-27T14:17:00Z</dcterms:created>
  <dcterms:modified xsi:type="dcterms:W3CDTF">2020-01-27T14:18:00Z</dcterms:modified>
</cp:coreProperties>
</file>